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83772" w14:textId="1B6D45AD" w:rsidR="003A11B0" w:rsidRPr="003A11B0" w:rsidRDefault="003A11B0" w:rsidP="00363A28">
      <w:pPr>
        <w:rPr>
          <w:color w:val="FF0000"/>
        </w:rPr>
      </w:pPr>
      <w:r>
        <w:t xml:space="preserve">Dear  </w:t>
      </w:r>
      <w:r>
        <w:rPr>
          <w:color w:val="FF0000"/>
        </w:rPr>
        <w:t>send to entrants and teachers</w:t>
      </w:r>
    </w:p>
    <w:p w14:paraId="4C9715F1" w14:textId="77777777" w:rsidR="003A11B0" w:rsidRDefault="003A11B0" w:rsidP="00363A28"/>
    <w:p w14:paraId="420348B5" w14:textId="405601D4" w:rsidR="00363A28" w:rsidRPr="00363A28" w:rsidRDefault="00363A28" w:rsidP="00363A28">
      <w:r w:rsidRPr="00363A28">
        <w:t>Thank you for entering</w:t>
      </w:r>
      <w:r w:rsidR="00A33052">
        <w:t xml:space="preserve"> the </w:t>
      </w:r>
      <w:r w:rsidRPr="00363A28">
        <w:t xml:space="preserve"> </w:t>
      </w:r>
      <w:r w:rsidR="005D3F35">
        <w:rPr>
          <w:color w:val="FF0000"/>
        </w:rPr>
        <w:t>_____(date)</w:t>
      </w:r>
      <w:r w:rsidRPr="005D3F35">
        <w:rPr>
          <w:color w:val="FF0000"/>
        </w:rPr>
        <w:t xml:space="preserve"> </w:t>
      </w:r>
      <w:r w:rsidRPr="00363A28">
        <w:t>MTNA–</w:t>
      </w:r>
      <w:proofErr w:type="spellStart"/>
      <w:r w:rsidRPr="00363A28">
        <w:t>Stecher</w:t>
      </w:r>
      <w:proofErr w:type="spellEnd"/>
      <w:r w:rsidRPr="00363A28">
        <w:t xml:space="preserve"> and Horowitz Two Piano Competition. We appreciate the time you took to prepare such a wonderful program. However, your duo was not selected to advance to the final round of the competition. </w:t>
      </w:r>
    </w:p>
    <w:p w14:paraId="13091635" w14:textId="77777777" w:rsidR="00363A28" w:rsidRPr="00363A28" w:rsidRDefault="00363A28" w:rsidP="00363A28">
      <w:r w:rsidRPr="00363A28">
        <w:t> </w:t>
      </w:r>
    </w:p>
    <w:p w14:paraId="5EA5A98C" w14:textId="1525C882" w:rsidR="00363A28" w:rsidRPr="00363A28" w:rsidRDefault="00363A28" w:rsidP="00363A28">
      <w:r w:rsidRPr="00363A28">
        <w:t xml:space="preserve">I would like to thank the screening jury who evaluated this round of the competition: </w:t>
      </w:r>
      <w:r w:rsidR="005D3F35">
        <w:rPr>
          <w:color w:val="FF0000"/>
        </w:rPr>
        <w:t xml:space="preserve">_____names, </w:t>
      </w:r>
      <w:proofErr w:type="spellStart"/>
      <w:r w:rsidR="005D3F35">
        <w:rPr>
          <w:color w:val="FF0000"/>
        </w:rPr>
        <w:t>etc</w:t>
      </w:r>
      <w:proofErr w:type="spellEnd"/>
      <w:r w:rsidR="005D3F35">
        <w:rPr>
          <w:color w:val="FF0000"/>
        </w:rPr>
        <w:t xml:space="preserve">) </w:t>
      </w:r>
      <w:r w:rsidRPr="00363A28">
        <w:t xml:space="preserve"> Please be watching for an e-mail notification in the coming days that comments are available for your review in the </w:t>
      </w:r>
      <w:proofErr w:type="spellStart"/>
      <w:r w:rsidRPr="00363A28">
        <w:t>GetAcceptd</w:t>
      </w:r>
      <w:proofErr w:type="spellEnd"/>
      <w:r w:rsidRPr="00363A28">
        <w:t xml:space="preserve"> platform. </w:t>
      </w:r>
    </w:p>
    <w:p w14:paraId="146645D7" w14:textId="77777777" w:rsidR="00363A28" w:rsidRPr="00363A28" w:rsidRDefault="00363A28" w:rsidP="00363A28">
      <w:r w:rsidRPr="00363A28">
        <w:t> </w:t>
      </w:r>
    </w:p>
    <w:p w14:paraId="329204C0" w14:textId="3944F8F8" w:rsidR="00363A28" w:rsidRPr="00363A28" w:rsidRDefault="00363A28" w:rsidP="00363A28">
      <w:r w:rsidRPr="00363A28">
        <w:t xml:space="preserve">I wish you all the best in your musical </w:t>
      </w:r>
      <w:r w:rsidR="003A11B0">
        <w:t>endeavors.</w:t>
      </w:r>
    </w:p>
    <w:p w14:paraId="26CD03B5" w14:textId="77777777" w:rsidR="00363A28" w:rsidRPr="00363A28" w:rsidRDefault="00363A28" w:rsidP="00363A28">
      <w:r w:rsidRPr="00363A28">
        <w:t> </w:t>
      </w:r>
    </w:p>
    <w:p w14:paraId="2213F4F2" w14:textId="77777777" w:rsidR="00363A28" w:rsidRPr="00363A28" w:rsidRDefault="00363A28" w:rsidP="00363A28">
      <w:r w:rsidRPr="00363A28">
        <w:t>Sincerely, </w:t>
      </w:r>
    </w:p>
    <w:p w14:paraId="72A8B89C" w14:textId="77777777" w:rsidR="00363A28" w:rsidRPr="00363A28" w:rsidRDefault="00363A28" w:rsidP="00363A28">
      <w:r w:rsidRPr="00363A28">
        <w:t> </w:t>
      </w:r>
    </w:p>
    <w:p w14:paraId="4DBF2A90" w14:textId="52C0A16B" w:rsidR="00363A28" w:rsidRPr="00363A28" w:rsidRDefault="00363A28" w:rsidP="00363A28">
      <w:r>
        <w:t>Jacqueline Herbein, Coordinator</w:t>
      </w:r>
    </w:p>
    <w:p w14:paraId="39D0B3C0" w14:textId="42FD6661" w:rsidR="00363A28" w:rsidRPr="00363A28" w:rsidRDefault="00363A28" w:rsidP="00363A28">
      <w:r w:rsidRPr="00363A28">
        <w:t>MTNA-</w:t>
      </w:r>
      <w:proofErr w:type="spellStart"/>
      <w:r w:rsidRPr="00363A28">
        <w:t>Stecher</w:t>
      </w:r>
      <w:proofErr w:type="spellEnd"/>
      <w:r w:rsidRPr="00363A28">
        <w:t xml:space="preserve"> and Horowitz Two-Piano Competition </w:t>
      </w:r>
    </w:p>
    <w:p w14:paraId="5D7F9D4E" w14:textId="77777777" w:rsidR="00492CCC" w:rsidRDefault="00492CCC"/>
    <w:sectPr w:rsidR="00492CCC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28"/>
    <w:rsid w:val="003552B9"/>
    <w:rsid w:val="00363A28"/>
    <w:rsid w:val="003A11B0"/>
    <w:rsid w:val="003E0B10"/>
    <w:rsid w:val="0043661B"/>
    <w:rsid w:val="00492CCC"/>
    <w:rsid w:val="005D3F35"/>
    <w:rsid w:val="00772019"/>
    <w:rsid w:val="008B6747"/>
    <w:rsid w:val="00A33052"/>
    <w:rsid w:val="00D22103"/>
    <w:rsid w:val="00D71569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B0F91"/>
  <w14:defaultImageDpi w14:val="32767"/>
  <w15:chartTrackingRefBased/>
  <w15:docId w15:val="{4142EBD6-313C-424F-814A-BB92FC63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4</cp:revision>
  <dcterms:created xsi:type="dcterms:W3CDTF">2026-01-19T14:54:00Z</dcterms:created>
  <dcterms:modified xsi:type="dcterms:W3CDTF">2026-05-08T21:48:00Z</dcterms:modified>
</cp:coreProperties>
</file>