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D0764" w14:textId="404B3A25" w:rsidR="00492CCC" w:rsidRDefault="00062E6A">
      <w:r>
        <w:t>Online MTNA-</w:t>
      </w:r>
      <w:proofErr w:type="spellStart"/>
      <w:r>
        <w:t>Stecher</w:t>
      </w:r>
      <w:proofErr w:type="spellEnd"/>
      <w:r>
        <w:t xml:space="preserve"> &amp; Horowitz Registration Form</w:t>
      </w:r>
    </w:p>
    <w:p w14:paraId="55EFA30C" w14:textId="77777777" w:rsidR="00062E6A" w:rsidRDefault="00062E6A"/>
    <w:p w14:paraId="21B8EEF6" w14:textId="7FF0676F" w:rsidR="00062E6A" w:rsidRDefault="00062E6A">
      <w:r>
        <w:t xml:space="preserve">Use email </w:t>
      </w:r>
      <w:hyperlink r:id="rId4" w:history="1">
        <w:r w:rsidRPr="00432B89">
          <w:rPr>
            <w:rStyle w:val="Hyperlink"/>
          </w:rPr>
          <w:t>juniorsmtna@gmail.com</w:t>
        </w:r>
      </w:hyperlink>
    </w:p>
    <w:p w14:paraId="16A51D66" w14:textId="72900C05" w:rsidR="00062E6A" w:rsidRDefault="00555482">
      <w:r>
        <w:t>*</w:t>
      </w:r>
      <w:proofErr w:type="gramStart"/>
      <w:r>
        <w:t>indicates</w:t>
      </w:r>
      <w:proofErr w:type="gramEnd"/>
      <w:r>
        <w:t xml:space="preserve"> required question</w:t>
      </w:r>
    </w:p>
    <w:p w14:paraId="1EFBEB00" w14:textId="4334604F" w:rsidR="00555482" w:rsidRDefault="00555482">
      <w:r>
        <w:t>I like the addition of the logo</w:t>
      </w:r>
    </w:p>
    <w:p w14:paraId="2AC6007D" w14:textId="77777777" w:rsidR="00555482" w:rsidRDefault="00555482"/>
    <w:p w14:paraId="04B3A848" w14:textId="21BE6B3B" w:rsidR="00062E6A" w:rsidRDefault="00555482">
      <w:r>
        <w:t>D</w:t>
      </w:r>
      <w:r w:rsidR="00062E6A">
        <w:t>uo partner name</w:t>
      </w:r>
      <w:r>
        <w:t xml:space="preserve"> (only one </w:t>
      </w:r>
      <w:proofErr w:type="gramStart"/>
      <w:r>
        <w:t>needed)*</w:t>
      </w:r>
      <w:proofErr w:type="gramEnd"/>
    </w:p>
    <w:p w14:paraId="68407423" w14:textId="77777777" w:rsidR="00555482" w:rsidRDefault="00555482"/>
    <w:p w14:paraId="1F3E65D5" w14:textId="500A60E5" w:rsidR="00555482" w:rsidRDefault="00555482">
      <w:r>
        <w:t>Primary cell phone*</w:t>
      </w:r>
    </w:p>
    <w:p w14:paraId="5F1EF79B" w14:textId="77777777" w:rsidR="00555482" w:rsidRDefault="00555482"/>
    <w:p w14:paraId="2674BA9E" w14:textId="4F0947FC" w:rsidR="00555482" w:rsidRDefault="00555482">
      <w:r>
        <w:t>Email*</w:t>
      </w:r>
    </w:p>
    <w:p w14:paraId="5F837B04" w14:textId="77777777" w:rsidR="00555482" w:rsidRDefault="00555482"/>
    <w:p w14:paraId="45A10BB1" w14:textId="5F9D2837" w:rsidR="00555482" w:rsidRDefault="00555482">
      <w:r>
        <w:t xml:space="preserve">A copy of your responses will be emailed to the address you provided.  </w:t>
      </w:r>
    </w:p>
    <w:p w14:paraId="04A91760" w14:textId="77777777" w:rsidR="00555482" w:rsidRDefault="00555482"/>
    <w:p w14:paraId="23494078" w14:textId="1B8ABFCD" w:rsidR="00555482" w:rsidRDefault="00555482">
      <w:r>
        <w:t>Submit</w:t>
      </w:r>
    </w:p>
    <w:sectPr w:rsidR="00555482" w:rsidSect="008B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6A"/>
    <w:rsid w:val="00062E6A"/>
    <w:rsid w:val="003552B9"/>
    <w:rsid w:val="003E0B10"/>
    <w:rsid w:val="00492CCC"/>
    <w:rsid w:val="00555482"/>
    <w:rsid w:val="008B6747"/>
    <w:rsid w:val="00D22103"/>
    <w:rsid w:val="00D71569"/>
    <w:rsid w:val="00F35CAB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D7752"/>
  <w14:defaultImageDpi w14:val="32767"/>
  <w15:chartTrackingRefBased/>
  <w15:docId w15:val="{B3243F90-377A-D244-971F-DA463451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E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E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E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E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E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E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2E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62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iorsmt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Herbein</dc:creator>
  <cp:keywords/>
  <dc:description/>
  <cp:lastModifiedBy>Jacqueline Herbein</cp:lastModifiedBy>
  <cp:revision>1</cp:revision>
  <dcterms:created xsi:type="dcterms:W3CDTF">2026-05-08T21:41:00Z</dcterms:created>
  <dcterms:modified xsi:type="dcterms:W3CDTF">2026-05-08T21:58:00Z</dcterms:modified>
</cp:coreProperties>
</file>