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9B57" w14:textId="77777777" w:rsidR="00B72ACA" w:rsidRPr="0049356D" w:rsidRDefault="00B72ACA" w:rsidP="00B72ACA">
      <w:pPr>
        <w:shd w:val="solid" w:color="auto" w:fill="auto"/>
        <w:rPr>
          <w:b/>
          <w:smallCaps/>
        </w:rPr>
      </w:pPr>
      <w:r w:rsidRPr="0049356D">
        <w:rPr>
          <w:b/>
          <w:sz w:val="28"/>
        </w:rPr>
        <w:t xml:space="preserve">MTNA </w:t>
      </w:r>
      <w:r w:rsidRPr="0049356D">
        <w:rPr>
          <w:b/>
          <w:smallCaps/>
          <w:sz w:val="28"/>
        </w:rPr>
        <w:t>Performance Competition Comment Sheet</w:t>
      </w:r>
    </w:p>
    <w:p w14:paraId="4D771659" w14:textId="77777777" w:rsidR="00B72ACA" w:rsidRPr="008C1634" w:rsidRDefault="00B72ACA" w:rsidP="00B72ACA">
      <w:pPr>
        <w:rPr>
          <w:b/>
          <w:smallCaps/>
        </w:rPr>
      </w:pPr>
    </w:p>
    <w:p w14:paraId="6CA12195" w14:textId="5ED8DADA" w:rsidR="00B72ACA" w:rsidRPr="008C1634" w:rsidRDefault="00B72ACA" w:rsidP="00B72ACA">
      <w:r w:rsidRPr="008C1634">
        <w:t>Competition</w:t>
      </w:r>
      <w:r>
        <w:t>: MTNA Chamber Music Finals</w:t>
      </w:r>
      <w:r>
        <w:tab/>
      </w:r>
      <w:r>
        <w:tab/>
      </w:r>
      <w:r w:rsidRPr="008C1634">
        <w:t>Date</w:t>
      </w:r>
      <w:r>
        <w:t xml:space="preserve">: March </w:t>
      </w:r>
      <w:r w:rsidR="00794F46">
        <w:t>21</w:t>
      </w:r>
      <w:r>
        <w:t>, 202</w:t>
      </w:r>
      <w:r w:rsidR="00794F46">
        <w:t>6</w:t>
      </w:r>
      <w:r>
        <w:tab/>
      </w:r>
    </w:p>
    <w:p w14:paraId="7C923561" w14:textId="77777777" w:rsidR="00B72ACA" w:rsidRPr="008C1634" w:rsidRDefault="00B72ACA" w:rsidP="00B72ACA"/>
    <w:p w14:paraId="1016CBF1" w14:textId="645B1049" w:rsidR="00B72ACA" w:rsidRPr="008C1634" w:rsidRDefault="00B72ACA" w:rsidP="00B72ACA">
      <w:r w:rsidRPr="008C1634">
        <w:t>Entrant N</w:t>
      </w:r>
      <w:r>
        <w:t xml:space="preserve">ame: </w:t>
      </w:r>
      <w:proofErr w:type="spellStart"/>
      <w:r w:rsidR="004E5E58">
        <w:t>FjSH</w:t>
      </w:r>
      <w:proofErr w:type="spellEnd"/>
      <w:r w:rsidR="004E5E58">
        <w:t xml:space="preserve"> Quartet </w:t>
      </w:r>
      <w:r w:rsidRPr="003670E2">
        <w:rPr>
          <w:b/>
          <w:bCs/>
        </w:rPr>
        <w:t>(</w:t>
      </w:r>
      <w:r w:rsidR="004E5E58">
        <w:rPr>
          <w:b/>
          <w:bCs/>
        </w:rPr>
        <w:t>9</w:t>
      </w:r>
      <w:r w:rsidRPr="003670E2">
        <w:rPr>
          <w:b/>
          <w:bCs/>
        </w:rPr>
        <w:t>:</w:t>
      </w:r>
      <w:r w:rsidR="004E5E58">
        <w:rPr>
          <w:b/>
          <w:bCs/>
        </w:rPr>
        <w:t>00</w:t>
      </w:r>
      <w:r w:rsidRPr="003670E2">
        <w:rPr>
          <w:b/>
          <w:bCs/>
        </w:rPr>
        <w:t xml:space="preserve"> a.m.)</w:t>
      </w:r>
      <w:r w:rsidRPr="008C1634">
        <w:t xml:space="preserve">          </w:t>
      </w:r>
      <w:r>
        <w:tab/>
        <w:t>I</w:t>
      </w:r>
      <w:r w:rsidRPr="008C1634">
        <w:t>nstrument or Voice Category</w:t>
      </w:r>
      <w:r>
        <w:t>: Wind</w:t>
      </w:r>
    </w:p>
    <w:p w14:paraId="559AA036" w14:textId="77777777" w:rsidR="00B72ACA" w:rsidRPr="008C1634" w:rsidRDefault="00B72ACA" w:rsidP="00B72ACA"/>
    <w:p w14:paraId="28011248" w14:textId="77777777" w:rsidR="00B72ACA" w:rsidRPr="008C1634" w:rsidRDefault="00B72ACA" w:rsidP="00B72ACA">
      <w:r w:rsidRPr="008C1634">
        <w:t>Judges will be guided in their remarks by the following considerations, as applicable:</w:t>
      </w:r>
    </w:p>
    <w:p w14:paraId="4C2725C1" w14:textId="77777777" w:rsidR="00B72ACA" w:rsidRPr="008C1634" w:rsidRDefault="00B72ACA" w:rsidP="00B72ACA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Interpretation: </w:t>
      </w:r>
      <w:r w:rsidRPr="008C1634">
        <w:t>style, tempo, dynamic control, phrasing</w:t>
      </w:r>
    </w:p>
    <w:p w14:paraId="14E02F8A" w14:textId="77777777" w:rsidR="00B72ACA" w:rsidRPr="008C1634" w:rsidRDefault="00B72ACA" w:rsidP="00B72ACA">
      <w:pPr>
        <w:tabs>
          <w:tab w:val="left" w:pos="360"/>
        </w:tabs>
      </w:pPr>
      <w:r w:rsidRPr="008C1634">
        <w:tab/>
      </w:r>
      <w:r w:rsidRPr="008C1634">
        <w:rPr>
          <w:b/>
        </w:rPr>
        <w:t xml:space="preserve">Technique: </w:t>
      </w:r>
      <w:r w:rsidRPr="008C1634">
        <w:t>rhythmic accuracy, articulation, intonation, tone</w:t>
      </w:r>
    </w:p>
    <w:p w14:paraId="778C6D1D" w14:textId="77777777" w:rsidR="00B72ACA" w:rsidRPr="008C1634" w:rsidRDefault="00B72ACA" w:rsidP="00B72ACA">
      <w:pPr>
        <w:tabs>
          <w:tab w:val="left" w:pos="360"/>
        </w:tabs>
        <w:rPr>
          <w:b/>
        </w:rPr>
      </w:pPr>
      <w:r w:rsidRPr="008C1634">
        <w:tab/>
      </w:r>
      <w:r>
        <w:rPr>
          <w:b/>
        </w:rPr>
        <w:t>Memorization (if applicable) – Stag</w:t>
      </w:r>
      <w:r w:rsidRPr="008C1634">
        <w:rPr>
          <w:b/>
        </w:rPr>
        <w:t>e Presence – Artistic Maturity</w:t>
      </w:r>
    </w:p>
    <w:p w14:paraId="6142E346" w14:textId="77777777" w:rsidR="00B72ACA" w:rsidRPr="008C1634" w:rsidRDefault="00B72ACA" w:rsidP="00B72ACA">
      <w:pPr>
        <w:tabs>
          <w:tab w:val="left" w:pos="360"/>
        </w:tabs>
      </w:pPr>
      <w:r w:rsidRPr="008C1634">
        <w:t>If additional pages are used, write the Entrant N</w:t>
      </w:r>
      <w:r>
        <w:t xml:space="preserve">ame </w:t>
      </w:r>
      <w:r w:rsidRPr="008C1634">
        <w:t>at the top of each page.</w:t>
      </w:r>
    </w:p>
    <w:p w14:paraId="5E15EA71" w14:textId="77777777" w:rsidR="00B72ACA" w:rsidRPr="008C1634" w:rsidRDefault="00B72ACA" w:rsidP="00B72ACA">
      <w:pPr>
        <w:tabs>
          <w:tab w:val="left" w:pos="360"/>
        </w:tabs>
      </w:pPr>
    </w:p>
    <w:p w14:paraId="09CFCE1E" w14:textId="77777777" w:rsidR="00B72ACA" w:rsidRPr="008C1634" w:rsidRDefault="00B72ACA" w:rsidP="00B72ACA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Composition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Composer</w:t>
      </w:r>
      <w:r w:rsidRPr="008C1634">
        <w:rPr>
          <w:b/>
          <w:i/>
        </w:rPr>
        <w:tab/>
      </w:r>
      <w:r w:rsidRPr="008C1634">
        <w:rPr>
          <w:b/>
          <w:i/>
        </w:rPr>
        <w:tab/>
      </w:r>
      <w:r w:rsidRPr="008C1634">
        <w:rPr>
          <w:b/>
          <w:i/>
        </w:rPr>
        <w:tab/>
        <w:t>Duration</w:t>
      </w:r>
      <w:r>
        <w:rPr>
          <w:b/>
        </w:rPr>
        <w:tab/>
      </w:r>
      <w:r>
        <w:rPr>
          <w:b/>
        </w:rPr>
        <w:tab/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4013"/>
        <w:gridCol w:w="3230"/>
        <w:gridCol w:w="2714"/>
      </w:tblGrid>
      <w:tr w:rsidR="004E5E58" w:rsidRPr="00F33E3A" w14:paraId="4286EFBD" w14:textId="77777777" w:rsidTr="004E5E58">
        <w:trPr>
          <w:trHeight w:val="304"/>
        </w:trPr>
        <w:tc>
          <w:tcPr>
            <w:tcW w:w="4013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14A2A6C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Fantastic Monet</w:t>
            </w:r>
          </w:p>
        </w:tc>
        <w:tc>
          <w:tcPr>
            <w:tcW w:w="323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54A3AAA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053E0F">
              <w:rPr>
                <w:rFonts w:ascii="Garamond" w:hAnsi="Garamond"/>
              </w:rPr>
              <w:t>Mari Miura</w:t>
            </w:r>
            <w:r w:rsidRPr="00053E0F">
              <w:rPr>
                <w:rFonts w:ascii="Garamond" w:hAnsi="Garamond"/>
              </w:rPr>
              <w:tab/>
            </w:r>
          </w:p>
        </w:tc>
        <w:tc>
          <w:tcPr>
            <w:tcW w:w="27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BB965E5" w14:textId="77777777" w:rsidR="004E5E58" w:rsidRPr="00F33E3A" w:rsidRDefault="004E5E58" w:rsidP="00F1145B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</w:p>
        </w:tc>
      </w:tr>
      <w:tr w:rsidR="004E5E58" w:rsidRPr="00F33E3A" w14:paraId="47326B46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DA7EE91" w14:textId="77777777" w:rsidR="004E5E58" w:rsidRPr="00F67150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Water Garden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E780066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CB42D16" w14:textId="77777777" w:rsidR="004E5E58" w:rsidRPr="00F33E3A" w:rsidRDefault="004E5E58" w:rsidP="00F1145B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1:50</w:t>
            </w:r>
          </w:p>
        </w:tc>
      </w:tr>
      <w:tr w:rsidR="004E5E58" w:rsidRPr="00F33E3A" w14:paraId="0CB9FA4A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44A44CD" w14:textId="77777777" w:rsidR="004E5E58" w:rsidRPr="00F67150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III. Sketch of the Wind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03E6DA6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60158D6" w14:textId="77777777" w:rsidR="004E5E58" w:rsidRPr="00F67150" w:rsidRDefault="004E5E58" w:rsidP="00F1145B">
            <w:pPr>
              <w:jc w:val="both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                          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</w:t>
            </w:r>
            <w:r w:rsidRPr="00F67150">
              <w:rPr>
                <w:rFonts w:ascii="Helvetica Neue" w:hAnsi="Helvetica Neue"/>
                <w:sz w:val="18"/>
                <w:szCs w:val="18"/>
              </w:rPr>
              <w:t xml:space="preserve">  2:04</w:t>
            </w:r>
          </w:p>
        </w:tc>
      </w:tr>
      <w:tr w:rsidR="004E5E58" w:rsidRPr="00F33E3A" w14:paraId="5C26F726" w14:textId="77777777" w:rsidTr="004E5E58">
        <w:trPr>
          <w:trHeight w:val="81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5C3959D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Aqua and Ventus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B4F92BC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053E0F">
              <w:rPr>
                <w:rFonts w:ascii="Garamond" w:hAnsi="Garamond"/>
              </w:rPr>
              <w:t>Anže Rozman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6BD02F3" w14:textId="77777777" w:rsidR="004E5E58" w:rsidRPr="00F33E3A" w:rsidRDefault="004E5E58" w:rsidP="00F1145B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</w:p>
        </w:tc>
      </w:tr>
      <w:tr w:rsidR="004E5E58" w:rsidRPr="00F33E3A" w14:paraId="46B999E0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DE44299" w14:textId="77777777" w:rsidR="004E5E58" w:rsidRPr="00F67150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Aqua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8DBC099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1787F54" w14:textId="77777777" w:rsidR="004E5E58" w:rsidRPr="00F33E3A" w:rsidRDefault="004E5E58" w:rsidP="00F1145B">
            <w:pPr>
              <w:jc w:val="right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6:47</w:t>
            </w:r>
          </w:p>
        </w:tc>
      </w:tr>
      <w:tr w:rsidR="004E5E58" w:rsidRPr="00F33E3A" w14:paraId="69A86A17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950F07A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Rain Suite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1266AD0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053E0F">
              <w:rPr>
                <w:rFonts w:ascii="Garamond" w:hAnsi="Garamond" w:cs="Helvetica Neue"/>
                <w:color w:val="000000"/>
              </w:rPr>
              <w:t>Akihito Tsuruzono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9DC7606" w14:textId="77777777" w:rsidR="004E5E58" w:rsidRPr="00F33E3A" w:rsidRDefault="004E5E58" w:rsidP="00F1145B">
            <w:pPr>
              <w:jc w:val="center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</w:p>
        </w:tc>
      </w:tr>
      <w:tr w:rsidR="004E5E58" w:rsidRPr="00F33E3A" w14:paraId="044A5112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</w:tcPr>
          <w:p w14:paraId="7CFAF11C" w14:textId="77777777" w:rsidR="004E5E58" w:rsidRPr="00F67150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</w:t>
            </w:r>
            <w:r>
              <w:rPr>
                <w:rFonts w:ascii="Helvetica Neue" w:hAnsi="Helvetica Neue"/>
                <w:sz w:val="18"/>
                <w:szCs w:val="18"/>
              </w:rPr>
              <w:t>Allegro con moto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4200A992" w14:textId="77777777" w:rsidR="004E5E58" w:rsidRPr="00053E0F" w:rsidRDefault="004E5E58" w:rsidP="00F1145B">
            <w:pPr>
              <w:rPr>
                <w:rFonts w:ascii="Garamond" w:hAnsi="Garamond" w:cs="Helvetica Neue"/>
                <w:color w:val="00000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2E761D2F" w14:textId="77777777" w:rsidR="004E5E58" w:rsidRPr="00F33E3A" w:rsidRDefault="004E5E58" w:rsidP="00F1145B">
            <w:pPr>
              <w:jc w:val="center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                                       2:30</w:t>
            </w:r>
          </w:p>
        </w:tc>
      </w:tr>
      <w:tr w:rsidR="004E5E58" w:rsidRPr="00F33E3A" w14:paraId="3DAD4BAD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</w:tcPr>
          <w:p w14:paraId="3214CD79" w14:textId="77777777" w:rsidR="004E5E58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</w:t>
            </w:r>
            <w:r>
              <w:rPr>
                <w:rFonts w:ascii="Helvetica Neue" w:hAnsi="Helvetica Neue"/>
                <w:sz w:val="18"/>
                <w:szCs w:val="18"/>
              </w:rPr>
              <w:t>Andante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631B5BB1" w14:textId="77777777" w:rsidR="004E5E58" w:rsidRPr="00053E0F" w:rsidRDefault="004E5E58" w:rsidP="00F1145B">
            <w:pPr>
              <w:rPr>
                <w:rFonts w:ascii="Garamond" w:hAnsi="Garamond" w:cs="Helvetica Neue"/>
                <w:color w:val="00000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2B99931B" w14:textId="77777777" w:rsidR="004E5E58" w:rsidRPr="00F33E3A" w:rsidRDefault="004E5E58" w:rsidP="00F1145B">
            <w:pPr>
              <w:jc w:val="center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                                       4:00</w:t>
            </w:r>
          </w:p>
        </w:tc>
      </w:tr>
      <w:tr w:rsidR="004E5E58" w:rsidRPr="00F33E3A" w14:paraId="563BBC6C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</w:tcPr>
          <w:p w14:paraId="3C3CEFA9" w14:textId="77777777" w:rsidR="004E5E58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The Cat’s Pajamas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</w:tcPr>
          <w:p w14:paraId="08C2E8A3" w14:textId="77777777" w:rsidR="004E5E58" w:rsidRPr="00053E0F" w:rsidRDefault="004E5E58" w:rsidP="00F1145B">
            <w:pPr>
              <w:rPr>
                <w:rFonts w:ascii="Garamond" w:hAnsi="Garamond" w:cs="Helvetica Neue"/>
                <w:color w:val="000000"/>
              </w:rPr>
            </w:pPr>
            <w:r w:rsidRPr="00053E0F">
              <w:rPr>
                <w:rFonts w:ascii="Garamond" w:hAnsi="Garamond" w:cs="Helvetica Neue"/>
                <w:color w:val="000000"/>
              </w:rPr>
              <w:t>Nicole Chamberlain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</w:tcPr>
          <w:p w14:paraId="38635835" w14:textId="77777777" w:rsidR="004E5E58" w:rsidRPr="00F33E3A" w:rsidRDefault="004E5E58" w:rsidP="00F1145B">
            <w:pPr>
              <w:jc w:val="center"/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                                       5:18</w:t>
            </w:r>
          </w:p>
        </w:tc>
      </w:tr>
      <w:tr w:rsidR="004E5E58" w:rsidRPr="00F33E3A" w14:paraId="73B25D73" w14:textId="77777777" w:rsidTr="004E5E58">
        <w:trPr>
          <w:trHeight w:val="304"/>
        </w:trPr>
        <w:tc>
          <w:tcPr>
            <w:tcW w:w="401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4CB86CE6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5A36A273" w14:textId="77777777" w:rsidR="004E5E58" w:rsidRPr="00F33E3A" w:rsidRDefault="004E5E58" w:rsidP="00F1145B">
            <w:pPr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7D02E905" w14:textId="77777777" w:rsidR="004E5E58" w:rsidRPr="00F33E3A" w:rsidRDefault="004E5E58" w:rsidP="00F1145B">
            <w:pPr>
              <w:jc w:val="right"/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>TOTAL TIME</w:t>
            </w:r>
            <w:r>
              <w:rPr>
                <w:rFonts w:ascii="Helvetica Neue" w:eastAsia="Times New Roman" w:hAnsi="Helvetica Neue"/>
                <w:b/>
                <w:bCs/>
                <w:color w:val="000000"/>
                <w:sz w:val="18"/>
                <w:szCs w:val="18"/>
              </w:rPr>
              <w:t xml:space="preserve"> 22:29</w:t>
            </w:r>
            <w:r w:rsidRPr="00F33E3A">
              <w:rPr>
                <w:rFonts w:ascii="Helvetica Neue" w:eastAsia="Times New Roman" w:hAnsi="Helvetica Neue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C97464E" w14:textId="77777777" w:rsid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2270D363" w14:textId="77777777" w:rsidR="00B72ACA" w:rsidRPr="001B2C66" w:rsidRDefault="00B72ACA" w:rsidP="00B72ACA">
      <w:pPr>
        <w:rPr>
          <w:rFonts w:ascii="Helvetica Neue" w:eastAsia="Times New Roman" w:hAnsi="Helvetica Neue"/>
        </w:rPr>
      </w:pPr>
    </w:p>
    <w:p w14:paraId="5D6A4784" w14:textId="77777777" w:rsidR="00B72ACA" w:rsidRPr="001B2C66" w:rsidRDefault="00B72ACA" w:rsidP="00B72ACA">
      <w:pPr>
        <w:rPr>
          <w:rFonts w:ascii="Helvetica Neue" w:eastAsia="Times New Roman" w:hAnsi="Helvetica Neue"/>
        </w:rPr>
      </w:pPr>
    </w:p>
    <w:p w14:paraId="514688E4" w14:textId="77777777" w:rsidR="00B72ACA" w:rsidRPr="001B2C66" w:rsidRDefault="00B72ACA" w:rsidP="00B72ACA">
      <w:pPr>
        <w:rPr>
          <w:rFonts w:ascii="Helvetica Neue" w:eastAsia="Times New Roman" w:hAnsi="Helvetica Neue"/>
        </w:rPr>
      </w:pPr>
    </w:p>
    <w:p w14:paraId="19FE68EC" w14:textId="77777777" w:rsid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500BF442" w14:textId="77777777" w:rsid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Helvetica Neue" w:eastAsia="Times New Roman" w:hAnsi="Helvetica Neue"/>
          <w:color w:val="000000"/>
        </w:rPr>
      </w:pPr>
    </w:p>
    <w:p w14:paraId="3547BCCE" w14:textId="53966146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1C22FE4F" w14:textId="1530F183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0878C901" w14:textId="69B94410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1CC3D9BF" w14:textId="41D01885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20853893" w14:textId="47B625F3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/>
          <w:color w:val="000000"/>
        </w:rPr>
        <w:tab/>
      </w:r>
    </w:p>
    <w:p w14:paraId="31D81E1E" w14:textId="0233B687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168C8823" w14:textId="5EFE012E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57AFD28D" w14:textId="1A666871" w:rsidR="00B72ACA" w:rsidRPr="00B72ACA" w:rsidRDefault="00B72ACA" w:rsidP="00B72ACA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B72ACA">
        <w:rPr>
          <w:rFonts w:ascii="Garamond" w:eastAsia="Times New Roman" w:hAnsi="Garamond" w:cs="Calibri"/>
          <w:color w:val="000000"/>
        </w:rPr>
        <w:tab/>
      </w:r>
    </w:p>
    <w:p w14:paraId="0F2D5BEB" w14:textId="77777777" w:rsidR="00B72ACA" w:rsidRPr="008C1634" w:rsidRDefault="00B72ACA" w:rsidP="00B72ACA">
      <w:pPr>
        <w:tabs>
          <w:tab w:val="left" w:pos="360"/>
        </w:tabs>
        <w:rPr>
          <w:b/>
          <w:i/>
        </w:rPr>
      </w:pPr>
    </w:p>
    <w:p w14:paraId="5A2C010A" w14:textId="77777777" w:rsidR="00B72ACA" w:rsidRDefault="00B72ACA" w:rsidP="00B72ACA">
      <w:pPr>
        <w:rPr>
          <w:b/>
          <w:i/>
        </w:rPr>
      </w:pPr>
    </w:p>
    <w:p w14:paraId="2D028FF8" w14:textId="77777777" w:rsidR="008D154E" w:rsidRDefault="008D154E" w:rsidP="00B72ACA">
      <w:pPr>
        <w:rPr>
          <w:b/>
          <w:i/>
        </w:rPr>
      </w:pPr>
    </w:p>
    <w:p w14:paraId="54ADBD22" w14:textId="77777777" w:rsidR="008D154E" w:rsidRDefault="008D154E" w:rsidP="00B72ACA">
      <w:pPr>
        <w:rPr>
          <w:b/>
          <w:i/>
        </w:rPr>
      </w:pPr>
    </w:p>
    <w:p w14:paraId="5F96EB8A" w14:textId="77777777" w:rsidR="008D154E" w:rsidRDefault="008D154E" w:rsidP="00B72ACA">
      <w:pPr>
        <w:rPr>
          <w:b/>
          <w:i/>
        </w:rPr>
      </w:pPr>
    </w:p>
    <w:p w14:paraId="3FD1DFD6" w14:textId="77777777" w:rsidR="008D154E" w:rsidRDefault="008D154E" w:rsidP="00B72ACA">
      <w:pPr>
        <w:rPr>
          <w:b/>
          <w:i/>
        </w:rPr>
      </w:pPr>
    </w:p>
    <w:p w14:paraId="5D355063" w14:textId="77777777" w:rsidR="008D154E" w:rsidRDefault="008D154E" w:rsidP="00B72ACA">
      <w:pPr>
        <w:rPr>
          <w:b/>
          <w:i/>
        </w:rPr>
      </w:pPr>
    </w:p>
    <w:p w14:paraId="6D875379" w14:textId="77777777" w:rsidR="008D154E" w:rsidRDefault="008D154E" w:rsidP="00B72ACA">
      <w:pPr>
        <w:rPr>
          <w:b/>
          <w:i/>
        </w:rPr>
      </w:pPr>
    </w:p>
    <w:p w14:paraId="69A7B39F" w14:textId="77777777" w:rsidR="008D154E" w:rsidRDefault="008D154E" w:rsidP="00B72ACA">
      <w:pPr>
        <w:rPr>
          <w:b/>
          <w:i/>
        </w:rPr>
      </w:pPr>
    </w:p>
    <w:p w14:paraId="1E233FBD" w14:textId="77777777" w:rsidR="008E071B" w:rsidRDefault="008E071B" w:rsidP="00B72ACA">
      <w:pPr>
        <w:rPr>
          <w:b/>
          <w:i/>
        </w:rPr>
      </w:pPr>
    </w:p>
    <w:p w14:paraId="1AF0B568" w14:textId="77777777" w:rsidR="00C94960" w:rsidRDefault="00C94960" w:rsidP="00227228">
      <w:pPr>
        <w:rPr>
          <w:b/>
          <w:i/>
        </w:rPr>
      </w:pPr>
    </w:p>
    <w:p w14:paraId="6530BF16" w14:textId="77777777" w:rsidR="00B72ACA" w:rsidRDefault="00B72ACA" w:rsidP="00B72ACA">
      <w:pPr>
        <w:rPr>
          <w:b/>
        </w:rPr>
      </w:pPr>
    </w:p>
    <w:p w14:paraId="039EFB4F" w14:textId="78E72A2B" w:rsidR="00B72ACA" w:rsidRPr="00B72ACA" w:rsidRDefault="00B72ACA" w:rsidP="008D154E">
      <w:pPr>
        <w:jc w:val="right"/>
        <w:rPr>
          <w:bCs/>
        </w:rPr>
      </w:pPr>
      <w:r w:rsidRPr="00B72ACA">
        <w:rPr>
          <w:bCs/>
        </w:rPr>
        <w:t>______________________________________________</w:t>
      </w:r>
    </w:p>
    <w:p w14:paraId="53BA4079" w14:textId="3309D34D" w:rsidR="008D154E" w:rsidRPr="00227228" w:rsidRDefault="008D154E" w:rsidP="00227228">
      <w:pPr>
        <w:jc w:val="center"/>
        <w:rPr>
          <w:bCs/>
          <w:i/>
        </w:rPr>
      </w:pPr>
      <w:r w:rsidRPr="008D154E">
        <w:rPr>
          <w:bCs/>
        </w:rPr>
        <w:t xml:space="preserve">                                                                                          </w:t>
      </w:r>
      <w:r w:rsidR="00B72ACA" w:rsidRPr="00B72ACA">
        <w:rPr>
          <w:bCs/>
          <w:i/>
        </w:rPr>
        <w:t>Signature of Jud</w:t>
      </w:r>
      <w:r w:rsidR="00227228">
        <w:rPr>
          <w:bCs/>
          <w:i/>
        </w:rPr>
        <w:t>ge</w:t>
      </w:r>
    </w:p>
    <w:p w14:paraId="2B4850ED" w14:textId="2E61F69B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lastRenderedPageBreak/>
        <w:tab/>
      </w:r>
    </w:p>
    <w:p w14:paraId="10556E51" w14:textId="01D5959E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  <w:t xml:space="preserve"> </w:t>
      </w:r>
    </w:p>
    <w:p w14:paraId="3875C137" w14:textId="365E75B6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18821FC4" w14:textId="2E9589FD" w:rsidR="008D154E" w:rsidRPr="008D154E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9EE194B" w14:textId="090B673D" w:rsidR="008D154E" w:rsidRPr="00B72ACA" w:rsidRDefault="008D154E" w:rsidP="008D154E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E4D10BD" w14:textId="77777777" w:rsidR="008D154E" w:rsidRPr="008C1634" w:rsidRDefault="008D154E" w:rsidP="008D154E">
      <w:pPr>
        <w:tabs>
          <w:tab w:val="left" w:pos="360"/>
        </w:tabs>
        <w:rPr>
          <w:b/>
          <w:i/>
        </w:rPr>
      </w:pPr>
    </w:p>
    <w:p w14:paraId="3D87E8DE" w14:textId="77777777" w:rsidR="008D154E" w:rsidRDefault="008D154E" w:rsidP="008D154E">
      <w:pPr>
        <w:rPr>
          <w:b/>
          <w:i/>
        </w:rPr>
      </w:pPr>
    </w:p>
    <w:p w14:paraId="21FD6E0F" w14:textId="77777777" w:rsidR="008D154E" w:rsidRDefault="008D154E" w:rsidP="008D154E">
      <w:pPr>
        <w:rPr>
          <w:b/>
          <w:i/>
        </w:rPr>
      </w:pPr>
    </w:p>
    <w:p w14:paraId="1273EE06" w14:textId="77777777" w:rsidR="008D154E" w:rsidRDefault="008D154E" w:rsidP="008D154E">
      <w:pPr>
        <w:rPr>
          <w:b/>
          <w:i/>
        </w:rPr>
      </w:pPr>
    </w:p>
    <w:p w14:paraId="047F14FB" w14:textId="77777777" w:rsidR="008D154E" w:rsidRDefault="008D154E" w:rsidP="008D154E">
      <w:pPr>
        <w:rPr>
          <w:b/>
          <w:i/>
        </w:rPr>
      </w:pPr>
    </w:p>
    <w:p w14:paraId="1A548886" w14:textId="77777777" w:rsidR="008D154E" w:rsidRDefault="008D154E" w:rsidP="008D154E">
      <w:pPr>
        <w:rPr>
          <w:b/>
          <w:i/>
        </w:rPr>
      </w:pPr>
    </w:p>
    <w:p w14:paraId="38063E05" w14:textId="77777777" w:rsidR="008D154E" w:rsidRDefault="008D154E" w:rsidP="008D154E">
      <w:pPr>
        <w:rPr>
          <w:b/>
          <w:i/>
        </w:rPr>
      </w:pPr>
    </w:p>
    <w:p w14:paraId="62860847" w14:textId="77777777" w:rsidR="008D154E" w:rsidRDefault="008D154E" w:rsidP="008D154E">
      <w:pPr>
        <w:rPr>
          <w:b/>
          <w:i/>
        </w:rPr>
      </w:pPr>
    </w:p>
    <w:p w14:paraId="4AF86A0D" w14:textId="77777777" w:rsidR="008D154E" w:rsidRDefault="008D154E" w:rsidP="008D154E">
      <w:pPr>
        <w:rPr>
          <w:b/>
          <w:i/>
        </w:rPr>
      </w:pPr>
    </w:p>
    <w:p w14:paraId="5E820EF0" w14:textId="77777777" w:rsidR="008D154E" w:rsidRDefault="008D154E" w:rsidP="008D154E">
      <w:pPr>
        <w:rPr>
          <w:b/>
          <w:i/>
        </w:rPr>
      </w:pPr>
    </w:p>
    <w:p w14:paraId="370961E5" w14:textId="77777777" w:rsidR="008D154E" w:rsidRDefault="008D154E" w:rsidP="008D154E">
      <w:pPr>
        <w:jc w:val="right"/>
        <w:rPr>
          <w:b/>
          <w:i/>
        </w:rPr>
      </w:pPr>
    </w:p>
    <w:p w14:paraId="0BCEE119" w14:textId="77777777" w:rsidR="008E071B" w:rsidRDefault="008E071B" w:rsidP="008D154E">
      <w:pPr>
        <w:jc w:val="right"/>
        <w:rPr>
          <w:b/>
          <w:i/>
        </w:rPr>
      </w:pPr>
    </w:p>
    <w:p w14:paraId="42372B40" w14:textId="77777777" w:rsidR="008E071B" w:rsidRDefault="008E071B" w:rsidP="008D154E">
      <w:pPr>
        <w:jc w:val="right"/>
        <w:rPr>
          <w:b/>
          <w:i/>
        </w:rPr>
      </w:pPr>
    </w:p>
    <w:p w14:paraId="1346BCF4" w14:textId="77777777" w:rsidR="008E071B" w:rsidRDefault="008E071B" w:rsidP="008D154E">
      <w:pPr>
        <w:jc w:val="right"/>
        <w:rPr>
          <w:b/>
          <w:i/>
        </w:rPr>
      </w:pPr>
    </w:p>
    <w:p w14:paraId="0EC51524" w14:textId="77777777" w:rsidR="00574A44" w:rsidRDefault="00574A44" w:rsidP="008D154E">
      <w:pPr>
        <w:jc w:val="right"/>
        <w:rPr>
          <w:b/>
          <w:i/>
        </w:rPr>
      </w:pPr>
    </w:p>
    <w:p w14:paraId="3E94B5C1" w14:textId="77777777" w:rsidR="008E071B" w:rsidRDefault="008E071B" w:rsidP="008D154E">
      <w:pPr>
        <w:jc w:val="right"/>
        <w:rPr>
          <w:b/>
          <w:i/>
        </w:rPr>
      </w:pPr>
    </w:p>
    <w:p w14:paraId="3E06AF47" w14:textId="77777777" w:rsidR="00C94960" w:rsidRDefault="00C94960" w:rsidP="008D154E">
      <w:pPr>
        <w:jc w:val="right"/>
        <w:rPr>
          <w:b/>
          <w:i/>
        </w:rPr>
      </w:pPr>
    </w:p>
    <w:p w14:paraId="6BA9BB1A" w14:textId="77777777" w:rsidR="008E071B" w:rsidRDefault="008E071B" w:rsidP="008D154E">
      <w:pPr>
        <w:jc w:val="right"/>
        <w:rPr>
          <w:b/>
          <w:i/>
        </w:rPr>
      </w:pPr>
    </w:p>
    <w:p w14:paraId="7DFD5A9D" w14:textId="77777777" w:rsidR="008D154E" w:rsidRDefault="008D154E" w:rsidP="008D154E">
      <w:pPr>
        <w:rPr>
          <w:b/>
        </w:rPr>
      </w:pPr>
    </w:p>
    <w:p w14:paraId="7A6374CA" w14:textId="2D73254D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548468D6" w14:textId="6E49E37D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  <w:r w:rsidRPr="00E214B1">
        <w:rPr>
          <w:rFonts w:ascii="Garamond" w:eastAsia="Times New Roman" w:hAnsi="Garamond"/>
          <w:color w:val="000000"/>
        </w:rPr>
        <w:tab/>
      </w:r>
    </w:p>
    <w:p w14:paraId="76B6B287" w14:textId="17385F98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59EBEE9C" w14:textId="6A6F7402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35ADC2AC" w14:textId="44D61F99" w:rsidR="00E214B1" w:rsidRPr="00E214B1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E214B1">
        <w:rPr>
          <w:rFonts w:ascii="Garamond" w:eastAsia="Times New Roman" w:hAnsi="Garamond"/>
          <w:color w:val="000000"/>
        </w:rPr>
        <w:tab/>
      </w:r>
    </w:p>
    <w:p w14:paraId="07BA1052" w14:textId="5F0FF941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</w:p>
    <w:p w14:paraId="0810CC38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7773D30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047320CD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FBDFB17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4656780C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E484444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356FD1BA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  <w:t xml:space="preserve"> </w:t>
      </w:r>
    </w:p>
    <w:p w14:paraId="1DCD8B23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15F8AE3" w14:textId="77777777" w:rsidR="00E214B1" w:rsidRPr="008D154E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9602A1C" w14:textId="77777777" w:rsidR="00E214B1" w:rsidRPr="00B72ACA" w:rsidRDefault="00E214B1" w:rsidP="00E214B1">
      <w:pPr>
        <w:tabs>
          <w:tab w:val="decimal" w:pos="720"/>
          <w:tab w:val="left" w:pos="907"/>
          <w:tab w:val="right" w:pos="8640"/>
        </w:tabs>
        <w:rPr>
          <w:rFonts w:ascii="Garamond" w:eastAsia="Times New Roman" w:hAnsi="Garamond"/>
          <w:color w:val="000000"/>
        </w:rPr>
      </w:pPr>
      <w:r w:rsidRPr="008D154E">
        <w:rPr>
          <w:rFonts w:ascii="Garamond" w:eastAsia="Times New Roman" w:hAnsi="Garamond"/>
          <w:color w:val="000000"/>
        </w:rPr>
        <w:tab/>
      </w:r>
    </w:p>
    <w:p w14:paraId="793C79EA" w14:textId="77777777" w:rsidR="00E214B1" w:rsidRPr="008C1634" w:rsidRDefault="00E214B1" w:rsidP="00E214B1">
      <w:pPr>
        <w:tabs>
          <w:tab w:val="left" w:pos="360"/>
        </w:tabs>
        <w:rPr>
          <w:b/>
          <w:i/>
        </w:rPr>
      </w:pPr>
    </w:p>
    <w:p w14:paraId="64BFAB8A" w14:textId="77777777" w:rsidR="00574A44" w:rsidRDefault="00574A44" w:rsidP="00E214B1">
      <w:pPr>
        <w:rPr>
          <w:b/>
          <w:i/>
        </w:rPr>
      </w:pPr>
    </w:p>
    <w:p w14:paraId="3C34481B" w14:textId="77777777" w:rsidR="00E214B1" w:rsidRDefault="00E214B1" w:rsidP="00E214B1">
      <w:pPr>
        <w:rPr>
          <w:b/>
          <w:i/>
        </w:rPr>
      </w:pPr>
    </w:p>
    <w:p w14:paraId="43322E09" w14:textId="77777777" w:rsidR="00574A44" w:rsidRDefault="00574A44" w:rsidP="00E214B1">
      <w:pPr>
        <w:rPr>
          <w:b/>
          <w:i/>
        </w:rPr>
      </w:pPr>
    </w:p>
    <w:sectPr w:rsidR="00574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FB67" w14:textId="77777777" w:rsidR="00CD2A30" w:rsidRDefault="00CD2A30" w:rsidP="008E071B">
      <w:r>
        <w:separator/>
      </w:r>
    </w:p>
  </w:endnote>
  <w:endnote w:type="continuationSeparator" w:id="0">
    <w:p w14:paraId="3F5066A6" w14:textId="77777777" w:rsidR="00CD2A30" w:rsidRDefault="00CD2A30" w:rsidP="008E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C3D9" w14:textId="77777777" w:rsidR="00CD2A30" w:rsidRDefault="00CD2A30" w:rsidP="008E071B">
      <w:r>
        <w:separator/>
      </w:r>
    </w:p>
  </w:footnote>
  <w:footnote w:type="continuationSeparator" w:id="0">
    <w:p w14:paraId="4D0EB6F5" w14:textId="77777777" w:rsidR="00CD2A30" w:rsidRDefault="00CD2A30" w:rsidP="008E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72"/>
    <w:rsid w:val="00075BE7"/>
    <w:rsid w:val="00227228"/>
    <w:rsid w:val="00250352"/>
    <w:rsid w:val="00272EDB"/>
    <w:rsid w:val="00281322"/>
    <w:rsid w:val="002B71BB"/>
    <w:rsid w:val="003B4593"/>
    <w:rsid w:val="003D79FF"/>
    <w:rsid w:val="00415072"/>
    <w:rsid w:val="00437C20"/>
    <w:rsid w:val="0045607F"/>
    <w:rsid w:val="004E5E58"/>
    <w:rsid w:val="004F0158"/>
    <w:rsid w:val="00500F0F"/>
    <w:rsid w:val="005402F2"/>
    <w:rsid w:val="00574A44"/>
    <w:rsid w:val="005C551B"/>
    <w:rsid w:val="005D3C09"/>
    <w:rsid w:val="00661E70"/>
    <w:rsid w:val="00794F46"/>
    <w:rsid w:val="007E462A"/>
    <w:rsid w:val="008C3F9E"/>
    <w:rsid w:val="008D154E"/>
    <w:rsid w:val="008E071B"/>
    <w:rsid w:val="00901D8C"/>
    <w:rsid w:val="00AE321E"/>
    <w:rsid w:val="00B23EC4"/>
    <w:rsid w:val="00B72ACA"/>
    <w:rsid w:val="00C025AC"/>
    <w:rsid w:val="00C13757"/>
    <w:rsid w:val="00C94960"/>
    <w:rsid w:val="00CD2A30"/>
    <w:rsid w:val="00CF5590"/>
    <w:rsid w:val="00DE24C5"/>
    <w:rsid w:val="00E214B1"/>
    <w:rsid w:val="00E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B4154"/>
  <w15:chartTrackingRefBased/>
  <w15:docId w15:val="{110739D2-F426-A849-A6D2-55F2ED6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CA"/>
    <w:rPr>
      <w:rFonts w:ascii="Times New Roman" w:eastAsia="Times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0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07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0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72ACA"/>
    <w:rPr>
      <w:rFonts w:ascii="Times" w:hAnsi="Times"/>
      <w:i/>
    </w:rPr>
  </w:style>
  <w:style w:type="character" w:customStyle="1" w:styleId="BodyTextChar">
    <w:name w:val="Body Text Char"/>
    <w:basedOn w:val="DefaultParagraphFont"/>
    <w:link w:val="BodyText"/>
    <w:rsid w:val="00B72ACA"/>
    <w:rPr>
      <w:rFonts w:ascii="Times" w:eastAsia="Times" w:hAnsi="Times" w:cs="Times New Roman"/>
      <w:i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B72ACA"/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71B"/>
    <w:rPr>
      <w:rFonts w:ascii="Times New Roman" w:eastAsia="Times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71B"/>
    <w:rPr>
      <w:rFonts w:ascii="Times New Roman" w:eastAsia="Times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1121</Characters>
  <Application>Microsoft Office Word</Application>
  <DocSecurity>0</DocSecurity>
  <Lines>112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Landowski</dc:creator>
  <cp:keywords/>
  <dc:description/>
  <cp:lastModifiedBy>MTNA Competitions</cp:lastModifiedBy>
  <cp:revision>2</cp:revision>
  <cp:lastPrinted>2026-02-01T03:04:00Z</cp:lastPrinted>
  <dcterms:created xsi:type="dcterms:W3CDTF">2026-03-03T19:48:00Z</dcterms:created>
  <dcterms:modified xsi:type="dcterms:W3CDTF">2026-03-03T19:48:00Z</dcterms:modified>
</cp:coreProperties>
</file>