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307"/>
        <w:gridCol w:w="5225"/>
      </w:tblGrid>
      <w:tr w:rsidR="002600B1" w:rsidRPr="00257DCB" w14:paraId="4663353C" w14:textId="77777777" w:rsidTr="003009FB">
        <w:trPr>
          <w:trHeight w:val="360"/>
          <w:jc w:val="center"/>
        </w:trPr>
        <w:tc>
          <w:tcPr>
            <w:tcW w:w="9720" w:type="dxa"/>
            <w:gridSpan w:val="3"/>
          </w:tcPr>
          <w:p w14:paraId="35B39B8D" w14:textId="77777777" w:rsidR="002600B1" w:rsidRPr="00257DCB" w:rsidRDefault="002600B1" w:rsidP="003009FB">
            <w:pPr>
              <w:pStyle w:val="Heading3"/>
              <w:tabs>
                <w:tab w:val="left" w:pos="3150"/>
              </w:tabs>
              <w:ind w:right="-11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Chicago Ballroom E (5)</w:t>
            </w:r>
            <w:r w:rsidRPr="00257DCB">
              <w:rPr>
                <w:color w:val="000000"/>
                <w:sz w:val="32"/>
                <w:szCs w:val="32"/>
              </w:rPr>
              <w:t>-</w:t>
            </w:r>
            <w:r>
              <w:rPr>
                <w:color w:val="000000"/>
                <w:sz w:val="32"/>
                <w:szCs w:val="32"/>
              </w:rPr>
              <w:t>Monday</w:t>
            </w:r>
            <w:r w:rsidRPr="00257DCB">
              <w:rPr>
                <w:color w:val="000000"/>
                <w:sz w:val="32"/>
                <w:szCs w:val="32"/>
              </w:rPr>
              <w:t xml:space="preserve">, March </w:t>
            </w:r>
            <w:r>
              <w:rPr>
                <w:color w:val="000000"/>
                <w:sz w:val="32"/>
                <w:szCs w:val="32"/>
              </w:rPr>
              <w:t>23</w:t>
            </w:r>
            <w:r w:rsidRPr="00257DCB">
              <w:rPr>
                <w:color w:val="000000"/>
                <w:sz w:val="32"/>
                <w:szCs w:val="32"/>
              </w:rPr>
              <w:t>, 202</w:t>
            </w:r>
            <w:r>
              <w:rPr>
                <w:color w:val="000000"/>
                <w:sz w:val="32"/>
                <w:szCs w:val="32"/>
              </w:rPr>
              <w:t>6</w:t>
            </w:r>
          </w:p>
        </w:tc>
      </w:tr>
      <w:tr w:rsidR="002600B1" w:rsidRPr="00257DCB" w14:paraId="160A836F" w14:textId="77777777" w:rsidTr="003009FB">
        <w:trPr>
          <w:trHeight w:val="26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66FE1470" w14:textId="77777777" w:rsidR="002600B1" w:rsidRPr="00257DCB" w:rsidRDefault="002600B1" w:rsidP="003009FB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307" w:type="dxa"/>
            <w:tcBorders>
              <w:bottom w:val="single" w:sz="4" w:space="0" w:color="auto"/>
            </w:tcBorders>
          </w:tcPr>
          <w:p w14:paraId="3C62FE21" w14:textId="77777777" w:rsidR="002600B1" w:rsidRPr="00257DCB" w:rsidRDefault="002600B1" w:rsidP="003009F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225" w:type="dxa"/>
            <w:tcBorders>
              <w:bottom w:val="single" w:sz="4" w:space="0" w:color="auto"/>
            </w:tcBorders>
          </w:tcPr>
          <w:p w14:paraId="3CBC11FA" w14:textId="77777777" w:rsidR="002600B1" w:rsidRPr="00257DCB" w:rsidRDefault="002600B1" w:rsidP="003009F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2600B1" w:rsidRPr="00257DCB" w14:paraId="3774AC16" w14:textId="77777777" w:rsidTr="003009FB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2C60E41C" w14:textId="77777777" w:rsidR="002600B1" w:rsidRPr="00257DCB" w:rsidRDefault="002600B1" w:rsidP="003009FB">
            <w:pPr>
              <w:pStyle w:val="Heading1"/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S &amp; H</w:t>
            </w:r>
          </w:p>
        </w:tc>
        <w:tc>
          <w:tcPr>
            <w:tcW w:w="3307" w:type="dxa"/>
            <w:shd w:val="clear" w:color="auto" w:fill="D9D9D9"/>
          </w:tcPr>
          <w:p w14:paraId="1C1BD526" w14:textId="77777777" w:rsidR="002600B1" w:rsidRPr="00257DCB" w:rsidRDefault="002600B1" w:rsidP="003009FB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225" w:type="dxa"/>
            <w:shd w:val="clear" w:color="auto" w:fill="D9D9D9"/>
          </w:tcPr>
          <w:p w14:paraId="72CCD783" w14:textId="77777777" w:rsidR="002600B1" w:rsidRPr="00257DCB" w:rsidRDefault="002600B1" w:rsidP="003009FB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color w:val="000000"/>
              </w:rPr>
              <w:t>Rehearsal</w:t>
            </w:r>
          </w:p>
        </w:tc>
      </w:tr>
      <w:tr w:rsidR="002600B1" w:rsidRPr="00257DCB" w14:paraId="1F5C8225" w14:textId="77777777" w:rsidTr="003009FB">
        <w:trPr>
          <w:trHeight w:val="254"/>
          <w:jc w:val="center"/>
        </w:trPr>
        <w:tc>
          <w:tcPr>
            <w:tcW w:w="1188" w:type="dxa"/>
          </w:tcPr>
          <w:p w14:paraId="11FA8643" w14:textId="77777777" w:rsidR="002600B1" w:rsidRPr="00257DCB" w:rsidRDefault="002600B1" w:rsidP="003009F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#1</w:t>
            </w:r>
          </w:p>
        </w:tc>
        <w:tc>
          <w:tcPr>
            <w:tcW w:w="3307" w:type="dxa"/>
          </w:tcPr>
          <w:p w14:paraId="52FD69A4" w14:textId="77777777" w:rsidR="002600B1" w:rsidRPr="00134A34" w:rsidRDefault="002600B1" w:rsidP="003009FB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73657B">
              <w:rPr>
                <w:b/>
                <w:bCs/>
              </w:rPr>
              <w:t>Vivian Li and Andrew Kim</w:t>
            </w:r>
            <w:r>
              <w:rPr>
                <w:b/>
                <w:bCs/>
              </w:rPr>
              <w:br/>
              <w:t>Duo Hirono</w:t>
            </w:r>
          </w:p>
        </w:tc>
        <w:tc>
          <w:tcPr>
            <w:tcW w:w="5225" w:type="dxa"/>
          </w:tcPr>
          <w:p w14:paraId="5ECAA659" w14:textId="77777777" w:rsidR="002600B1" w:rsidRPr="00134A34" w:rsidRDefault="002600B1" w:rsidP="003009F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5:00p</w:t>
            </w:r>
          </w:p>
        </w:tc>
      </w:tr>
      <w:tr w:rsidR="002600B1" w:rsidRPr="00257DCB" w14:paraId="4C679B2D" w14:textId="77777777" w:rsidTr="003009FB">
        <w:trPr>
          <w:trHeight w:val="265"/>
          <w:jc w:val="center"/>
        </w:trPr>
        <w:tc>
          <w:tcPr>
            <w:tcW w:w="1188" w:type="dxa"/>
          </w:tcPr>
          <w:p w14:paraId="3AF988CD" w14:textId="77777777" w:rsidR="002600B1" w:rsidRPr="00257DCB" w:rsidRDefault="002600B1" w:rsidP="003009F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#2</w:t>
            </w:r>
          </w:p>
        </w:tc>
        <w:tc>
          <w:tcPr>
            <w:tcW w:w="3307" w:type="dxa"/>
          </w:tcPr>
          <w:p w14:paraId="120205A1" w14:textId="77777777" w:rsidR="002600B1" w:rsidRPr="00134A34" w:rsidRDefault="002600B1" w:rsidP="003009FB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3559B0">
              <w:rPr>
                <w:b/>
                <w:bCs/>
              </w:rPr>
              <w:t>William Chiang and Valerie Narumi</w:t>
            </w:r>
          </w:p>
        </w:tc>
        <w:tc>
          <w:tcPr>
            <w:tcW w:w="5225" w:type="dxa"/>
          </w:tcPr>
          <w:p w14:paraId="729EAD34" w14:textId="77777777" w:rsidR="002600B1" w:rsidRPr="00134A34" w:rsidRDefault="002600B1" w:rsidP="003009F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5:45p</w:t>
            </w:r>
          </w:p>
        </w:tc>
      </w:tr>
      <w:tr w:rsidR="002600B1" w:rsidRPr="00257DCB" w14:paraId="2E9A453B" w14:textId="77777777" w:rsidTr="003009FB">
        <w:trPr>
          <w:trHeight w:val="254"/>
          <w:jc w:val="center"/>
        </w:trPr>
        <w:tc>
          <w:tcPr>
            <w:tcW w:w="1188" w:type="dxa"/>
          </w:tcPr>
          <w:p w14:paraId="3DB8EDC8" w14:textId="77777777" w:rsidR="002600B1" w:rsidRPr="00257DCB" w:rsidRDefault="002600B1" w:rsidP="003009F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#3</w:t>
            </w:r>
          </w:p>
        </w:tc>
        <w:tc>
          <w:tcPr>
            <w:tcW w:w="3307" w:type="dxa"/>
          </w:tcPr>
          <w:p w14:paraId="7A86E2BA" w14:textId="77777777" w:rsidR="002600B1" w:rsidRDefault="002600B1" w:rsidP="003009FB">
            <w:pPr>
              <w:tabs>
                <w:tab w:val="left" w:pos="720"/>
                <w:tab w:val="right" w:pos="7920"/>
              </w:tabs>
              <w:rPr>
                <w:b/>
                <w:bCs/>
              </w:rPr>
            </w:pPr>
          </w:p>
          <w:p w14:paraId="23B4E7F1" w14:textId="77777777" w:rsidR="002600B1" w:rsidRPr="00134A34" w:rsidRDefault="002600B1" w:rsidP="003009FB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A87B1F">
              <w:rPr>
                <w:b/>
                <w:bCs/>
              </w:rPr>
              <w:t>Tuan Vu and Le Phuong Pham</w:t>
            </w:r>
          </w:p>
        </w:tc>
        <w:tc>
          <w:tcPr>
            <w:tcW w:w="5225" w:type="dxa"/>
          </w:tcPr>
          <w:p w14:paraId="6E32D174" w14:textId="77777777" w:rsidR="002600B1" w:rsidRPr="00134A34" w:rsidRDefault="002600B1" w:rsidP="003009F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6:30p</w:t>
            </w:r>
          </w:p>
        </w:tc>
      </w:tr>
      <w:tr w:rsidR="002600B1" w:rsidRPr="00257DCB" w14:paraId="1A69EABB" w14:textId="77777777" w:rsidTr="003009FB">
        <w:trPr>
          <w:trHeight w:val="265"/>
          <w:jc w:val="center"/>
        </w:trPr>
        <w:tc>
          <w:tcPr>
            <w:tcW w:w="1188" w:type="dxa"/>
          </w:tcPr>
          <w:p w14:paraId="6F5EA619" w14:textId="77777777" w:rsidR="002600B1" w:rsidRPr="00257DCB" w:rsidRDefault="002600B1" w:rsidP="003009F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#4</w:t>
            </w:r>
          </w:p>
        </w:tc>
        <w:tc>
          <w:tcPr>
            <w:tcW w:w="3307" w:type="dxa"/>
          </w:tcPr>
          <w:p w14:paraId="1D16F9BB" w14:textId="77777777" w:rsidR="002600B1" w:rsidRPr="00134A34" w:rsidRDefault="002600B1" w:rsidP="003009FB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AD496E">
              <w:rPr>
                <w:b/>
                <w:bCs/>
              </w:rPr>
              <w:t>Fei Chen and Benjamin Tran</w:t>
            </w:r>
          </w:p>
        </w:tc>
        <w:tc>
          <w:tcPr>
            <w:tcW w:w="5225" w:type="dxa"/>
          </w:tcPr>
          <w:p w14:paraId="15773CF3" w14:textId="77777777" w:rsidR="002600B1" w:rsidRPr="00134A34" w:rsidRDefault="002600B1" w:rsidP="003009F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7:15p</w:t>
            </w:r>
          </w:p>
        </w:tc>
      </w:tr>
      <w:tr w:rsidR="002600B1" w:rsidRPr="00257DCB" w14:paraId="28727E77" w14:textId="77777777" w:rsidTr="003009FB">
        <w:trPr>
          <w:trHeight w:val="254"/>
          <w:jc w:val="center"/>
        </w:trPr>
        <w:tc>
          <w:tcPr>
            <w:tcW w:w="1188" w:type="dxa"/>
          </w:tcPr>
          <w:p w14:paraId="6C5EC11A" w14:textId="77777777" w:rsidR="002600B1" w:rsidRPr="00257DCB" w:rsidRDefault="002600B1" w:rsidP="003009F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#5</w:t>
            </w:r>
          </w:p>
        </w:tc>
        <w:tc>
          <w:tcPr>
            <w:tcW w:w="3307" w:type="dxa"/>
          </w:tcPr>
          <w:p w14:paraId="0A22F2FE" w14:textId="77777777" w:rsidR="002600B1" w:rsidRDefault="002600B1" w:rsidP="003009FB">
            <w:pPr>
              <w:tabs>
                <w:tab w:val="left" w:pos="3150"/>
              </w:tabs>
              <w:rPr>
                <w:b/>
                <w:bCs/>
              </w:rPr>
            </w:pPr>
            <w:r w:rsidRPr="00557F4F">
              <w:rPr>
                <w:b/>
                <w:bCs/>
              </w:rPr>
              <w:t>Chelsea Ahn and Gloriana Wolf</w:t>
            </w:r>
          </w:p>
          <w:p w14:paraId="79D0A701" w14:textId="77777777" w:rsidR="002600B1" w:rsidRPr="00134A34" w:rsidRDefault="002600B1" w:rsidP="003009FB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</w:rPr>
              <w:t>Duo Callisto</w:t>
            </w:r>
          </w:p>
        </w:tc>
        <w:tc>
          <w:tcPr>
            <w:tcW w:w="5225" w:type="dxa"/>
          </w:tcPr>
          <w:p w14:paraId="54A3BC0F" w14:textId="77777777" w:rsidR="002600B1" w:rsidRPr="00134A34" w:rsidRDefault="002600B1" w:rsidP="003009F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8:00p</w:t>
            </w:r>
          </w:p>
        </w:tc>
      </w:tr>
    </w:tbl>
    <w:p w14:paraId="4B6A6E1A" w14:textId="77777777" w:rsidR="002600B1" w:rsidRDefault="002600B1" w:rsidP="002600B1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4D0EB13D" w14:textId="77777777" w:rsidR="002600B1" w:rsidRDefault="002600B1" w:rsidP="002600B1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4E51F6DD" w14:textId="77777777" w:rsidR="002600B1" w:rsidRDefault="002600B1" w:rsidP="002600B1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5902B5FE" w14:textId="77777777" w:rsidR="002600B1" w:rsidRDefault="002600B1" w:rsidP="002600B1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7C68C289" w14:textId="77777777" w:rsidR="002600B1" w:rsidRDefault="002600B1" w:rsidP="002600B1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3323E7CB" w14:textId="77777777" w:rsidR="002600B1" w:rsidRDefault="002600B1" w:rsidP="002600B1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68E5CFE0" w14:textId="77777777" w:rsidR="002600B1" w:rsidRDefault="002600B1" w:rsidP="002600B1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5A9721CB" w14:textId="77777777" w:rsidR="002600B1" w:rsidRDefault="002600B1" w:rsidP="002600B1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389DEBFC" w14:textId="77777777" w:rsidR="002600B1" w:rsidRDefault="002600B1" w:rsidP="002600B1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5E467F46" w14:textId="77777777" w:rsidR="002600B1" w:rsidRDefault="002600B1" w:rsidP="002600B1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3F5E4F49" w14:textId="77777777" w:rsidR="002600B1" w:rsidRDefault="002600B1" w:rsidP="002600B1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4C7ECB14" w14:textId="77777777" w:rsidR="002600B1" w:rsidRDefault="002600B1" w:rsidP="002600B1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693EA372" w14:textId="77777777" w:rsidR="002600B1" w:rsidRDefault="002600B1" w:rsidP="002600B1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6759763A" w14:textId="77777777" w:rsidR="002600B1" w:rsidRDefault="002600B1" w:rsidP="002600B1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62FF601A" w14:textId="77777777" w:rsidR="002600B1" w:rsidRDefault="002600B1" w:rsidP="002600B1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307"/>
        <w:gridCol w:w="5225"/>
      </w:tblGrid>
      <w:tr w:rsidR="002600B1" w:rsidRPr="00257DCB" w14:paraId="35D367CC" w14:textId="77777777" w:rsidTr="003009FB">
        <w:trPr>
          <w:trHeight w:val="360"/>
          <w:jc w:val="center"/>
        </w:trPr>
        <w:tc>
          <w:tcPr>
            <w:tcW w:w="9720" w:type="dxa"/>
            <w:gridSpan w:val="3"/>
          </w:tcPr>
          <w:p w14:paraId="2F6E4ED7" w14:textId="77777777" w:rsidR="002600B1" w:rsidRPr="00257DCB" w:rsidRDefault="002600B1" w:rsidP="003009FB">
            <w:pPr>
              <w:pStyle w:val="Heading3"/>
              <w:tabs>
                <w:tab w:val="left" w:pos="3150"/>
              </w:tabs>
              <w:ind w:right="-11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lastRenderedPageBreak/>
              <w:t>Chicago Ballroom E (5)</w:t>
            </w:r>
            <w:r w:rsidRPr="00257DCB">
              <w:rPr>
                <w:color w:val="000000"/>
                <w:sz w:val="32"/>
                <w:szCs w:val="32"/>
              </w:rPr>
              <w:t>-</w:t>
            </w:r>
            <w:r>
              <w:rPr>
                <w:color w:val="000000"/>
                <w:sz w:val="32"/>
                <w:szCs w:val="32"/>
              </w:rPr>
              <w:t>Tuesday</w:t>
            </w:r>
            <w:r w:rsidRPr="00257DCB">
              <w:rPr>
                <w:color w:val="000000"/>
                <w:sz w:val="32"/>
                <w:szCs w:val="32"/>
              </w:rPr>
              <w:t xml:space="preserve">, March </w:t>
            </w:r>
            <w:r>
              <w:rPr>
                <w:color w:val="000000"/>
                <w:sz w:val="32"/>
                <w:szCs w:val="32"/>
              </w:rPr>
              <w:t>24</w:t>
            </w:r>
            <w:r w:rsidRPr="00257DCB">
              <w:rPr>
                <w:color w:val="000000"/>
                <w:sz w:val="32"/>
                <w:szCs w:val="32"/>
              </w:rPr>
              <w:t>, 202</w:t>
            </w:r>
            <w:r>
              <w:rPr>
                <w:color w:val="000000"/>
                <w:sz w:val="32"/>
                <w:szCs w:val="32"/>
              </w:rPr>
              <w:t>6</w:t>
            </w:r>
          </w:p>
        </w:tc>
      </w:tr>
      <w:tr w:rsidR="002600B1" w:rsidRPr="00257DCB" w14:paraId="3ABCDA88" w14:textId="77777777" w:rsidTr="003009FB">
        <w:trPr>
          <w:trHeight w:val="26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0A41C0D9" w14:textId="77777777" w:rsidR="002600B1" w:rsidRPr="00257DCB" w:rsidRDefault="002600B1" w:rsidP="003009FB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307" w:type="dxa"/>
            <w:tcBorders>
              <w:bottom w:val="single" w:sz="4" w:space="0" w:color="auto"/>
            </w:tcBorders>
          </w:tcPr>
          <w:p w14:paraId="1790001A" w14:textId="77777777" w:rsidR="002600B1" w:rsidRPr="00257DCB" w:rsidRDefault="002600B1" w:rsidP="003009F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225" w:type="dxa"/>
            <w:tcBorders>
              <w:bottom w:val="single" w:sz="4" w:space="0" w:color="auto"/>
            </w:tcBorders>
          </w:tcPr>
          <w:p w14:paraId="0A60B2ED" w14:textId="77777777" w:rsidR="002600B1" w:rsidRPr="00257DCB" w:rsidRDefault="002600B1" w:rsidP="003009F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2600B1" w:rsidRPr="00257DCB" w14:paraId="681E67E4" w14:textId="77777777" w:rsidTr="003009FB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7A18623A" w14:textId="77777777" w:rsidR="002600B1" w:rsidRPr="00257DCB" w:rsidRDefault="002600B1" w:rsidP="003009FB">
            <w:pPr>
              <w:pStyle w:val="Heading1"/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S &amp; H</w:t>
            </w:r>
          </w:p>
        </w:tc>
        <w:tc>
          <w:tcPr>
            <w:tcW w:w="3307" w:type="dxa"/>
            <w:shd w:val="clear" w:color="auto" w:fill="D9D9D9"/>
          </w:tcPr>
          <w:p w14:paraId="147D4E93" w14:textId="77777777" w:rsidR="002600B1" w:rsidRPr="00257DCB" w:rsidRDefault="002600B1" w:rsidP="003009FB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225" w:type="dxa"/>
            <w:shd w:val="clear" w:color="auto" w:fill="D9D9D9"/>
          </w:tcPr>
          <w:p w14:paraId="263C087D" w14:textId="77777777" w:rsidR="002600B1" w:rsidRPr="00257DCB" w:rsidRDefault="002600B1" w:rsidP="003009FB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color w:val="000000"/>
              </w:rPr>
              <w:t>Performance</w:t>
            </w:r>
          </w:p>
        </w:tc>
      </w:tr>
      <w:tr w:rsidR="002600B1" w:rsidRPr="00257DCB" w14:paraId="4C8D8BC9" w14:textId="77777777" w:rsidTr="003009FB">
        <w:trPr>
          <w:trHeight w:val="254"/>
          <w:jc w:val="center"/>
        </w:trPr>
        <w:tc>
          <w:tcPr>
            <w:tcW w:w="1188" w:type="dxa"/>
          </w:tcPr>
          <w:p w14:paraId="718496C7" w14:textId="77777777" w:rsidR="002600B1" w:rsidRPr="00257DCB" w:rsidRDefault="002600B1" w:rsidP="003009F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#1</w:t>
            </w:r>
          </w:p>
        </w:tc>
        <w:tc>
          <w:tcPr>
            <w:tcW w:w="3307" w:type="dxa"/>
          </w:tcPr>
          <w:p w14:paraId="0699414A" w14:textId="77777777" w:rsidR="002600B1" w:rsidRPr="00134A34" w:rsidRDefault="002600B1" w:rsidP="003009FB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73657B">
              <w:rPr>
                <w:b/>
                <w:bCs/>
              </w:rPr>
              <w:t>Vivian Li and Andrew Kim</w:t>
            </w:r>
            <w:r>
              <w:rPr>
                <w:b/>
                <w:bCs/>
              </w:rPr>
              <w:br/>
              <w:t>Duo Hirono</w:t>
            </w:r>
          </w:p>
        </w:tc>
        <w:tc>
          <w:tcPr>
            <w:tcW w:w="5225" w:type="dxa"/>
          </w:tcPr>
          <w:p w14:paraId="406A6410" w14:textId="77777777" w:rsidR="002600B1" w:rsidRPr="00134A34" w:rsidRDefault="002600B1" w:rsidP="003009F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8:00a</w:t>
            </w:r>
          </w:p>
        </w:tc>
      </w:tr>
      <w:tr w:rsidR="002600B1" w:rsidRPr="00257DCB" w14:paraId="4EB9B54B" w14:textId="77777777" w:rsidTr="003009FB">
        <w:trPr>
          <w:trHeight w:val="265"/>
          <w:jc w:val="center"/>
        </w:trPr>
        <w:tc>
          <w:tcPr>
            <w:tcW w:w="1188" w:type="dxa"/>
          </w:tcPr>
          <w:p w14:paraId="6D386CEB" w14:textId="77777777" w:rsidR="002600B1" w:rsidRPr="00257DCB" w:rsidRDefault="002600B1" w:rsidP="003009F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#2</w:t>
            </w:r>
          </w:p>
        </w:tc>
        <w:tc>
          <w:tcPr>
            <w:tcW w:w="3307" w:type="dxa"/>
          </w:tcPr>
          <w:p w14:paraId="28B7577A" w14:textId="77777777" w:rsidR="002600B1" w:rsidRPr="00134A34" w:rsidRDefault="002600B1" w:rsidP="003009FB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3559B0">
              <w:rPr>
                <w:b/>
                <w:bCs/>
              </w:rPr>
              <w:t>William Chiang and Valerie Narumi</w:t>
            </w:r>
          </w:p>
        </w:tc>
        <w:tc>
          <w:tcPr>
            <w:tcW w:w="5225" w:type="dxa"/>
          </w:tcPr>
          <w:p w14:paraId="1CA3B093" w14:textId="77777777" w:rsidR="002600B1" w:rsidRPr="00134A34" w:rsidRDefault="002600B1" w:rsidP="003009F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8:45a</w:t>
            </w:r>
          </w:p>
        </w:tc>
      </w:tr>
      <w:tr w:rsidR="002600B1" w:rsidRPr="00257DCB" w14:paraId="2E33972C" w14:textId="77777777" w:rsidTr="003009FB">
        <w:trPr>
          <w:trHeight w:val="254"/>
          <w:jc w:val="center"/>
        </w:trPr>
        <w:tc>
          <w:tcPr>
            <w:tcW w:w="1188" w:type="dxa"/>
          </w:tcPr>
          <w:p w14:paraId="456CD96F" w14:textId="77777777" w:rsidR="002600B1" w:rsidRPr="00257DCB" w:rsidRDefault="002600B1" w:rsidP="003009F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#3</w:t>
            </w:r>
          </w:p>
        </w:tc>
        <w:tc>
          <w:tcPr>
            <w:tcW w:w="3307" w:type="dxa"/>
          </w:tcPr>
          <w:p w14:paraId="7BDE5355" w14:textId="77777777" w:rsidR="002600B1" w:rsidRDefault="002600B1" w:rsidP="003009FB">
            <w:pPr>
              <w:tabs>
                <w:tab w:val="left" w:pos="720"/>
                <w:tab w:val="right" w:pos="7920"/>
              </w:tabs>
              <w:rPr>
                <w:b/>
                <w:bCs/>
              </w:rPr>
            </w:pPr>
          </w:p>
          <w:p w14:paraId="1B2FE62F" w14:textId="77777777" w:rsidR="002600B1" w:rsidRPr="00134A34" w:rsidRDefault="002600B1" w:rsidP="003009FB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A87B1F">
              <w:rPr>
                <w:b/>
                <w:bCs/>
              </w:rPr>
              <w:t>Tuan Vu and Le Phuong Pham</w:t>
            </w:r>
          </w:p>
        </w:tc>
        <w:tc>
          <w:tcPr>
            <w:tcW w:w="5225" w:type="dxa"/>
          </w:tcPr>
          <w:p w14:paraId="179E47C2" w14:textId="77777777" w:rsidR="002600B1" w:rsidRPr="00134A34" w:rsidRDefault="002600B1" w:rsidP="003009F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9:30a</w:t>
            </w:r>
          </w:p>
        </w:tc>
      </w:tr>
      <w:tr w:rsidR="002600B1" w:rsidRPr="00257DCB" w14:paraId="3665A587" w14:textId="77777777" w:rsidTr="003009FB">
        <w:trPr>
          <w:trHeight w:val="265"/>
          <w:jc w:val="center"/>
        </w:trPr>
        <w:tc>
          <w:tcPr>
            <w:tcW w:w="1188" w:type="dxa"/>
          </w:tcPr>
          <w:p w14:paraId="0C3B4795" w14:textId="77777777" w:rsidR="002600B1" w:rsidRPr="00257DCB" w:rsidRDefault="002600B1" w:rsidP="003009F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#4</w:t>
            </w:r>
          </w:p>
        </w:tc>
        <w:tc>
          <w:tcPr>
            <w:tcW w:w="3307" w:type="dxa"/>
          </w:tcPr>
          <w:p w14:paraId="5935D560" w14:textId="77777777" w:rsidR="002600B1" w:rsidRPr="00134A34" w:rsidRDefault="002600B1" w:rsidP="003009FB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AD496E">
              <w:rPr>
                <w:b/>
                <w:bCs/>
              </w:rPr>
              <w:t>Fei Chen and Benjamin Tran</w:t>
            </w:r>
          </w:p>
        </w:tc>
        <w:tc>
          <w:tcPr>
            <w:tcW w:w="5225" w:type="dxa"/>
          </w:tcPr>
          <w:p w14:paraId="0147B133" w14:textId="77777777" w:rsidR="002600B1" w:rsidRPr="00134A34" w:rsidRDefault="002600B1" w:rsidP="003009F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10:30a</w:t>
            </w:r>
          </w:p>
        </w:tc>
      </w:tr>
      <w:tr w:rsidR="002600B1" w:rsidRPr="00257DCB" w14:paraId="27FEA031" w14:textId="77777777" w:rsidTr="003009FB">
        <w:trPr>
          <w:trHeight w:val="254"/>
          <w:jc w:val="center"/>
        </w:trPr>
        <w:tc>
          <w:tcPr>
            <w:tcW w:w="1188" w:type="dxa"/>
          </w:tcPr>
          <w:p w14:paraId="748C0821" w14:textId="77777777" w:rsidR="002600B1" w:rsidRPr="00257DCB" w:rsidRDefault="002600B1" w:rsidP="003009F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#5</w:t>
            </w:r>
          </w:p>
        </w:tc>
        <w:tc>
          <w:tcPr>
            <w:tcW w:w="3307" w:type="dxa"/>
          </w:tcPr>
          <w:p w14:paraId="3B20C85C" w14:textId="77777777" w:rsidR="002600B1" w:rsidRDefault="002600B1" w:rsidP="003009FB">
            <w:pPr>
              <w:tabs>
                <w:tab w:val="left" w:pos="3150"/>
              </w:tabs>
              <w:rPr>
                <w:b/>
                <w:bCs/>
              </w:rPr>
            </w:pPr>
            <w:r w:rsidRPr="00557F4F">
              <w:rPr>
                <w:b/>
                <w:bCs/>
              </w:rPr>
              <w:t>Chelsea Ahn and Gloriana Wolf</w:t>
            </w:r>
          </w:p>
          <w:p w14:paraId="73B33A53" w14:textId="77777777" w:rsidR="002600B1" w:rsidRPr="00134A34" w:rsidRDefault="002600B1" w:rsidP="003009FB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</w:rPr>
              <w:t>Duo Callisto</w:t>
            </w:r>
          </w:p>
        </w:tc>
        <w:tc>
          <w:tcPr>
            <w:tcW w:w="5225" w:type="dxa"/>
          </w:tcPr>
          <w:p w14:paraId="3DD1783D" w14:textId="5EE16E82" w:rsidR="002600B1" w:rsidRPr="00134A34" w:rsidRDefault="002600B1" w:rsidP="003009F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11:1</w:t>
            </w:r>
            <w:r w:rsidR="000738EA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5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a</w:t>
            </w:r>
          </w:p>
        </w:tc>
      </w:tr>
    </w:tbl>
    <w:p w14:paraId="6E543E15" w14:textId="77777777" w:rsidR="002600B1" w:rsidRPr="00257DCB" w:rsidRDefault="002600B1" w:rsidP="002600B1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63DD58FB" w14:textId="77777777" w:rsidR="004A5368" w:rsidRDefault="004A5368"/>
    <w:sectPr w:rsidR="004A5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B1"/>
    <w:rsid w:val="000738EA"/>
    <w:rsid w:val="002600B1"/>
    <w:rsid w:val="004302BD"/>
    <w:rsid w:val="004A5368"/>
    <w:rsid w:val="007B2557"/>
    <w:rsid w:val="00A51AD1"/>
    <w:rsid w:val="00B425CB"/>
    <w:rsid w:val="00D54E92"/>
    <w:rsid w:val="00F77DCC"/>
    <w:rsid w:val="00FD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CB92AF"/>
  <w15:chartTrackingRefBased/>
  <w15:docId w15:val="{77E0CAEC-CB29-F64F-ACC7-C68A49A0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0B1"/>
    <w:pPr>
      <w:spacing w:after="0" w:line="240" w:lineRule="auto"/>
    </w:pPr>
    <w:rPr>
      <w:rFonts w:ascii="Times" w:eastAsia="Times" w:hAnsi="Times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600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2600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2600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0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0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0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0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0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0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0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260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60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0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0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0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0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0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0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0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0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0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0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0B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00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0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00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0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0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499</Characters>
  <Application>Microsoft Office Word</Application>
  <DocSecurity>0</DocSecurity>
  <Lines>83</Lines>
  <Paragraphs>50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MTNA Competitions</dc:creator>
  <cp:keywords/>
  <dc:description/>
  <cp:lastModifiedBy>MTNA Competitions</cp:lastModifiedBy>
  <cp:revision>2</cp:revision>
  <dcterms:created xsi:type="dcterms:W3CDTF">2026-02-08T13:38:00Z</dcterms:created>
  <dcterms:modified xsi:type="dcterms:W3CDTF">2026-02-08T13:38:00Z</dcterms:modified>
</cp:coreProperties>
</file>