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E816" w14:textId="77777777" w:rsidR="008466CE" w:rsidRPr="008466CE" w:rsidRDefault="008466CE" w:rsidP="008466CE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kern w:val="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14:ligatures w14:val="none"/>
        </w:rPr>
        <w:t>MTNA Senior</w:t>
      </w:r>
    </w:p>
    <w:p w14:paraId="307C61FE" w14:textId="77777777" w:rsidR="008466CE" w:rsidRPr="008466CE" w:rsidRDefault="008466CE" w:rsidP="008466CE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kern w:val="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14:ligatures w14:val="none"/>
        </w:rPr>
        <w:t>Performance Competitions</w:t>
      </w:r>
    </w:p>
    <w:p w14:paraId="2EC82A7C" w14:textId="77777777" w:rsidR="008466CE" w:rsidRPr="008466CE" w:rsidRDefault="008466CE" w:rsidP="008466CE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 xml:space="preserve">Competitions results will be announced at 5:00 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 xml:space="preserve">p.m. </w:t>
      </w:r>
      <w:r w:rsidRPr="008466CE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>in Chicago Ballroom AB</w:t>
      </w:r>
    </w:p>
    <w:p w14:paraId="5012AF63" w14:textId="77777777" w:rsidR="008466CE" w:rsidRPr="008466CE" w:rsidRDefault="008466CE" w:rsidP="008466CE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MTNA Senior Voice Competition</w:t>
      </w:r>
    </w:p>
    <w:p w14:paraId="77DF48B8" w14:textId="12D070A7" w:rsidR="008466CE" w:rsidRPr="008466CE" w:rsidRDefault="008466CE" w:rsidP="008466CE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>Chicago Ballroom H</w:t>
      </w:r>
      <w:r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 xml:space="preserve"> | </w:t>
      </w:r>
      <w:r w:rsidRPr="008466CE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>Chicago, Illinois</w:t>
      </w:r>
      <w:r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 xml:space="preserve"> |</w:t>
      </w:r>
      <w:r w:rsidRPr="008466CE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 xml:space="preserve"> March 22, 2026</w:t>
      </w:r>
    </w:p>
    <w:p w14:paraId="409D6581" w14:textId="77777777" w:rsidR="008466CE" w:rsidRPr="008466CE" w:rsidRDefault="008466CE" w:rsidP="008466CE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</w:p>
    <w:p w14:paraId="051CE1B9" w14:textId="77777777" w:rsidR="008466CE" w:rsidRPr="008466CE" w:rsidRDefault="008466CE" w:rsidP="008466CE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</w:p>
    <w:p w14:paraId="2F799B4C" w14:textId="77777777" w:rsidR="008466CE" w:rsidRPr="008466CE" w:rsidRDefault="008466CE" w:rsidP="008466CE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</w:p>
    <w:p w14:paraId="1F734023" w14:textId="26AC27AD" w:rsidR="008466CE" w:rsidRPr="008466CE" w:rsidRDefault="008466CE" w:rsidP="00567B54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Heidi Hager (Soprano) 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Time_of_Performance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9:30 a.m.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="00484476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ab/>
        <w:t>Compose</w:t>
      </w:r>
      <w:r w:rsidR="00036F3C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r</w:t>
      </w:r>
      <w:r w:rsidR="00567B54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 xml:space="preserve">                                </w:t>
      </w:r>
      <w:r w:rsidR="00484476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Time</w:t>
      </w:r>
      <w:r w:rsidR="00567B54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 xml:space="preserve"> (15-minute limit)</w:t>
      </w:r>
    </w:p>
    <w:p w14:paraId="2370436D" w14:textId="2676355B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tab/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Deh vieni, non tardar (</w:t>
      </w:r>
      <w:r w:rsidRPr="008466CE">
        <w:rPr>
          <w:rFonts w:ascii="Times New Roman" w:eastAsia="Times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Le Nozze di Figaro, 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K. 492)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Wolfgang Amadeus Mozart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0677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4:06</w:t>
      </w:r>
    </w:p>
    <w:p w14:paraId="24D775BB" w14:textId="0276A29A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Du bist die Ruh, Op. 59, No. 3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Franz Schubert</w:t>
      </w:r>
      <w:r w:rsidR="0080677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83F7C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4:04</w:t>
      </w:r>
    </w:p>
    <w:p w14:paraId="78CC4532" w14:textId="693AF4C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Gia il sole dal Gange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Alessandro Scarlatti</w:t>
      </w:r>
      <w:r w:rsidR="00484476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2:24</w:t>
      </w:r>
    </w:p>
    <w:p w14:paraId="4F878D31" w14:textId="1CF87D82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Come again! sweet love doth now invite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John Dowland</w:t>
      </w:r>
      <w:r w:rsidR="00484476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101B1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2:06</w:t>
      </w:r>
    </w:p>
    <w:p w14:paraId="1E407E93" w14:textId="7777777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instrText xml:space="preserve"> NEXT </w:instrText>
      </w: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fldChar w:fldCharType="end"/>
      </w:r>
    </w:p>
    <w:p w14:paraId="2B4484DA" w14:textId="581EFEBD" w:rsidR="008466CE" w:rsidRPr="008466CE" w:rsidRDefault="008466CE" w:rsidP="005F418F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Chloe bremer 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Instrument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Soprano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 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Time_of_Performance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9:50 a.m.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="005F418F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ab/>
      </w:r>
    </w:p>
    <w:p w14:paraId="7EA9628D" w14:textId="2ACC32DE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Deh vieni, non tardar (</w:t>
      </w:r>
      <w:r w:rsidRPr="008466CE">
        <w:rPr>
          <w:rFonts w:ascii="Times New Roman" w:eastAsia="Times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Le Nozze di Figaro, 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K. 492)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Wolfgang Amadeus Mozart</w:t>
      </w: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t xml:space="preserve"> </w:t>
      </w:r>
      <w:r w:rsidR="00091F6C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tab/>
        <w:t>4:12</w:t>
      </w:r>
      <w:r w:rsidR="006101B1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tab/>
      </w: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instrText xml:space="preserve"> NEXT </w:instrText>
      </w: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fldChar w:fldCharType="end"/>
      </w:r>
    </w:p>
    <w:p w14:paraId="4336C6BD" w14:textId="34F29FB4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Mandoline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Gabriel Fauré</w:t>
      </w:r>
      <w:r w:rsidR="00091F6C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6749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1:47</w:t>
      </w:r>
    </w:p>
    <w:p w14:paraId="277322BE" w14:textId="1C12A3A0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Sure on this shining night, Op. 13, No. 3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Samuel Barber</w:t>
      </w:r>
      <w:r w:rsidR="00A6749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D65C1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2:11</w:t>
      </w:r>
    </w:p>
    <w:p w14:paraId="0708A3F3" w14:textId="44F38EAA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Waldeinsamkeit (</w:t>
      </w:r>
      <w:r w:rsidRPr="008466CE">
        <w:rPr>
          <w:rFonts w:ascii="Times New Roman" w:eastAsia="Times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Schlichte Weisen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), Op. 76, No. 3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Max Reger</w:t>
      </w:r>
      <w:r w:rsidR="00BD65C1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1:37</w:t>
      </w:r>
    </w:p>
    <w:p w14:paraId="71865B58" w14:textId="7777777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</w:p>
    <w:p w14:paraId="4A6B3667" w14:textId="126C199B" w:rsidR="008466CE" w:rsidRPr="008466CE" w:rsidRDefault="008466CE" w:rsidP="005F418F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Chimdi Nnamani (Bass-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Instrument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Baritone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 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Time_of_Performance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10:10 a.m.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="005F418F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ab/>
      </w:r>
    </w:p>
    <w:p w14:paraId="0E12FBCA" w14:textId="4D7FAED0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Si mes vers avaient des ailes!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Reynaldo Hahn</w:t>
      </w:r>
      <w:r w:rsidR="00BD65C1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F5C0F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2:21</w:t>
      </w:r>
    </w:p>
    <w:p w14:paraId="09523D37" w14:textId="663EE8E1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Allerseelen, Op. 10, No. 8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Richard Strauss</w:t>
      </w:r>
      <w:r w:rsidR="00BF5C0F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D1E2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3:00</w:t>
      </w:r>
    </w:p>
    <w:p w14:paraId="33032FBD" w14:textId="0AAE303E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Zion's Walls (Old American Songs)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Aaron Copland</w:t>
      </w:r>
      <w:r w:rsidR="00FD1E2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2:08</w:t>
      </w:r>
    </w:p>
    <w:p w14:paraId="1C4B2773" w14:textId="58537ECC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La calunnia è un venticello (</w:t>
      </w:r>
      <w:r w:rsidRPr="008466CE">
        <w:rPr>
          <w:rFonts w:ascii="Times New Roman" w:eastAsia="Times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Il Barbiere di Siviglia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)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Gioachino Rossini</w:t>
      </w:r>
      <w:r w:rsidR="00FD1E2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C67B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4:46</w:t>
      </w:r>
    </w:p>
    <w:p w14:paraId="0A352CB0" w14:textId="7777777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</w:p>
    <w:p w14:paraId="35002179" w14:textId="77777777" w:rsidR="008466CE" w:rsidRPr="008466CE" w:rsidRDefault="008466CE" w:rsidP="008466CE">
      <w:pPr>
        <w:tabs>
          <w:tab w:val="left" w:pos="5040"/>
        </w:tabs>
        <w:spacing w:after="0" w:line="240" w:lineRule="auto"/>
        <w:ind w:left="-630"/>
        <w:jc w:val="center"/>
        <w:rPr>
          <w:rFonts w:ascii="Times New Roman" w:eastAsia="Times" w:hAnsi="Times New Roman" w:cs="Times New Roman"/>
          <w:b/>
          <w:bCs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bCs/>
          <w:smallCaps/>
          <w:kern w:val="0"/>
          <w:sz w:val="20"/>
          <w:szCs w:val="20"/>
          <w14:ligatures w14:val="none"/>
        </w:rPr>
        <w:t>Break 10:30–10:45 a.m.</w:t>
      </w:r>
    </w:p>
    <w:p w14:paraId="6110E803" w14:textId="7777777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</w:p>
    <w:p w14:paraId="60A198C0" w14:textId="49991FF7" w:rsidR="008466CE" w:rsidRPr="008466CE" w:rsidRDefault="008466CE" w:rsidP="005F418F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Olivia Xia (Mezzo-Soprano) 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Time_of_Performance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10:45 a.m.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="005F418F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ab/>
      </w:r>
    </w:p>
    <w:p w14:paraId="326DD98A" w14:textId="485F47AD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Ständchen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(</w:t>
      </w:r>
      <w:r w:rsidRPr="008466CE">
        <w:rPr>
          <w:rFonts w:ascii="Times New Roman" w:eastAsia="Times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Schwanengesang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),</w:t>
      </w:r>
      <w:r w:rsidRPr="008466CE">
        <w:rPr>
          <w:rFonts w:ascii="Times New Roman" w:eastAsia="Times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D. 957, No. 4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Franz Schubert</w:t>
      </w:r>
      <w:r w:rsidR="00EA6F33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07FD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3:33</w:t>
      </w:r>
    </w:p>
    <w:p w14:paraId="3B3F4A2A" w14:textId="7C66E63D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Must the winter come so soon?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Samuel Barber</w:t>
      </w:r>
      <w:r w:rsidR="007D692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2:29</w:t>
      </w:r>
    </w:p>
    <w:p w14:paraId="060D0E98" w14:textId="180AF81B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When I have sung my songs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Ernest Charles</w:t>
      </w:r>
      <w:r w:rsidR="007D692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2:03</w:t>
      </w:r>
    </w:p>
    <w:p w14:paraId="3DF58ED2" w14:textId="203E7D70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Nuit d'étoiles, L. 94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Claude Debussy</w:t>
      </w:r>
      <w:r w:rsidR="007D692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33CCA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2:54</w:t>
      </w:r>
    </w:p>
    <w:p w14:paraId="1074F193" w14:textId="7777777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</w:p>
    <w:p w14:paraId="71643B5D" w14:textId="5987CB8F" w:rsidR="008466CE" w:rsidRPr="008466CE" w:rsidRDefault="008466CE" w:rsidP="005F418F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Entrant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 xml:space="preserve">Isabelle Kim 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(Soprano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Instrument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 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Time_of_Performance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11:05 a.m.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="005F418F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ab/>
      </w:r>
    </w:p>
    <w:p w14:paraId="2D464A02" w14:textId="266AA4ED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Ridente la calma, K. 152</w:t>
      </w: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tab/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Wolfgang Amadeus Mozart</w:t>
      </w:r>
      <w:r w:rsidR="006D0EA8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  <w:t>3:42</w:t>
      </w:r>
    </w:p>
    <w:p w14:paraId="7C9205DD" w14:textId="111A45B9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Sur la terrasse de Saint Germain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  <w:t>Félix Fourdrain</w:t>
      </w:r>
      <w:r w:rsidR="006D0EA8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</w:r>
      <w:r w:rsidR="002046D9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1:57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br/>
        <w:t>Gretchen am Spinnrade, D. 118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  <w:t>Franz Schubert</w:t>
      </w:r>
      <w:r w:rsidR="002046D9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  <w:t>3:30</w:t>
      </w:r>
    </w:p>
    <w:p w14:paraId="08F7F902" w14:textId="3148733B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The Time For Making Songs has Come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  <w:t>James Roger</w:t>
      </w:r>
      <w:r w:rsidR="00FA19BA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  <w:t>2:22</w:t>
      </w:r>
    </w:p>
    <w:p w14:paraId="2C186FA9" w14:textId="7777777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</w:p>
    <w:p w14:paraId="40806722" w14:textId="28F4FC82" w:rsidR="008466CE" w:rsidRPr="008466CE" w:rsidRDefault="008466CE" w:rsidP="005F418F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Entrant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 xml:space="preserve">Johanna Schlecht 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Instrument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Soprano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 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Time_of_Performance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11:25 a.m.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5F418F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19015ACC" w14:textId="46A54589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Charmant papillon (</w:t>
      </w:r>
      <w:r w:rsidRPr="008466CE">
        <w:rPr>
          <w:rFonts w:ascii="Times New Roman" w:eastAsia="Times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Les Fêtes Vénitiennes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)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André Campra</w:t>
      </w:r>
      <w:r w:rsidR="00A06F18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2:40</w:t>
      </w:r>
      <w:r w:rsidR="00FA19BA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6404F69C" w14:textId="3928E922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Du bist die Ruh, Op. 59, No. 3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Franz Schubert</w:t>
      </w:r>
      <w:r w:rsidR="00657503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4:18</w:t>
      </w:r>
    </w:p>
    <w:p w14:paraId="2D75A8D9" w14:textId="34BD5BBC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tab/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Deh vieni, non tardar (</w:t>
      </w:r>
      <w:r w:rsidRPr="008466CE">
        <w:rPr>
          <w:rFonts w:ascii="Times New Roman" w:eastAsia="Times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Le Nozze di Figaro, 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>K. 492)</w:t>
      </w:r>
      <w:r w:rsidRPr="008466CE"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  <w:tab/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Wolfgang Amadeus Mozart</w:t>
      </w:r>
      <w:r w:rsidR="00657503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3:53</w:t>
      </w:r>
    </w:p>
    <w:p w14:paraId="15DB4F12" w14:textId="776E0344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 xml:space="preserve">Love's Philosophy, Op. 3, No. 1 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Roger Quilter</w:t>
      </w:r>
      <w:r w:rsidR="00FF4630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1:28</w:t>
      </w:r>
    </w:p>
    <w:p w14:paraId="19752EE6" w14:textId="7777777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</w:p>
    <w:p w14:paraId="3F94DA5D" w14:textId="2B38467D" w:rsidR="008466CE" w:rsidRPr="008466CE" w:rsidRDefault="008466CE" w:rsidP="005F418F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Mara Bryan (Soprano) (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begin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instrText xml:space="preserve"> MERGEFIELD Time_of_Performance </w:instrTex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separate"/>
      </w:r>
      <w:r w:rsidRPr="008466CE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11:45 a.m.</w:t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fldChar w:fldCharType="end"/>
      </w:r>
      <w:r w:rsidRPr="008466CE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="005F418F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ab/>
      </w:r>
    </w:p>
    <w:p w14:paraId="4C89ED16" w14:textId="029FBCB1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Dolente immagine di figlia mia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Vincenzo Bellini</w:t>
      </w:r>
      <w:r w:rsidR="00D718CA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3:37</w:t>
      </w:r>
    </w:p>
    <w:p w14:paraId="625953E2" w14:textId="05E02DF9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Die Nacht, Op. 10, No. 3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Richard Strauss</w:t>
      </w:r>
      <w:r w:rsidR="00D718CA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91A2F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2:53</w:t>
      </w:r>
    </w:p>
    <w:p w14:paraId="17F3FEB7" w14:textId="28608957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Animal Crackers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Richard Hageman</w:t>
      </w:r>
      <w:r w:rsidR="00BB2427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2:03</w:t>
      </w:r>
    </w:p>
    <w:p w14:paraId="067F5E64" w14:textId="0DFC9DDB" w:rsidR="008466CE" w:rsidRPr="008466CE" w:rsidRDefault="008466CE" w:rsidP="008466CE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noProof/>
          <w:kern w:val="0"/>
          <w:sz w:val="20"/>
          <w:szCs w:val="20"/>
          <w14:ligatures w14:val="none"/>
        </w:rPr>
      </w:pP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Hold the Wind</w:t>
      </w:r>
      <w:r w:rsidRPr="008466CE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Margaret Bonds</w:t>
      </w:r>
      <w:r w:rsidR="00BB2427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3:05</w:t>
      </w:r>
    </w:p>
    <w:p w14:paraId="555532A1" w14:textId="77777777" w:rsidR="00791306" w:rsidRDefault="00791306" w:rsidP="008466CE">
      <w:pPr>
        <w:tabs>
          <w:tab w:val="left" w:pos="5040"/>
        </w:tabs>
      </w:pPr>
    </w:p>
    <w:sectPr w:rsidR="00791306" w:rsidSect="00484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CE"/>
    <w:rsid w:val="00036F3C"/>
    <w:rsid w:val="00091F6C"/>
    <w:rsid w:val="002046D9"/>
    <w:rsid w:val="002923DF"/>
    <w:rsid w:val="002B51E4"/>
    <w:rsid w:val="00333CCA"/>
    <w:rsid w:val="00484476"/>
    <w:rsid w:val="00567B54"/>
    <w:rsid w:val="005E3417"/>
    <w:rsid w:val="005F418F"/>
    <w:rsid w:val="006101B1"/>
    <w:rsid w:val="00657503"/>
    <w:rsid w:val="006D0EA8"/>
    <w:rsid w:val="00791306"/>
    <w:rsid w:val="007D692E"/>
    <w:rsid w:val="00806770"/>
    <w:rsid w:val="008466CE"/>
    <w:rsid w:val="008C67B0"/>
    <w:rsid w:val="009A1F37"/>
    <w:rsid w:val="00A06F18"/>
    <w:rsid w:val="00A51AD1"/>
    <w:rsid w:val="00A67490"/>
    <w:rsid w:val="00B37C31"/>
    <w:rsid w:val="00BB2427"/>
    <w:rsid w:val="00BD65C1"/>
    <w:rsid w:val="00BF178E"/>
    <w:rsid w:val="00BF5C0F"/>
    <w:rsid w:val="00C07FDD"/>
    <w:rsid w:val="00C83F7C"/>
    <w:rsid w:val="00D718CA"/>
    <w:rsid w:val="00DF3085"/>
    <w:rsid w:val="00E3169E"/>
    <w:rsid w:val="00E91A2F"/>
    <w:rsid w:val="00EA6F33"/>
    <w:rsid w:val="00FA19BA"/>
    <w:rsid w:val="00FD1E20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5D54B"/>
  <w15:chartTrackingRefBased/>
  <w15:docId w15:val="{BA38552C-FEF8-AE4A-8D89-719E37AA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2092</Characters>
  <Application>Microsoft Office Word</Application>
  <DocSecurity>0</DocSecurity>
  <Lines>63</Lines>
  <Paragraphs>58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Booher</dc:creator>
  <cp:keywords/>
  <dc:description/>
  <cp:lastModifiedBy>MTNA Competitions</cp:lastModifiedBy>
  <cp:revision>4</cp:revision>
  <dcterms:created xsi:type="dcterms:W3CDTF">2026-02-06T04:23:00Z</dcterms:created>
  <dcterms:modified xsi:type="dcterms:W3CDTF">2026-02-06T04:45:00Z</dcterms:modified>
</cp:coreProperties>
</file>