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4C45" w14:textId="231C2236" w:rsidR="00F14B9E" w:rsidRDefault="00F14B9E" w:rsidP="00F14B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202</w:t>
      </w:r>
      <w:r w:rsidR="006F4DE7"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MTNA Senior Piano</w:t>
      </w:r>
    </w:p>
    <w:p w14:paraId="3A0CBC7F" w14:textId="2C12D980" w:rsidR="00F14B9E" w:rsidRDefault="00F14B9E" w:rsidP="00F14B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Sunday, March </w:t>
      </w:r>
      <w:r w:rsidR="006F4DE7">
        <w:rPr>
          <w:rFonts w:ascii="Times New Roman" w:hAnsi="Times New Roman" w:cs="Times New Roman"/>
          <w:kern w:val="0"/>
          <w:sz w:val="28"/>
          <w:szCs w:val="28"/>
        </w:rPr>
        <w:t>22</w:t>
      </w:r>
      <w:r>
        <w:rPr>
          <w:rFonts w:ascii="Times New Roman" w:hAnsi="Times New Roman" w:cs="Times New Roman"/>
          <w:kern w:val="0"/>
          <w:sz w:val="28"/>
          <w:szCs w:val="28"/>
        </w:rPr>
        <w:t>, 202</w:t>
      </w:r>
      <w:r w:rsidR="006F4DE7">
        <w:rPr>
          <w:rFonts w:ascii="Times New Roman" w:hAnsi="Times New Roman" w:cs="Times New Roman"/>
          <w:kern w:val="0"/>
          <w:sz w:val="28"/>
          <w:szCs w:val="28"/>
        </w:rPr>
        <w:t>6</w:t>
      </w:r>
    </w:p>
    <w:p w14:paraId="15A82E47" w14:textId="3197B874" w:rsidR="00F14B9E" w:rsidRDefault="006F4DE7" w:rsidP="00F14B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Chicago Marriott</w:t>
      </w:r>
      <w:r w:rsidR="00F14B9E">
        <w:rPr>
          <w:rFonts w:ascii="Times New Roman" w:hAnsi="Times New Roman" w:cs="Times New Roman"/>
          <w:kern w:val="0"/>
        </w:rPr>
        <w:t>–</w:t>
      </w:r>
      <w:r w:rsidR="00CC18C5">
        <w:rPr>
          <w:rFonts w:ascii="Times New Roman" w:hAnsi="Times New Roman" w:cs="Times New Roman"/>
          <w:kern w:val="0"/>
        </w:rPr>
        <w:t xml:space="preserve">Chicago </w:t>
      </w:r>
      <w:r w:rsidR="00F14B9E">
        <w:rPr>
          <w:rFonts w:ascii="Times New Roman" w:hAnsi="Times New Roman" w:cs="Times New Roman"/>
          <w:kern w:val="0"/>
        </w:rPr>
        <w:t xml:space="preserve">Ballroom </w:t>
      </w:r>
      <w:r w:rsidR="00CC18C5">
        <w:rPr>
          <w:rFonts w:ascii="Times New Roman" w:hAnsi="Times New Roman" w:cs="Times New Roman"/>
          <w:kern w:val="0"/>
        </w:rPr>
        <w:t>D</w:t>
      </w:r>
    </w:p>
    <w:p w14:paraId="56EF6E79" w14:textId="77777777" w:rsidR="008D4951" w:rsidRDefault="008D4951" w:rsidP="000565F4">
      <w:pPr>
        <w:ind w:left="-360"/>
        <w:rPr>
          <w:b/>
          <w:bCs/>
          <w:u w:val="single"/>
        </w:rPr>
      </w:pPr>
    </w:p>
    <w:p w14:paraId="42459BFE" w14:textId="7C2709D1" w:rsidR="00226639" w:rsidRDefault="008D4951" w:rsidP="000565F4">
      <w:pPr>
        <w:ind w:left="-360" w:right="-810"/>
      </w:pPr>
      <w:r w:rsidRPr="008D4951">
        <w:t>Entrant #1</w:t>
      </w:r>
      <w:r w:rsidR="006A589C">
        <w:t>:</w:t>
      </w:r>
      <w:r w:rsidR="006A589C" w:rsidRPr="006A589C">
        <w:rPr>
          <w:rFonts w:cstheme="minorHAnsi"/>
          <w:b/>
          <w:smallCaps/>
          <w:noProof/>
        </w:rPr>
        <w:t xml:space="preserve"> </w:t>
      </w:r>
      <w:r w:rsidR="00CC18C5" w:rsidRPr="0081711D">
        <w:t xml:space="preserve">Evelina </w:t>
      </w:r>
      <w:proofErr w:type="spellStart"/>
      <w:r w:rsidR="00CC18C5" w:rsidRPr="0081711D">
        <w:t>Kleczek</w:t>
      </w:r>
      <w:proofErr w:type="spellEnd"/>
      <w:r w:rsidR="00CC18C5">
        <w:t xml:space="preserve"> </w:t>
      </w:r>
      <w:r w:rsidR="006A589C" w:rsidRPr="00B65488">
        <w:rPr>
          <w:rFonts w:cstheme="minorHAnsi"/>
          <w:b/>
          <w:smallCaps/>
        </w:rPr>
        <w:t>(</w:t>
      </w:r>
      <w:r w:rsidR="006A589C" w:rsidRPr="00B65488">
        <w:rPr>
          <w:rFonts w:cstheme="minorHAnsi"/>
          <w:b/>
          <w:smallCaps/>
          <w:noProof/>
        </w:rPr>
        <w:t>8:45 a. m.)</w:t>
      </w:r>
      <w:r>
        <w:br/>
      </w:r>
      <w:r>
        <w:br/>
      </w:r>
      <w:r w:rsidR="00CC18C5">
        <w:rPr>
          <w:b/>
          <w:i/>
          <w:noProof/>
        </w:rPr>
        <w:drawing>
          <wp:inline distT="0" distB="0" distL="0" distR="0" wp14:anchorId="00B0897F" wp14:editId="1C9604AE">
            <wp:extent cx="6580682" cy="1290846"/>
            <wp:effectExtent l="0" t="0" r="0" b="5080"/>
            <wp:docPr id="342765312" name="Picture 1" descr="A screenshot of a music sc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312" name="Picture 1" descr="A screenshot of a music scor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4104" cy="13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5BF9DD8" w14:textId="14952E81" w:rsidR="008D4951" w:rsidRDefault="008D4951" w:rsidP="000565F4">
      <w:pPr>
        <w:ind w:left="-360"/>
        <w:rPr>
          <w:rFonts w:cstheme="minorHAnsi"/>
          <w:b/>
          <w:smallCaps/>
          <w:noProof/>
        </w:rPr>
      </w:pPr>
      <w:r>
        <w:t>Entrant #2</w:t>
      </w:r>
      <w:r w:rsidR="006A589C">
        <w:t xml:space="preserve">: </w:t>
      </w:r>
      <w:r w:rsidR="00CC18C5">
        <w:t xml:space="preserve">Evan Dan </w:t>
      </w:r>
      <w:r w:rsidR="006A589C" w:rsidRPr="00B65488">
        <w:rPr>
          <w:rFonts w:cstheme="minorHAnsi"/>
          <w:b/>
          <w:smallCaps/>
        </w:rPr>
        <w:t>(</w:t>
      </w:r>
      <w:r w:rsidR="006A589C" w:rsidRPr="00B65488">
        <w:rPr>
          <w:rFonts w:cstheme="minorHAnsi"/>
          <w:b/>
          <w:smallCaps/>
          <w:noProof/>
        </w:rPr>
        <w:t>9:20 a. m.)</w:t>
      </w:r>
    </w:p>
    <w:p w14:paraId="047F2AF8" w14:textId="77777777" w:rsidR="00CC18C5" w:rsidRDefault="00CC18C5" w:rsidP="000565F4">
      <w:pPr>
        <w:ind w:left="-360"/>
      </w:pPr>
    </w:p>
    <w:p w14:paraId="17C6016A" w14:textId="300F7DDE" w:rsidR="008D4951" w:rsidRDefault="00CC18C5" w:rsidP="000565F4">
      <w:pPr>
        <w:ind w:left="-360"/>
      </w:pPr>
      <w:r>
        <w:rPr>
          <w:b/>
          <w:i/>
          <w:noProof/>
        </w:rPr>
        <w:drawing>
          <wp:inline distT="0" distB="0" distL="0" distR="0" wp14:anchorId="5D5C69AA" wp14:editId="48A0F2FB">
            <wp:extent cx="6580505" cy="964039"/>
            <wp:effectExtent l="0" t="0" r="0" b="1270"/>
            <wp:docPr id="2053964345" name="Picture 1" descr="A close-up of a music pla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64345" name="Picture 1" descr="A close-up of a music play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2514" cy="99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17E35" w14:textId="08D0F230" w:rsidR="006A589C" w:rsidRDefault="006A589C" w:rsidP="006A589C">
      <w:pPr>
        <w:ind w:left="-360"/>
      </w:pPr>
    </w:p>
    <w:p w14:paraId="7575BE5B" w14:textId="77777777" w:rsidR="006A589C" w:rsidRDefault="006A589C" w:rsidP="006A589C">
      <w:pPr>
        <w:ind w:left="-360"/>
      </w:pPr>
    </w:p>
    <w:p w14:paraId="4E7ADA6F" w14:textId="77777777" w:rsidR="006A589C" w:rsidRDefault="006A589C" w:rsidP="006A589C">
      <w:pPr>
        <w:ind w:left="-360"/>
      </w:pPr>
    </w:p>
    <w:p w14:paraId="797E6DF4" w14:textId="41149A93" w:rsidR="006A589C" w:rsidRPr="001737D5" w:rsidRDefault="006A589C" w:rsidP="001737D5">
      <w:pPr>
        <w:ind w:left="-360"/>
        <w:jc w:val="center"/>
        <w:rPr>
          <w:b/>
          <w:bCs/>
        </w:rPr>
      </w:pPr>
      <w:r w:rsidRPr="001737D5">
        <w:rPr>
          <w:rFonts w:cstheme="minorHAnsi"/>
          <w:b/>
          <w:bCs/>
        </w:rPr>
        <w:t>BREAK 9:55-10:10 A.M.</w:t>
      </w:r>
    </w:p>
    <w:p w14:paraId="7F584C92" w14:textId="77777777" w:rsidR="006A589C" w:rsidRDefault="006A589C" w:rsidP="000565F4">
      <w:pPr>
        <w:ind w:left="-360"/>
      </w:pPr>
    </w:p>
    <w:p w14:paraId="4DE2E40F" w14:textId="77777777" w:rsidR="006A589C" w:rsidRDefault="006A589C" w:rsidP="000565F4">
      <w:pPr>
        <w:ind w:left="-360"/>
      </w:pPr>
    </w:p>
    <w:p w14:paraId="1C99A010" w14:textId="4A9697C5" w:rsidR="008D4951" w:rsidRDefault="008D4951" w:rsidP="000565F4">
      <w:pPr>
        <w:ind w:left="-360"/>
      </w:pPr>
      <w:r>
        <w:t>Entrant #3</w:t>
      </w:r>
      <w:r w:rsidR="006A589C">
        <w:t xml:space="preserve">: </w:t>
      </w:r>
      <w:r w:rsidR="00CC18C5">
        <w:t xml:space="preserve">Enzo Zhao </w:t>
      </w:r>
      <w:r w:rsidR="006A589C" w:rsidRPr="00B65488">
        <w:rPr>
          <w:rFonts w:cstheme="minorHAnsi"/>
          <w:b/>
          <w:smallCaps/>
        </w:rPr>
        <w:t>(</w:t>
      </w:r>
      <w:r w:rsidR="006A589C" w:rsidRPr="00B65488">
        <w:rPr>
          <w:rFonts w:cstheme="minorHAnsi"/>
          <w:b/>
          <w:smallCaps/>
          <w:noProof/>
        </w:rPr>
        <w:t>10:10 a. m.)</w:t>
      </w:r>
    </w:p>
    <w:p w14:paraId="1E998968" w14:textId="66B34242" w:rsidR="00226639" w:rsidRDefault="00226639" w:rsidP="000565F4">
      <w:pPr>
        <w:ind w:left="-360"/>
      </w:pPr>
    </w:p>
    <w:p w14:paraId="10004489" w14:textId="3AB0C577" w:rsidR="00226639" w:rsidRDefault="00CC18C5" w:rsidP="000565F4">
      <w:pPr>
        <w:ind w:left="-360"/>
      </w:pPr>
      <w:r>
        <w:rPr>
          <w:b/>
          <w:i/>
          <w:noProof/>
        </w:rPr>
        <w:drawing>
          <wp:inline distT="0" distB="0" distL="0" distR="0" wp14:anchorId="2A943A9A" wp14:editId="32BDB094">
            <wp:extent cx="6580505" cy="1076719"/>
            <wp:effectExtent l="0" t="0" r="0" b="3175"/>
            <wp:docPr id="310866105" name="Picture 1" descr="A close-up of a music alb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66105" name="Picture 1" descr="A close-up of a music albu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0593" cy="110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27CFC" w14:textId="77777777" w:rsidR="00C12829" w:rsidRDefault="00C12829" w:rsidP="000565F4">
      <w:pPr>
        <w:ind w:left="-360"/>
      </w:pPr>
    </w:p>
    <w:p w14:paraId="750AA8E3" w14:textId="74F0E137" w:rsidR="00226639" w:rsidRDefault="00226639" w:rsidP="000565F4">
      <w:pPr>
        <w:ind w:left="-360"/>
        <w:rPr>
          <w:rFonts w:cstheme="minorHAnsi"/>
          <w:b/>
          <w:smallCaps/>
          <w:noProof/>
        </w:rPr>
      </w:pPr>
      <w:r>
        <w:t>Entrant #4</w:t>
      </w:r>
      <w:r w:rsidR="006A589C">
        <w:t>:</w:t>
      </w:r>
      <w:r w:rsidR="00CC18C5">
        <w:t xml:space="preserve"> Chris Hao</w:t>
      </w:r>
      <w:r w:rsidR="006A589C">
        <w:t xml:space="preserve"> </w:t>
      </w:r>
      <w:r w:rsidR="006A589C" w:rsidRPr="00B65488">
        <w:rPr>
          <w:rFonts w:cstheme="minorHAnsi"/>
          <w:b/>
          <w:smallCaps/>
        </w:rPr>
        <w:t>(</w:t>
      </w:r>
      <w:r w:rsidR="006A589C" w:rsidRPr="00B65488">
        <w:rPr>
          <w:rFonts w:cstheme="minorHAnsi"/>
          <w:b/>
          <w:smallCaps/>
          <w:noProof/>
        </w:rPr>
        <w:t>10:45 a. m.)</w:t>
      </w:r>
    </w:p>
    <w:p w14:paraId="5057E4B7" w14:textId="77777777" w:rsidR="00CC18C5" w:rsidRDefault="00CC18C5" w:rsidP="000565F4">
      <w:pPr>
        <w:ind w:left="-360"/>
        <w:rPr>
          <w:rFonts w:cstheme="minorHAnsi"/>
          <w:b/>
          <w:smallCaps/>
          <w:noProof/>
        </w:rPr>
      </w:pPr>
    </w:p>
    <w:p w14:paraId="08BC3EB9" w14:textId="724DCBDC" w:rsidR="00CC18C5" w:rsidRDefault="00CC18C5" w:rsidP="000565F4">
      <w:pPr>
        <w:ind w:left="-360"/>
      </w:pPr>
      <w:r>
        <w:rPr>
          <w:b/>
          <w:i/>
          <w:noProof/>
        </w:rPr>
        <w:drawing>
          <wp:inline distT="0" distB="0" distL="0" distR="0" wp14:anchorId="2D92A55E" wp14:editId="75BA1759">
            <wp:extent cx="6580505" cy="733672"/>
            <wp:effectExtent l="0" t="0" r="0" b="3175"/>
            <wp:docPr id="2077703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03886" name="Picture 20777038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9482" cy="76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F9C95" w14:textId="77777777" w:rsidR="00CC18C5" w:rsidRDefault="00CC18C5" w:rsidP="00F7702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6826B0E8" w14:textId="77777777" w:rsidR="00CC18C5" w:rsidRDefault="00CC18C5" w:rsidP="00CC18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2026 MTNA Senior Piano</w:t>
      </w:r>
    </w:p>
    <w:p w14:paraId="2F5D97A3" w14:textId="77777777" w:rsidR="00CC18C5" w:rsidRDefault="00CC18C5" w:rsidP="00CC18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Sunday, March 22, 2026</w:t>
      </w:r>
    </w:p>
    <w:p w14:paraId="348F1C83" w14:textId="77777777" w:rsidR="00CC18C5" w:rsidRDefault="00CC18C5" w:rsidP="00CC18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Chicago Marriott–Chicago Ballroom D</w:t>
      </w:r>
    </w:p>
    <w:p w14:paraId="6FFBB350" w14:textId="77777777" w:rsidR="0060507B" w:rsidRDefault="0060507B" w:rsidP="001B6574"/>
    <w:p w14:paraId="3FA92D44" w14:textId="77777777" w:rsidR="001B6574" w:rsidRDefault="001B6574" w:rsidP="001B6574"/>
    <w:p w14:paraId="34FE088C" w14:textId="154AF379" w:rsidR="00226639" w:rsidRDefault="00226639" w:rsidP="000565F4">
      <w:pPr>
        <w:ind w:left="-360"/>
      </w:pPr>
      <w:r>
        <w:t>Entrant #5</w:t>
      </w:r>
      <w:r w:rsidR="006A589C">
        <w:t>:</w:t>
      </w:r>
      <w:r w:rsidR="006F4DE7">
        <w:t xml:space="preserve"> Benjamin Jay Luo</w:t>
      </w:r>
      <w:r w:rsidR="006A589C">
        <w:t xml:space="preserve"> </w:t>
      </w:r>
      <w:r w:rsidR="006A589C" w:rsidRPr="00B65488">
        <w:rPr>
          <w:rFonts w:cstheme="minorHAnsi"/>
          <w:b/>
          <w:smallCaps/>
        </w:rPr>
        <w:t>(</w:t>
      </w:r>
      <w:r w:rsidR="006A589C" w:rsidRPr="00B65488">
        <w:rPr>
          <w:rFonts w:cstheme="minorHAnsi"/>
          <w:b/>
          <w:smallCaps/>
          <w:noProof/>
        </w:rPr>
        <w:t>11:20 a. m.)</w:t>
      </w:r>
    </w:p>
    <w:p w14:paraId="7FE6DE5A" w14:textId="77777777" w:rsidR="00226639" w:rsidRDefault="00226639" w:rsidP="000565F4">
      <w:pPr>
        <w:ind w:left="-360"/>
      </w:pPr>
    </w:p>
    <w:p w14:paraId="5126B2E5" w14:textId="5E2D883C" w:rsidR="001B6574" w:rsidRPr="006F4DE7" w:rsidRDefault="006F4DE7" w:rsidP="000565F4">
      <w:pPr>
        <w:ind w:left="-360"/>
        <w:rPr>
          <w:b/>
          <w:bCs/>
        </w:rPr>
      </w:pPr>
      <w:r>
        <w:rPr>
          <w:b/>
          <w:i/>
          <w:noProof/>
        </w:rPr>
        <w:drawing>
          <wp:inline distT="0" distB="0" distL="0" distR="0" wp14:anchorId="13D0543F" wp14:editId="5E038025">
            <wp:extent cx="6565692" cy="880672"/>
            <wp:effectExtent l="0" t="0" r="635" b="0"/>
            <wp:docPr id="1252499960" name="Picture 1" descr="A screenshot of a music alb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99960" name="Picture 1" descr="A screenshot of a music albu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7117" cy="90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E2F4" w14:textId="14BC28ED" w:rsidR="006A589C" w:rsidRDefault="006A589C" w:rsidP="006A589C">
      <w:pPr>
        <w:ind w:left="-360"/>
      </w:pPr>
    </w:p>
    <w:p w14:paraId="29A02C15" w14:textId="77777777" w:rsidR="006A589C" w:rsidRDefault="006A589C" w:rsidP="006A589C">
      <w:pPr>
        <w:ind w:left="-360"/>
      </w:pPr>
    </w:p>
    <w:p w14:paraId="0DEDF6FC" w14:textId="77777777" w:rsidR="006A589C" w:rsidRDefault="006A589C" w:rsidP="006A589C">
      <w:pPr>
        <w:ind w:left="-360"/>
      </w:pPr>
    </w:p>
    <w:p w14:paraId="08C88A51" w14:textId="00C7D974" w:rsidR="006A589C" w:rsidRPr="001737D5" w:rsidRDefault="006A589C" w:rsidP="001737D5">
      <w:pPr>
        <w:ind w:left="-360"/>
        <w:jc w:val="center"/>
        <w:rPr>
          <w:rFonts w:cstheme="minorHAnsi"/>
          <w:b/>
        </w:rPr>
      </w:pPr>
      <w:r w:rsidRPr="001737D5">
        <w:rPr>
          <w:rFonts w:cstheme="minorHAnsi"/>
          <w:b/>
        </w:rPr>
        <w:t>LUNCH 11:55 A.M.-12:55 P.M</w:t>
      </w:r>
    </w:p>
    <w:p w14:paraId="211CB464" w14:textId="77777777" w:rsidR="006A589C" w:rsidRDefault="006A589C" w:rsidP="006A589C">
      <w:pPr>
        <w:ind w:left="-360"/>
        <w:rPr>
          <w:rFonts w:cstheme="minorHAnsi"/>
          <w:bCs/>
        </w:rPr>
      </w:pPr>
    </w:p>
    <w:p w14:paraId="109B29BB" w14:textId="77777777" w:rsidR="006A589C" w:rsidRPr="006A589C" w:rsidRDefault="006A589C" w:rsidP="006A589C">
      <w:pPr>
        <w:ind w:left="-360"/>
      </w:pPr>
    </w:p>
    <w:p w14:paraId="109AB4E9" w14:textId="416E0F5B" w:rsidR="00226639" w:rsidRDefault="00226639" w:rsidP="000565F4">
      <w:pPr>
        <w:ind w:left="-360"/>
      </w:pPr>
      <w:r>
        <w:t>Entrant #6</w:t>
      </w:r>
      <w:r w:rsidR="006A589C">
        <w:t>:</w:t>
      </w:r>
      <w:r w:rsidR="00CC18C5">
        <w:t xml:space="preserve"> </w:t>
      </w:r>
      <w:r w:rsidR="00CC18C5" w:rsidRPr="00402CC9">
        <w:rPr>
          <w:color w:val="000000"/>
        </w:rPr>
        <w:t>David Gatien</w:t>
      </w:r>
      <w:r w:rsidR="006A589C">
        <w:t xml:space="preserve"> </w:t>
      </w:r>
      <w:r w:rsidR="006A589C" w:rsidRPr="00B65488">
        <w:rPr>
          <w:rFonts w:cstheme="minorHAnsi"/>
          <w:b/>
          <w:smallCaps/>
        </w:rPr>
        <w:t>(</w:t>
      </w:r>
      <w:r w:rsidR="006A589C" w:rsidRPr="00B65488">
        <w:rPr>
          <w:rFonts w:cstheme="minorHAnsi"/>
          <w:b/>
          <w:smallCaps/>
          <w:noProof/>
        </w:rPr>
        <w:t>12:55 p. m.)</w:t>
      </w:r>
    </w:p>
    <w:p w14:paraId="7A767699" w14:textId="77777777" w:rsidR="00226639" w:rsidRDefault="00226639" w:rsidP="000565F4">
      <w:pPr>
        <w:ind w:left="-360"/>
      </w:pPr>
    </w:p>
    <w:p w14:paraId="6FD7AE99" w14:textId="44D33B22" w:rsidR="00226639" w:rsidRDefault="00CC18C5" w:rsidP="000565F4">
      <w:pPr>
        <w:ind w:left="-360"/>
      </w:pPr>
      <w:r>
        <w:rPr>
          <w:b/>
          <w:i/>
          <w:noProof/>
        </w:rPr>
        <w:drawing>
          <wp:inline distT="0" distB="0" distL="0" distR="0" wp14:anchorId="76905F64" wp14:editId="3F33AEDA">
            <wp:extent cx="6565265" cy="1162050"/>
            <wp:effectExtent l="0" t="0" r="635" b="6350"/>
            <wp:docPr id="1" name="Picture 1" descr="A close-up of a music albu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music album&#10;&#10;AI-generated content may be incorrect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751" cy="116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25E11" w14:textId="77777777" w:rsidR="00226639" w:rsidRDefault="00226639" w:rsidP="000565F4">
      <w:pPr>
        <w:ind w:left="-360"/>
      </w:pPr>
    </w:p>
    <w:p w14:paraId="147203F6" w14:textId="77777777" w:rsidR="00CC18C5" w:rsidRDefault="00CC18C5" w:rsidP="000565F4">
      <w:pPr>
        <w:ind w:left="-360"/>
      </w:pPr>
    </w:p>
    <w:p w14:paraId="1A1AFE27" w14:textId="670FCA73" w:rsidR="00226639" w:rsidRDefault="00226639" w:rsidP="000565F4">
      <w:pPr>
        <w:ind w:left="-360"/>
      </w:pPr>
      <w:r>
        <w:t>Entrant #7</w:t>
      </w:r>
      <w:r w:rsidR="006A589C">
        <w:t xml:space="preserve">: </w:t>
      </w:r>
      <w:r w:rsidR="00CC18C5" w:rsidRPr="00201ED6">
        <w:rPr>
          <w:color w:val="000000"/>
        </w:rPr>
        <w:t>Noah Greenstein-Sheppard</w:t>
      </w:r>
      <w:r w:rsidR="00CC18C5">
        <w:rPr>
          <w:rFonts w:ascii="Helvetica Neue" w:hAnsi="Helvetica Neue" w:cs="Helvetica Neue"/>
          <w:color w:val="000000"/>
        </w:rPr>
        <w:t xml:space="preserve"> </w:t>
      </w:r>
      <w:r w:rsidR="006A589C" w:rsidRPr="00B65488">
        <w:rPr>
          <w:rFonts w:cstheme="minorHAnsi"/>
          <w:b/>
          <w:smallCaps/>
        </w:rPr>
        <w:t>(</w:t>
      </w:r>
      <w:r w:rsidR="006A589C" w:rsidRPr="00B65488">
        <w:rPr>
          <w:rFonts w:cstheme="minorHAnsi"/>
          <w:b/>
          <w:smallCaps/>
          <w:noProof/>
        </w:rPr>
        <w:t>1:30 p. m.)</w:t>
      </w:r>
    </w:p>
    <w:p w14:paraId="4129E027" w14:textId="77777777" w:rsidR="00226639" w:rsidRDefault="00226639" w:rsidP="000565F4">
      <w:pPr>
        <w:ind w:left="-360"/>
      </w:pPr>
    </w:p>
    <w:p w14:paraId="58D5F23F" w14:textId="22BB3241" w:rsidR="00CC18C5" w:rsidRDefault="00CC18C5" w:rsidP="000565F4">
      <w:pPr>
        <w:ind w:left="-360"/>
      </w:pPr>
      <w:r>
        <w:rPr>
          <w:b/>
          <w:i/>
          <w:noProof/>
        </w:rPr>
        <w:drawing>
          <wp:inline distT="0" distB="0" distL="0" distR="0" wp14:anchorId="0283B984" wp14:editId="1B0C84E9">
            <wp:extent cx="6565265" cy="793802"/>
            <wp:effectExtent l="0" t="0" r="635" b="6350"/>
            <wp:docPr id="1189436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36196" name="Picture 11894361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3054" cy="8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4EE77" w14:textId="6581A539" w:rsidR="00C12829" w:rsidRPr="008D4951" w:rsidRDefault="00C12829" w:rsidP="0096452C">
      <w:pPr>
        <w:ind w:left="-360"/>
      </w:pPr>
    </w:p>
    <w:sectPr w:rsidR="00C12829" w:rsidRPr="008D4951" w:rsidSect="00D23AB1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51"/>
    <w:rsid w:val="000565F4"/>
    <w:rsid w:val="001737D5"/>
    <w:rsid w:val="001B61C7"/>
    <w:rsid w:val="001B6574"/>
    <w:rsid w:val="00226639"/>
    <w:rsid w:val="00394FF6"/>
    <w:rsid w:val="003F10A1"/>
    <w:rsid w:val="005332F6"/>
    <w:rsid w:val="0060507B"/>
    <w:rsid w:val="0060655D"/>
    <w:rsid w:val="006A589C"/>
    <w:rsid w:val="006D0A0A"/>
    <w:rsid w:val="006F4DE7"/>
    <w:rsid w:val="007D6EEA"/>
    <w:rsid w:val="00801D63"/>
    <w:rsid w:val="00867659"/>
    <w:rsid w:val="008D4951"/>
    <w:rsid w:val="0096452C"/>
    <w:rsid w:val="00A7221C"/>
    <w:rsid w:val="00B12D34"/>
    <w:rsid w:val="00C12829"/>
    <w:rsid w:val="00C26228"/>
    <w:rsid w:val="00CC18C5"/>
    <w:rsid w:val="00D03E3F"/>
    <w:rsid w:val="00D23AB1"/>
    <w:rsid w:val="00D53928"/>
    <w:rsid w:val="00DE24C5"/>
    <w:rsid w:val="00E02240"/>
    <w:rsid w:val="00EC2CAC"/>
    <w:rsid w:val="00F14B9E"/>
    <w:rsid w:val="00F30F70"/>
    <w:rsid w:val="00F77024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2E92"/>
  <w15:chartTrackingRefBased/>
  <w15:docId w15:val="{FD1E4EDF-0453-1749-97A7-FE8470D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411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4</cp:revision>
  <cp:lastPrinted>2024-02-07T18:14:00Z</cp:lastPrinted>
  <dcterms:created xsi:type="dcterms:W3CDTF">2026-02-05T02:32:00Z</dcterms:created>
  <dcterms:modified xsi:type="dcterms:W3CDTF">2026-02-05T03:34:00Z</dcterms:modified>
</cp:coreProperties>
</file>