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D6713A" w:rsidRPr="00257DCB" w14:paraId="7AA0AABF" w14:textId="77777777" w:rsidTr="00F908D7">
        <w:trPr>
          <w:trHeight w:val="360"/>
          <w:jc w:val="center"/>
        </w:trPr>
        <w:tc>
          <w:tcPr>
            <w:tcW w:w="9720" w:type="dxa"/>
            <w:gridSpan w:val="3"/>
          </w:tcPr>
          <w:p w14:paraId="372AA8F6" w14:textId="3B8AF0B3" w:rsidR="00D6713A" w:rsidRPr="00257DCB" w:rsidRDefault="00E40E2E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Lincolnshire I/II (6) </w:t>
            </w:r>
            <w:r w:rsidR="003B151F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- </w:t>
            </w:r>
            <w:r w:rsidR="00D6713A">
              <w:rPr>
                <w:rFonts w:asciiTheme="minorHAnsi" w:hAnsiTheme="minorHAnsi"/>
                <w:color w:val="000000"/>
                <w:sz w:val="32"/>
                <w:szCs w:val="32"/>
              </w:rPr>
              <w:t>Friday</w:t>
            </w:r>
            <w:r w:rsidR="00D6713A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, March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20</w:t>
            </w:r>
            <w:r w:rsidR="00D6713A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D6713A" w:rsidRPr="00257DCB" w14:paraId="405F8596" w14:textId="77777777" w:rsidTr="00F908D7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00C3693C" w14:textId="54088B8A" w:rsidR="00D6713A" w:rsidRPr="00257DCB" w:rsidRDefault="00D6713A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3A8E269" w14:textId="54FAEF3C" w:rsidR="00D6713A" w:rsidRPr="00257DCB" w:rsidRDefault="00D6713A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6102B826" w14:textId="77777777" w:rsidR="00D6713A" w:rsidRPr="00257DCB" w:rsidRDefault="00D6713A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D6713A" w:rsidRPr="00257DCB" w14:paraId="09092591" w14:textId="77777777" w:rsidTr="00F908D7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2B94A808" w14:textId="19653B67" w:rsidR="00D6713A" w:rsidRPr="00257DCB" w:rsidRDefault="00D6713A" w:rsidP="00ED7F19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JR WW</w:t>
            </w:r>
          </w:p>
        </w:tc>
        <w:tc>
          <w:tcPr>
            <w:tcW w:w="3127" w:type="dxa"/>
            <w:shd w:val="clear" w:color="auto" w:fill="D9D9D9"/>
          </w:tcPr>
          <w:p w14:paraId="00FEFAE6" w14:textId="39B8A910" w:rsidR="00D6713A" w:rsidRPr="00257DCB" w:rsidRDefault="00225746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50EC01AD" w14:textId="77777777" w:rsidR="00D6713A" w:rsidRPr="00257DCB" w:rsidRDefault="00D6713A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Rehearsal</w:t>
            </w:r>
          </w:p>
        </w:tc>
      </w:tr>
      <w:tr w:rsidR="00E67F93" w:rsidRPr="00257DCB" w14:paraId="1A7738A3" w14:textId="77777777" w:rsidTr="00F908D7">
        <w:trPr>
          <w:trHeight w:val="254"/>
          <w:jc w:val="center"/>
        </w:trPr>
        <w:tc>
          <w:tcPr>
            <w:tcW w:w="1188" w:type="dxa"/>
          </w:tcPr>
          <w:p w14:paraId="3EF2D0D7" w14:textId="328116A9" w:rsidR="00E67F93" w:rsidRPr="00257DCB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B92CEF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0442A58C" w14:textId="0612BD6E" w:rsidR="00E67F93" w:rsidRPr="00D6713A" w:rsidRDefault="00E67F93" w:rsidP="00E67F93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</w:rPr>
              <w:t>Claire Choi</w:t>
            </w:r>
          </w:p>
        </w:tc>
        <w:tc>
          <w:tcPr>
            <w:tcW w:w="5405" w:type="dxa"/>
          </w:tcPr>
          <w:p w14:paraId="0BD58C62" w14:textId="2A909125" w:rsidR="00E67F93" w:rsidRPr="00D6713A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Reh- 2:30-3:15p</w:t>
            </w:r>
          </w:p>
        </w:tc>
      </w:tr>
      <w:tr w:rsidR="00E67F93" w:rsidRPr="00257DCB" w14:paraId="488A602A" w14:textId="77777777" w:rsidTr="00F908D7">
        <w:trPr>
          <w:trHeight w:val="265"/>
          <w:jc w:val="center"/>
        </w:trPr>
        <w:tc>
          <w:tcPr>
            <w:tcW w:w="1188" w:type="dxa"/>
          </w:tcPr>
          <w:p w14:paraId="6AC47F0F" w14:textId="1D4F0D31" w:rsidR="00E67F93" w:rsidRPr="00257DCB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DE40DB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0F4B44FC" w14:textId="17F9CBED" w:rsidR="00E67F93" w:rsidRPr="00D6713A" w:rsidRDefault="00E67F93" w:rsidP="00E67F93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</w:rPr>
              <w:t>Aidan Zhao</w:t>
            </w:r>
          </w:p>
        </w:tc>
        <w:tc>
          <w:tcPr>
            <w:tcW w:w="5405" w:type="dxa"/>
          </w:tcPr>
          <w:p w14:paraId="55A225A0" w14:textId="071D1415" w:rsidR="00E67F93" w:rsidRPr="00D6713A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Reh- 3:15-4:00p</w:t>
            </w:r>
          </w:p>
        </w:tc>
      </w:tr>
      <w:tr w:rsidR="00E67F93" w:rsidRPr="00257DCB" w14:paraId="2367604C" w14:textId="77777777" w:rsidTr="00F908D7">
        <w:trPr>
          <w:trHeight w:val="254"/>
          <w:jc w:val="center"/>
        </w:trPr>
        <w:tc>
          <w:tcPr>
            <w:tcW w:w="1188" w:type="dxa"/>
          </w:tcPr>
          <w:p w14:paraId="7F97FA74" w14:textId="7CB9C253" w:rsidR="00E67F93" w:rsidRPr="00257DCB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0470341F" w14:textId="651107F4" w:rsidR="00E67F93" w:rsidRPr="00D6713A" w:rsidRDefault="00E67F93" w:rsidP="00E67F93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Annie Liu</w:t>
            </w:r>
          </w:p>
        </w:tc>
        <w:tc>
          <w:tcPr>
            <w:tcW w:w="5405" w:type="dxa"/>
          </w:tcPr>
          <w:p w14:paraId="5F8C4607" w14:textId="019822BA" w:rsidR="00E67F93" w:rsidRPr="00D6713A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Reh- 4:00-4:45p</w:t>
            </w:r>
          </w:p>
        </w:tc>
      </w:tr>
      <w:tr w:rsidR="00E67F93" w:rsidRPr="00257DCB" w14:paraId="25C96461" w14:textId="77777777" w:rsidTr="00F908D7">
        <w:trPr>
          <w:trHeight w:val="265"/>
          <w:jc w:val="center"/>
        </w:trPr>
        <w:tc>
          <w:tcPr>
            <w:tcW w:w="1188" w:type="dxa"/>
          </w:tcPr>
          <w:p w14:paraId="4FE610B6" w14:textId="7D60ECD3" w:rsidR="00E67F93" w:rsidRPr="00257DCB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481BEC6F" w14:textId="596B1912" w:rsidR="00E67F93" w:rsidRPr="00D6713A" w:rsidRDefault="00E67F93" w:rsidP="00E67F93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Elizabeth Hwang</w:t>
            </w:r>
          </w:p>
        </w:tc>
        <w:tc>
          <w:tcPr>
            <w:tcW w:w="5405" w:type="dxa"/>
          </w:tcPr>
          <w:p w14:paraId="724A41C0" w14:textId="4478FCC8" w:rsidR="00E67F93" w:rsidRPr="00D6713A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Reh- 4:45-5:30p</w:t>
            </w:r>
          </w:p>
        </w:tc>
      </w:tr>
      <w:tr w:rsidR="00E67F93" w:rsidRPr="00257DCB" w14:paraId="3D96E065" w14:textId="77777777" w:rsidTr="00F908D7">
        <w:trPr>
          <w:trHeight w:val="254"/>
          <w:jc w:val="center"/>
        </w:trPr>
        <w:tc>
          <w:tcPr>
            <w:tcW w:w="1188" w:type="dxa"/>
          </w:tcPr>
          <w:p w14:paraId="3A1C9A01" w14:textId="0A6A5277" w:rsidR="00E67F93" w:rsidRPr="00257DCB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764CFE1D" w14:textId="7CADA3EC" w:rsidR="00E67F93" w:rsidRPr="00D6713A" w:rsidRDefault="00E67F93" w:rsidP="00E67F93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Mason Jeong</w:t>
            </w:r>
          </w:p>
        </w:tc>
        <w:tc>
          <w:tcPr>
            <w:tcW w:w="5405" w:type="dxa"/>
          </w:tcPr>
          <w:p w14:paraId="02BD9201" w14:textId="70865BDF" w:rsidR="00E67F93" w:rsidRPr="00D6713A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Reh- 5:30-6:15p</w:t>
            </w:r>
          </w:p>
        </w:tc>
      </w:tr>
      <w:tr w:rsidR="00E67F93" w:rsidRPr="00257DCB" w14:paraId="3A1A1BC3" w14:textId="77777777" w:rsidTr="00F908D7">
        <w:trPr>
          <w:trHeight w:val="254"/>
          <w:jc w:val="center"/>
        </w:trPr>
        <w:tc>
          <w:tcPr>
            <w:tcW w:w="1188" w:type="dxa"/>
          </w:tcPr>
          <w:p w14:paraId="602B46BA" w14:textId="2BEA63CB" w:rsidR="00E67F93" w:rsidRPr="00257DCB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77453BB6" w14:textId="2C769384" w:rsidR="00E67F93" w:rsidRPr="00D6713A" w:rsidRDefault="00E67F93" w:rsidP="00E67F93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proofErr w:type="spellStart"/>
            <w:r w:rsidRPr="00C05C78">
              <w:rPr>
                <w:rFonts w:ascii="Arial" w:hAnsi="Arial" w:cs="Arial"/>
                <w:color w:val="000000"/>
              </w:rPr>
              <w:t>Naryn</w:t>
            </w:r>
            <w:proofErr w:type="spellEnd"/>
            <w:r w:rsidRPr="00C05C78">
              <w:rPr>
                <w:rFonts w:ascii="Arial" w:hAnsi="Arial" w:cs="Arial"/>
                <w:color w:val="000000"/>
              </w:rPr>
              <w:t xml:space="preserve"> Kim</w:t>
            </w:r>
          </w:p>
        </w:tc>
        <w:tc>
          <w:tcPr>
            <w:tcW w:w="5405" w:type="dxa"/>
          </w:tcPr>
          <w:p w14:paraId="3610B5C5" w14:textId="6D7F6FCC" w:rsidR="00E67F93" w:rsidRPr="00D6713A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Reh- 6:15-7:00p</w:t>
            </w:r>
          </w:p>
        </w:tc>
      </w:tr>
      <w:tr w:rsidR="00E67F93" w:rsidRPr="00257DCB" w14:paraId="78BE72B9" w14:textId="77777777" w:rsidTr="00F908D7">
        <w:trPr>
          <w:trHeight w:val="265"/>
          <w:jc w:val="center"/>
        </w:trPr>
        <w:tc>
          <w:tcPr>
            <w:tcW w:w="1188" w:type="dxa"/>
          </w:tcPr>
          <w:p w14:paraId="16A7CF79" w14:textId="5A031DF0" w:rsidR="00E67F93" w:rsidRPr="00257DCB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816319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3ECF214F" w14:textId="5C05EF51" w:rsidR="00E67F93" w:rsidRPr="00D6713A" w:rsidRDefault="00E67F93" w:rsidP="00E67F93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Lucy Kessler</w:t>
            </w:r>
          </w:p>
        </w:tc>
        <w:tc>
          <w:tcPr>
            <w:tcW w:w="5405" w:type="dxa"/>
          </w:tcPr>
          <w:p w14:paraId="2B3DB110" w14:textId="4CF0D3A1" w:rsidR="00E67F93" w:rsidRPr="00D6713A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Reh- 7:00-7:45p </w:t>
            </w:r>
          </w:p>
        </w:tc>
      </w:tr>
    </w:tbl>
    <w:p w14:paraId="3389206B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290455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E4F0C9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08B684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062E8F4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D31E52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0B9581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D0AF923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B7897A2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C144A5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AE611B5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FB867ED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D89FAB1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0A7D8E0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8955E60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867ACB4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2E6654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0B98CFD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5417553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27302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C647D36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19CC7F8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1A93CD7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982754B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5BF1B8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90D989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35455C8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874B280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EB05CC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2A9DE4F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0B24FF8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73841FF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C5D61C0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E23237F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929E71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7D3BD4D2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7AB99E6" w14:textId="79010529" w:rsidR="003A378F" w:rsidRPr="00257DCB" w:rsidRDefault="00E576E0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 xml:space="preserve">Lincolnshire I/II (6) 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Saturday, March </w:t>
            </w:r>
            <w:r w:rsidR="0092633C">
              <w:rPr>
                <w:rFonts w:asciiTheme="minorHAnsi" w:hAnsiTheme="minorHAnsi"/>
                <w:color w:val="000000"/>
                <w:sz w:val="32"/>
                <w:szCs w:val="32"/>
              </w:rPr>
              <w:t>21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92633C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13DED6F2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B6070B0" w14:textId="2B4C12C1" w:rsidR="003A378F" w:rsidRPr="00257DCB" w:rsidRDefault="003A378F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3DD003DA" w14:textId="3F2E5487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70309C08" w14:textId="1942C6DC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4AA9A5BE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66E8B517" w14:textId="76260695" w:rsidR="003A378F" w:rsidRPr="00257DCB" w:rsidRDefault="00D6713A" w:rsidP="00ED7F19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JR WW</w:t>
            </w:r>
          </w:p>
        </w:tc>
        <w:tc>
          <w:tcPr>
            <w:tcW w:w="3127" w:type="dxa"/>
            <w:shd w:val="clear" w:color="auto" w:fill="D9D9D9"/>
          </w:tcPr>
          <w:p w14:paraId="08780F85" w14:textId="6F6D8818" w:rsidR="003A378F" w:rsidRPr="00257DCB" w:rsidRDefault="00225746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00F824D5" w14:textId="16CEDEB7" w:rsidR="003A378F" w:rsidRPr="00257DCB" w:rsidRDefault="00575D4D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Performance</w:t>
            </w:r>
          </w:p>
        </w:tc>
      </w:tr>
      <w:tr w:rsidR="00E67F93" w:rsidRPr="00257DCB" w14:paraId="0CD78031" w14:textId="77777777" w:rsidTr="00257DCB">
        <w:trPr>
          <w:trHeight w:val="254"/>
          <w:jc w:val="center"/>
        </w:trPr>
        <w:tc>
          <w:tcPr>
            <w:tcW w:w="1188" w:type="dxa"/>
          </w:tcPr>
          <w:p w14:paraId="694843DD" w14:textId="21B65200" w:rsidR="00E67F93" w:rsidRPr="00257DCB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B92CEF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460526D" w14:textId="4EFD63F1" w:rsidR="00E67F93" w:rsidRPr="00D6713A" w:rsidRDefault="00E67F93" w:rsidP="00E67F93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</w:rPr>
              <w:t>Claire Choi</w:t>
            </w:r>
          </w:p>
        </w:tc>
        <w:tc>
          <w:tcPr>
            <w:tcW w:w="5405" w:type="dxa"/>
          </w:tcPr>
          <w:p w14:paraId="4E46CA9B" w14:textId="1D6014B9" w:rsidR="00E67F93" w:rsidRPr="00D6713A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9:00a</w:t>
            </w:r>
          </w:p>
        </w:tc>
      </w:tr>
      <w:tr w:rsidR="00E67F93" w:rsidRPr="00257DCB" w14:paraId="2CB5C92B" w14:textId="77777777" w:rsidTr="00257DCB">
        <w:trPr>
          <w:trHeight w:val="265"/>
          <w:jc w:val="center"/>
        </w:trPr>
        <w:tc>
          <w:tcPr>
            <w:tcW w:w="1188" w:type="dxa"/>
          </w:tcPr>
          <w:p w14:paraId="425D9026" w14:textId="6A749573" w:rsidR="00E67F93" w:rsidRPr="00257DCB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DE40DB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A6FCC10" w14:textId="69EFFDA2" w:rsidR="00E67F93" w:rsidRPr="00D6713A" w:rsidRDefault="00E67F93" w:rsidP="00E67F93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</w:rPr>
              <w:t>Aidan Zhao</w:t>
            </w:r>
          </w:p>
        </w:tc>
        <w:tc>
          <w:tcPr>
            <w:tcW w:w="5405" w:type="dxa"/>
          </w:tcPr>
          <w:p w14:paraId="4DF43583" w14:textId="0A07ACDD" w:rsidR="00E67F93" w:rsidRPr="00D6713A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9:25a</w:t>
            </w:r>
          </w:p>
        </w:tc>
      </w:tr>
      <w:tr w:rsidR="00E67F93" w:rsidRPr="00257DCB" w14:paraId="3B126B3B" w14:textId="77777777" w:rsidTr="00257DCB">
        <w:trPr>
          <w:trHeight w:val="254"/>
          <w:jc w:val="center"/>
        </w:trPr>
        <w:tc>
          <w:tcPr>
            <w:tcW w:w="1188" w:type="dxa"/>
          </w:tcPr>
          <w:p w14:paraId="54F343A5" w14:textId="1596599C" w:rsidR="00E67F93" w:rsidRPr="00257DCB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137706A8" w14:textId="36E222B8" w:rsidR="00E67F93" w:rsidRPr="00D6713A" w:rsidRDefault="00E67F93" w:rsidP="00E67F93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Annie Liu</w:t>
            </w:r>
          </w:p>
        </w:tc>
        <w:tc>
          <w:tcPr>
            <w:tcW w:w="5405" w:type="dxa"/>
          </w:tcPr>
          <w:p w14:paraId="58471C38" w14:textId="637F61D7" w:rsidR="00E67F93" w:rsidRPr="00D6713A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9:50a</w:t>
            </w:r>
          </w:p>
        </w:tc>
      </w:tr>
      <w:tr w:rsidR="00E67F93" w:rsidRPr="00257DCB" w14:paraId="6541AF62" w14:textId="77777777" w:rsidTr="00257DCB">
        <w:trPr>
          <w:trHeight w:val="265"/>
          <w:jc w:val="center"/>
        </w:trPr>
        <w:tc>
          <w:tcPr>
            <w:tcW w:w="1188" w:type="dxa"/>
          </w:tcPr>
          <w:p w14:paraId="4CA89CEF" w14:textId="43F880AD" w:rsidR="00E67F93" w:rsidRPr="00257DCB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7B99693E" w14:textId="1C5AB1C8" w:rsidR="00E67F93" w:rsidRPr="00D6713A" w:rsidRDefault="00E67F93" w:rsidP="00E67F93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Elizabeth Hwang</w:t>
            </w:r>
          </w:p>
        </w:tc>
        <w:tc>
          <w:tcPr>
            <w:tcW w:w="5405" w:type="dxa"/>
          </w:tcPr>
          <w:p w14:paraId="4767695B" w14:textId="28D960DB" w:rsidR="00E67F93" w:rsidRPr="00D6713A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10:30a</w:t>
            </w:r>
          </w:p>
        </w:tc>
      </w:tr>
      <w:tr w:rsidR="00E67F93" w:rsidRPr="00257DCB" w14:paraId="1BE473E5" w14:textId="77777777" w:rsidTr="00257DCB">
        <w:trPr>
          <w:trHeight w:val="254"/>
          <w:jc w:val="center"/>
        </w:trPr>
        <w:tc>
          <w:tcPr>
            <w:tcW w:w="1188" w:type="dxa"/>
          </w:tcPr>
          <w:p w14:paraId="23F22EF3" w14:textId="2F6D3FDF" w:rsidR="00E67F93" w:rsidRPr="00257DCB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1CFFECC8" w14:textId="5E62FD54" w:rsidR="00E67F93" w:rsidRPr="00D6713A" w:rsidRDefault="00E67F93" w:rsidP="00E67F93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Mason Jeong</w:t>
            </w:r>
          </w:p>
        </w:tc>
        <w:tc>
          <w:tcPr>
            <w:tcW w:w="5405" w:type="dxa"/>
          </w:tcPr>
          <w:p w14:paraId="212B7998" w14:textId="36656CAE" w:rsidR="00E67F93" w:rsidRPr="00D6713A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10:55a</w:t>
            </w:r>
          </w:p>
        </w:tc>
      </w:tr>
      <w:tr w:rsidR="00E67F93" w:rsidRPr="00257DCB" w14:paraId="413339AF" w14:textId="77777777" w:rsidTr="00257DCB">
        <w:trPr>
          <w:trHeight w:val="254"/>
          <w:jc w:val="center"/>
        </w:trPr>
        <w:tc>
          <w:tcPr>
            <w:tcW w:w="1188" w:type="dxa"/>
          </w:tcPr>
          <w:p w14:paraId="263ECA18" w14:textId="0D380B62" w:rsidR="00E67F93" w:rsidRPr="00257DCB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51DBD382" w14:textId="169D57C9" w:rsidR="00E67F93" w:rsidRPr="00D6713A" w:rsidRDefault="00E67F93" w:rsidP="00E67F93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proofErr w:type="spellStart"/>
            <w:r w:rsidRPr="00C05C78">
              <w:rPr>
                <w:rFonts w:ascii="Arial" w:hAnsi="Arial" w:cs="Arial"/>
                <w:color w:val="000000"/>
              </w:rPr>
              <w:t>Naryn</w:t>
            </w:r>
            <w:proofErr w:type="spellEnd"/>
            <w:r w:rsidRPr="00C05C78">
              <w:rPr>
                <w:rFonts w:ascii="Arial" w:hAnsi="Arial" w:cs="Arial"/>
                <w:color w:val="000000"/>
              </w:rPr>
              <w:t xml:space="preserve"> Kim</w:t>
            </w:r>
          </w:p>
        </w:tc>
        <w:tc>
          <w:tcPr>
            <w:tcW w:w="5405" w:type="dxa"/>
          </w:tcPr>
          <w:p w14:paraId="794E056E" w14:textId="6C070EBF" w:rsidR="00E67F93" w:rsidRPr="00D6713A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11:20a</w:t>
            </w:r>
          </w:p>
        </w:tc>
      </w:tr>
      <w:tr w:rsidR="00E67F93" w:rsidRPr="00257DCB" w14:paraId="7173C840" w14:textId="77777777" w:rsidTr="00257DCB">
        <w:trPr>
          <w:trHeight w:val="265"/>
          <w:jc w:val="center"/>
        </w:trPr>
        <w:tc>
          <w:tcPr>
            <w:tcW w:w="1188" w:type="dxa"/>
          </w:tcPr>
          <w:p w14:paraId="6538B7A1" w14:textId="3A195903" w:rsidR="00E67F93" w:rsidRPr="00257DCB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816319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4BE97926" w14:textId="2D3D6C73" w:rsidR="00E67F93" w:rsidRPr="00D6713A" w:rsidRDefault="00E67F93" w:rsidP="00E67F93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Lucy Kessler</w:t>
            </w:r>
          </w:p>
        </w:tc>
        <w:tc>
          <w:tcPr>
            <w:tcW w:w="5405" w:type="dxa"/>
          </w:tcPr>
          <w:p w14:paraId="56D98297" w14:textId="65CDB6C9" w:rsidR="00E67F93" w:rsidRPr="00D6713A" w:rsidRDefault="00E67F93" w:rsidP="00E67F93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11:45a</w:t>
            </w:r>
          </w:p>
        </w:tc>
      </w:tr>
      <w:tr w:rsidR="00257DCB" w:rsidRPr="00257DCB" w14:paraId="3481FC65" w14:textId="77777777" w:rsidTr="00257DCB">
        <w:trPr>
          <w:trHeight w:val="265"/>
          <w:jc w:val="center"/>
        </w:trPr>
        <w:tc>
          <w:tcPr>
            <w:tcW w:w="1188" w:type="dxa"/>
            <w:shd w:val="clear" w:color="auto" w:fill="DDDDDD" w:themeFill="accent1"/>
          </w:tcPr>
          <w:p w14:paraId="51F6D3EF" w14:textId="29DC07D2" w:rsidR="006D3189" w:rsidRPr="00257DCB" w:rsidRDefault="00575D4D" w:rsidP="006D318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257DCB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 xml:space="preserve">SR </w:t>
            </w:r>
            <w:r w:rsidR="00D6713A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WW</w:t>
            </w:r>
          </w:p>
        </w:tc>
        <w:tc>
          <w:tcPr>
            <w:tcW w:w="3127" w:type="dxa"/>
            <w:shd w:val="clear" w:color="auto" w:fill="DDDDDD" w:themeFill="accent1"/>
          </w:tcPr>
          <w:p w14:paraId="052D6AFE" w14:textId="5CF9FE50" w:rsidR="006D3189" w:rsidRPr="00D6713A" w:rsidRDefault="00D36B21" w:rsidP="006D3189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  <w:highlight w:val="lightGray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DDDDD" w:themeFill="accent1"/>
          </w:tcPr>
          <w:p w14:paraId="3A6E4CB8" w14:textId="4E7F99AE" w:rsidR="006D3189" w:rsidRPr="00D6713A" w:rsidRDefault="006D3189" w:rsidP="006D318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D6713A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Rehearsal</w:t>
            </w:r>
          </w:p>
        </w:tc>
      </w:tr>
      <w:tr w:rsidR="00D84572" w:rsidRPr="00257DCB" w14:paraId="185EF4BE" w14:textId="77777777" w:rsidTr="00257DCB">
        <w:trPr>
          <w:trHeight w:val="265"/>
          <w:jc w:val="center"/>
        </w:trPr>
        <w:tc>
          <w:tcPr>
            <w:tcW w:w="1188" w:type="dxa"/>
          </w:tcPr>
          <w:p w14:paraId="6654B5EC" w14:textId="70F7B7F2" w:rsidR="00D84572" w:rsidRPr="00257DCB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5AD41040" w14:textId="6A58A8C9" w:rsidR="00D84572" w:rsidRPr="00D6713A" w:rsidRDefault="00D84572" w:rsidP="00D84572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Eric Sigalov</w:t>
            </w:r>
          </w:p>
        </w:tc>
        <w:tc>
          <w:tcPr>
            <w:tcW w:w="5405" w:type="dxa"/>
          </w:tcPr>
          <w:p w14:paraId="14804836" w14:textId="56E10C92" w:rsidR="00D84572" w:rsidRPr="00C37DE0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C37DE0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 – 1:00-2:00p</w:t>
            </w:r>
          </w:p>
        </w:tc>
      </w:tr>
      <w:tr w:rsidR="00D84572" w:rsidRPr="00257DCB" w14:paraId="7E1762AE" w14:textId="77777777" w:rsidTr="00257DCB">
        <w:trPr>
          <w:trHeight w:val="265"/>
          <w:jc w:val="center"/>
        </w:trPr>
        <w:tc>
          <w:tcPr>
            <w:tcW w:w="1188" w:type="dxa"/>
          </w:tcPr>
          <w:p w14:paraId="7A79EF68" w14:textId="66501A2F" w:rsidR="00D84572" w:rsidRPr="00257DCB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32E2622B" w14:textId="2A095DE2" w:rsidR="00D84572" w:rsidRPr="00D6713A" w:rsidRDefault="00D84572" w:rsidP="00D84572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Silas Gollnick</w:t>
            </w:r>
          </w:p>
        </w:tc>
        <w:tc>
          <w:tcPr>
            <w:tcW w:w="5405" w:type="dxa"/>
          </w:tcPr>
          <w:p w14:paraId="31DCC8FD" w14:textId="12AC1E39" w:rsidR="00D84572" w:rsidRPr="00C37DE0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C37DE0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 – 2:00-3:00p</w:t>
            </w:r>
          </w:p>
        </w:tc>
      </w:tr>
      <w:tr w:rsidR="00D84572" w:rsidRPr="00257DCB" w14:paraId="5A19CB5E" w14:textId="77777777" w:rsidTr="00257DCB">
        <w:trPr>
          <w:trHeight w:val="265"/>
          <w:jc w:val="center"/>
        </w:trPr>
        <w:tc>
          <w:tcPr>
            <w:tcW w:w="1188" w:type="dxa"/>
          </w:tcPr>
          <w:p w14:paraId="220E24B1" w14:textId="446374A7" w:rsidR="00D84572" w:rsidRPr="00257DCB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13A26648" w14:textId="367F046F" w:rsidR="00D84572" w:rsidRPr="00D6713A" w:rsidRDefault="00D84572" w:rsidP="00D84572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Soomin Oh</w:t>
            </w:r>
          </w:p>
        </w:tc>
        <w:tc>
          <w:tcPr>
            <w:tcW w:w="5405" w:type="dxa"/>
          </w:tcPr>
          <w:p w14:paraId="583A92AD" w14:textId="049CB940" w:rsidR="00D84572" w:rsidRPr="00C37DE0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C37DE0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 –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3</w:t>
            </w:r>
            <w:r w:rsidRPr="00C37DE0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4</w:t>
            </w:r>
            <w:r w:rsidRPr="00C37DE0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D84572" w:rsidRPr="00257DCB" w14:paraId="6C1BA64D" w14:textId="77777777" w:rsidTr="00257DCB">
        <w:trPr>
          <w:trHeight w:val="265"/>
          <w:jc w:val="center"/>
        </w:trPr>
        <w:tc>
          <w:tcPr>
            <w:tcW w:w="1188" w:type="dxa"/>
          </w:tcPr>
          <w:p w14:paraId="29C2C330" w14:textId="41D9E107" w:rsidR="00D84572" w:rsidRPr="00257DCB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2FC6D996" w14:textId="5E9AA70D" w:rsidR="00D84572" w:rsidRPr="00D6713A" w:rsidRDefault="00D84572" w:rsidP="00D84572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Annamaria Riccardi</w:t>
            </w:r>
          </w:p>
        </w:tc>
        <w:tc>
          <w:tcPr>
            <w:tcW w:w="5405" w:type="dxa"/>
          </w:tcPr>
          <w:p w14:paraId="7A961E77" w14:textId="1DDF7D39" w:rsidR="00D84572" w:rsidRPr="00C37DE0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C37DE0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 –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4</w:t>
            </w:r>
            <w:r w:rsidRPr="00C37DE0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5</w:t>
            </w:r>
            <w:r w:rsidRPr="00C37DE0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D84572" w:rsidRPr="00257DCB" w14:paraId="60652CA0" w14:textId="77777777" w:rsidTr="00257DCB">
        <w:trPr>
          <w:trHeight w:val="265"/>
          <w:jc w:val="center"/>
        </w:trPr>
        <w:tc>
          <w:tcPr>
            <w:tcW w:w="1188" w:type="dxa"/>
          </w:tcPr>
          <w:p w14:paraId="3D2A593A" w14:textId="6E0791EF" w:rsidR="00D84572" w:rsidRPr="00257DCB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1CADDC9D" w14:textId="33767376" w:rsidR="00D84572" w:rsidRPr="00D6713A" w:rsidRDefault="00D84572" w:rsidP="00D84572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C30991">
              <w:rPr>
                <w:rFonts w:ascii="Arial" w:hAnsi="Arial" w:cs="Arial"/>
                <w:color w:val="000000"/>
              </w:rPr>
              <w:t>Xueheng</w:t>
            </w:r>
            <w:proofErr w:type="spellEnd"/>
            <w:r w:rsidRPr="00C30991">
              <w:rPr>
                <w:rFonts w:ascii="Arial" w:hAnsi="Arial" w:cs="Arial"/>
                <w:color w:val="000000"/>
              </w:rPr>
              <w:t xml:space="preserve"> Wang</w:t>
            </w:r>
          </w:p>
        </w:tc>
        <w:tc>
          <w:tcPr>
            <w:tcW w:w="5405" w:type="dxa"/>
          </w:tcPr>
          <w:p w14:paraId="54F54501" w14:textId="54BDCE53" w:rsidR="00D84572" w:rsidRPr="00C37DE0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C37DE0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 –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5</w:t>
            </w:r>
            <w:r w:rsidRPr="00C37DE0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6</w:t>
            </w:r>
            <w:r w:rsidRPr="00C37DE0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D84572" w:rsidRPr="00257DCB" w14:paraId="7F3C2563" w14:textId="77777777" w:rsidTr="00257DCB">
        <w:trPr>
          <w:trHeight w:val="265"/>
          <w:jc w:val="center"/>
        </w:trPr>
        <w:tc>
          <w:tcPr>
            <w:tcW w:w="1188" w:type="dxa"/>
          </w:tcPr>
          <w:p w14:paraId="23AD5C6A" w14:textId="62385673" w:rsidR="00D84572" w:rsidRPr="00257DCB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4CBF0654" w14:textId="265958CA" w:rsidR="00D84572" w:rsidRPr="00D6713A" w:rsidRDefault="00D84572" w:rsidP="00D84572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Leah Keyes</w:t>
            </w:r>
          </w:p>
        </w:tc>
        <w:tc>
          <w:tcPr>
            <w:tcW w:w="5405" w:type="dxa"/>
          </w:tcPr>
          <w:p w14:paraId="5762AAB7" w14:textId="0A3CD56D" w:rsidR="00D84572" w:rsidRPr="00C37DE0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C37DE0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 – 6:00-7:00p</w:t>
            </w:r>
          </w:p>
        </w:tc>
      </w:tr>
      <w:tr w:rsidR="00D84572" w:rsidRPr="00257DCB" w14:paraId="20E22BD4" w14:textId="77777777" w:rsidTr="00257DCB">
        <w:trPr>
          <w:trHeight w:val="265"/>
          <w:jc w:val="center"/>
        </w:trPr>
        <w:tc>
          <w:tcPr>
            <w:tcW w:w="1188" w:type="dxa"/>
          </w:tcPr>
          <w:p w14:paraId="73435698" w14:textId="4CAFFD25" w:rsidR="00D84572" w:rsidRPr="00257DCB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795DF6E2" w14:textId="168F6463" w:rsidR="00D84572" w:rsidRPr="00D6713A" w:rsidRDefault="00D84572" w:rsidP="00D84572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Owen Burch</w:t>
            </w:r>
          </w:p>
        </w:tc>
        <w:tc>
          <w:tcPr>
            <w:tcW w:w="5405" w:type="dxa"/>
          </w:tcPr>
          <w:p w14:paraId="24D52B13" w14:textId="5AD46607" w:rsidR="00D84572" w:rsidRPr="00C37DE0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C37DE0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 – 7:00-8:00p</w:t>
            </w:r>
          </w:p>
        </w:tc>
      </w:tr>
    </w:tbl>
    <w:p w14:paraId="786788F4" w14:textId="77777777" w:rsidR="003A378F" w:rsidRDefault="003A378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BD20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AAA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7AEE844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16FDB0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2BB3B7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A127B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9745F5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3FB0E50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DBDD37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35C37BE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DB4F992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FC2B10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5E8707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719054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43DEE5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F1159B8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02B6591C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F7A525C" w14:textId="44602182" w:rsidR="00575D4D" w:rsidRPr="00257DCB" w:rsidRDefault="00E576E0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 xml:space="preserve">Lincolnshire I/II (6)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224ED2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Sunday, March </w:t>
            </w:r>
            <w:r w:rsidR="0092633C">
              <w:rPr>
                <w:rFonts w:asciiTheme="minorHAnsi" w:hAnsiTheme="minorHAnsi"/>
                <w:color w:val="000000"/>
                <w:sz w:val="32"/>
                <w:szCs w:val="32"/>
              </w:rPr>
              <w:t>22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92633C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B89A16F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288537CD" w14:textId="6362D5BE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19BA88E5" w14:textId="580B04BE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2422865F" w14:textId="60889D69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6145C85F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4A02FEA2" w14:textId="79189DBF" w:rsidR="00575D4D" w:rsidRPr="00257DCB" w:rsidRDefault="00575D4D" w:rsidP="00ED7F19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SR </w:t>
            </w:r>
            <w:r w:rsidR="00D6713A">
              <w:rPr>
                <w:rFonts w:asciiTheme="minorHAnsi" w:hAnsiTheme="minorHAnsi"/>
                <w:color w:val="000000"/>
                <w:sz w:val="32"/>
                <w:szCs w:val="32"/>
              </w:rPr>
              <w:t>WW</w:t>
            </w:r>
          </w:p>
        </w:tc>
        <w:tc>
          <w:tcPr>
            <w:tcW w:w="3127" w:type="dxa"/>
            <w:shd w:val="clear" w:color="auto" w:fill="D9D9D9"/>
          </w:tcPr>
          <w:p w14:paraId="6FEF687C" w14:textId="39C1C8F6" w:rsidR="00575D4D" w:rsidRPr="00257DCB" w:rsidRDefault="00225746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4E8862DE" w14:textId="0E709EC8" w:rsidR="00575D4D" w:rsidRPr="00257DCB" w:rsidRDefault="00575D4D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Performance</w:t>
            </w:r>
          </w:p>
        </w:tc>
      </w:tr>
      <w:tr w:rsidR="00D84572" w:rsidRPr="00D6713A" w14:paraId="1ACC91FA" w14:textId="77777777" w:rsidTr="00257DCB">
        <w:trPr>
          <w:trHeight w:val="254"/>
          <w:jc w:val="center"/>
        </w:trPr>
        <w:tc>
          <w:tcPr>
            <w:tcW w:w="1188" w:type="dxa"/>
          </w:tcPr>
          <w:p w14:paraId="4D24C9AA" w14:textId="35F2EE14" w:rsidR="00D84572" w:rsidRPr="00D6713A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75960D7" w14:textId="43A44F2E" w:rsidR="00D84572" w:rsidRPr="00D6713A" w:rsidRDefault="00D84572" w:rsidP="00D8457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Eric Sigalov</w:t>
            </w:r>
          </w:p>
        </w:tc>
        <w:tc>
          <w:tcPr>
            <w:tcW w:w="5405" w:type="dxa"/>
          </w:tcPr>
          <w:p w14:paraId="5AE4E907" w14:textId="361FF6F4" w:rsidR="00D84572" w:rsidRPr="00D6713A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8:15a</w:t>
            </w:r>
          </w:p>
        </w:tc>
      </w:tr>
      <w:tr w:rsidR="00D84572" w:rsidRPr="00D6713A" w14:paraId="61F0902D" w14:textId="77777777" w:rsidTr="00257DCB">
        <w:trPr>
          <w:trHeight w:val="265"/>
          <w:jc w:val="center"/>
        </w:trPr>
        <w:tc>
          <w:tcPr>
            <w:tcW w:w="1188" w:type="dxa"/>
          </w:tcPr>
          <w:p w14:paraId="3508F4E5" w14:textId="117E705B" w:rsidR="00D84572" w:rsidRPr="00D6713A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33A7BD33" w14:textId="3AA901F7" w:rsidR="00D84572" w:rsidRPr="00D6713A" w:rsidRDefault="00D84572" w:rsidP="00D8457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Silas Gollnick</w:t>
            </w:r>
          </w:p>
        </w:tc>
        <w:tc>
          <w:tcPr>
            <w:tcW w:w="5405" w:type="dxa"/>
          </w:tcPr>
          <w:p w14:paraId="4512165C" w14:textId="0351B53A" w:rsidR="00D84572" w:rsidRPr="00D6713A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8:50a</w:t>
            </w:r>
          </w:p>
        </w:tc>
      </w:tr>
      <w:tr w:rsidR="00D84572" w:rsidRPr="00D6713A" w14:paraId="114A1B45" w14:textId="77777777" w:rsidTr="00257DCB">
        <w:trPr>
          <w:trHeight w:val="254"/>
          <w:jc w:val="center"/>
        </w:trPr>
        <w:tc>
          <w:tcPr>
            <w:tcW w:w="1188" w:type="dxa"/>
          </w:tcPr>
          <w:p w14:paraId="64D7F67F" w14:textId="00BD2F56" w:rsidR="00D84572" w:rsidRPr="00D6713A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4C185268" w14:textId="74CD981B" w:rsidR="00D84572" w:rsidRPr="00D6713A" w:rsidRDefault="00D84572" w:rsidP="00D8457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Soomin Oh</w:t>
            </w:r>
          </w:p>
        </w:tc>
        <w:tc>
          <w:tcPr>
            <w:tcW w:w="5405" w:type="dxa"/>
          </w:tcPr>
          <w:p w14:paraId="5C1E4BAD" w14:textId="70A22997" w:rsidR="00D84572" w:rsidRPr="00D6713A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9:40a</w:t>
            </w:r>
          </w:p>
        </w:tc>
      </w:tr>
      <w:tr w:rsidR="00D84572" w:rsidRPr="00D6713A" w14:paraId="08FF0DA9" w14:textId="77777777" w:rsidTr="00257DCB">
        <w:trPr>
          <w:trHeight w:val="265"/>
          <w:jc w:val="center"/>
        </w:trPr>
        <w:tc>
          <w:tcPr>
            <w:tcW w:w="1188" w:type="dxa"/>
          </w:tcPr>
          <w:p w14:paraId="6304DD5D" w14:textId="0E5147E9" w:rsidR="00D84572" w:rsidRPr="00D6713A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4CAD1492" w14:textId="5F407D80" w:rsidR="00D84572" w:rsidRPr="00D6713A" w:rsidRDefault="00D84572" w:rsidP="00D8457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Annamaria Riccardi</w:t>
            </w:r>
          </w:p>
        </w:tc>
        <w:tc>
          <w:tcPr>
            <w:tcW w:w="5405" w:type="dxa"/>
          </w:tcPr>
          <w:p w14:paraId="26FB1270" w14:textId="1822768D" w:rsidR="00D84572" w:rsidRPr="00D6713A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10:15a</w:t>
            </w:r>
          </w:p>
        </w:tc>
      </w:tr>
      <w:tr w:rsidR="00D84572" w:rsidRPr="00D6713A" w14:paraId="75175DE2" w14:textId="77777777" w:rsidTr="00257DCB">
        <w:trPr>
          <w:trHeight w:val="254"/>
          <w:jc w:val="center"/>
        </w:trPr>
        <w:tc>
          <w:tcPr>
            <w:tcW w:w="1188" w:type="dxa"/>
          </w:tcPr>
          <w:p w14:paraId="3BBBBDFF" w14:textId="481B78C2" w:rsidR="00D84572" w:rsidRPr="00D6713A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3683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2C74C2EB" w14:textId="60F47B79" w:rsidR="00D84572" w:rsidRPr="00D6713A" w:rsidRDefault="00D84572" w:rsidP="00D8457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proofErr w:type="spellStart"/>
            <w:r w:rsidRPr="00C30991">
              <w:rPr>
                <w:rFonts w:ascii="Arial" w:hAnsi="Arial" w:cs="Arial"/>
                <w:color w:val="000000"/>
              </w:rPr>
              <w:t>Xueheng</w:t>
            </w:r>
            <w:proofErr w:type="spellEnd"/>
            <w:r w:rsidRPr="00C30991">
              <w:rPr>
                <w:rFonts w:ascii="Arial" w:hAnsi="Arial" w:cs="Arial"/>
                <w:color w:val="000000"/>
              </w:rPr>
              <w:t xml:space="preserve"> Wang</w:t>
            </w:r>
          </w:p>
        </w:tc>
        <w:tc>
          <w:tcPr>
            <w:tcW w:w="5405" w:type="dxa"/>
          </w:tcPr>
          <w:p w14:paraId="16667EB3" w14:textId="7D2AD0F7" w:rsidR="00D84572" w:rsidRPr="00D6713A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10:50a</w:t>
            </w:r>
          </w:p>
        </w:tc>
      </w:tr>
      <w:tr w:rsidR="00D84572" w:rsidRPr="00D6713A" w14:paraId="4CF27487" w14:textId="77777777" w:rsidTr="00257DCB">
        <w:trPr>
          <w:trHeight w:val="254"/>
          <w:jc w:val="center"/>
        </w:trPr>
        <w:tc>
          <w:tcPr>
            <w:tcW w:w="1188" w:type="dxa"/>
          </w:tcPr>
          <w:p w14:paraId="12113A69" w14:textId="1E31B85C" w:rsidR="00D84572" w:rsidRPr="00D6713A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39FA87EA" w14:textId="747A6E5F" w:rsidR="00D84572" w:rsidRPr="00D6713A" w:rsidRDefault="00D84572" w:rsidP="00D8457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Leah Keyes</w:t>
            </w:r>
          </w:p>
        </w:tc>
        <w:tc>
          <w:tcPr>
            <w:tcW w:w="5405" w:type="dxa"/>
          </w:tcPr>
          <w:p w14:paraId="5B3CF792" w14:textId="6E9F9A73" w:rsidR="00D84572" w:rsidRPr="00D6713A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12:30p</w:t>
            </w:r>
          </w:p>
        </w:tc>
      </w:tr>
      <w:tr w:rsidR="00D84572" w:rsidRPr="00D6713A" w14:paraId="2E9A1F40" w14:textId="77777777" w:rsidTr="00257DCB">
        <w:trPr>
          <w:trHeight w:val="254"/>
          <w:jc w:val="center"/>
        </w:trPr>
        <w:tc>
          <w:tcPr>
            <w:tcW w:w="1188" w:type="dxa"/>
          </w:tcPr>
          <w:p w14:paraId="4D04EDBF" w14:textId="17E92142" w:rsidR="00D84572" w:rsidRPr="00D6713A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51219DFD" w14:textId="65ADA649" w:rsidR="00D84572" w:rsidRPr="00D6713A" w:rsidRDefault="00D84572" w:rsidP="00D8457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30991">
              <w:rPr>
                <w:rFonts w:ascii="Arial" w:hAnsi="Arial" w:cs="Arial"/>
                <w:color w:val="000000"/>
              </w:rPr>
              <w:t>Owen Burch</w:t>
            </w:r>
          </w:p>
        </w:tc>
        <w:tc>
          <w:tcPr>
            <w:tcW w:w="5405" w:type="dxa"/>
          </w:tcPr>
          <w:p w14:paraId="11B6D871" w14:textId="7BF51E64" w:rsidR="00D84572" w:rsidRPr="00D6713A" w:rsidRDefault="00D84572" w:rsidP="00D8457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/>
                <w:sz w:val="32"/>
                <w:szCs w:val="32"/>
              </w:rPr>
              <w:t>1:05p</w:t>
            </w:r>
          </w:p>
        </w:tc>
      </w:tr>
      <w:tr w:rsidR="00257DCB" w:rsidRPr="00D6713A" w14:paraId="3566B9DF" w14:textId="77777777" w:rsidTr="00257DCB">
        <w:trPr>
          <w:trHeight w:val="265"/>
          <w:jc w:val="center"/>
        </w:trPr>
        <w:tc>
          <w:tcPr>
            <w:tcW w:w="1188" w:type="dxa"/>
            <w:shd w:val="clear" w:color="auto" w:fill="DDDDDD" w:themeFill="accent1"/>
          </w:tcPr>
          <w:p w14:paraId="2BE95600" w14:textId="139339F9" w:rsidR="00575D4D" w:rsidRPr="00D6713A" w:rsidRDefault="00575D4D" w:rsidP="00ED7F1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D6713A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 xml:space="preserve">YA </w:t>
            </w:r>
            <w:r w:rsidR="00D6713A" w:rsidRPr="00D6713A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WW</w:t>
            </w:r>
          </w:p>
        </w:tc>
        <w:tc>
          <w:tcPr>
            <w:tcW w:w="3127" w:type="dxa"/>
            <w:shd w:val="clear" w:color="auto" w:fill="DDDDDD" w:themeFill="accent1"/>
          </w:tcPr>
          <w:p w14:paraId="31951657" w14:textId="7D9E1E9F" w:rsidR="00575D4D" w:rsidRPr="00D6713A" w:rsidRDefault="00D36B21" w:rsidP="00F908D7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  <w:highlight w:val="lightGray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DDDDD" w:themeFill="accent1"/>
          </w:tcPr>
          <w:p w14:paraId="3F86E75D" w14:textId="77777777" w:rsidR="00575D4D" w:rsidRPr="00D6713A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D6713A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Rehearsal</w:t>
            </w:r>
          </w:p>
        </w:tc>
      </w:tr>
      <w:tr w:rsidR="00F74A69" w:rsidRPr="00D6713A" w14:paraId="1AD43AB3" w14:textId="77777777" w:rsidTr="00257DCB">
        <w:trPr>
          <w:trHeight w:val="265"/>
          <w:jc w:val="center"/>
        </w:trPr>
        <w:tc>
          <w:tcPr>
            <w:tcW w:w="1188" w:type="dxa"/>
          </w:tcPr>
          <w:p w14:paraId="43978E65" w14:textId="2CB505D6" w:rsidR="00F74A69" w:rsidRPr="00DF0507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283E8AF7" w14:textId="37ADA6A1" w:rsidR="00F74A69" w:rsidRPr="00D25E7C" w:rsidRDefault="00F74A69" w:rsidP="00F74A69">
            <w:pPr>
              <w:tabs>
                <w:tab w:val="left" w:pos="315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Evan Ney</w:t>
            </w:r>
          </w:p>
        </w:tc>
        <w:tc>
          <w:tcPr>
            <w:tcW w:w="5405" w:type="dxa"/>
          </w:tcPr>
          <w:p w14:paraId="0265EA25" w14:textId="5861D921" w:rsidR="00F74A69" w:rsidRPr="00D6713A" w:rsidRDefault="00F74A69" w:rsidP="00F74A69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b w:val="0"/>
                <w:bCs/>
                <w:color w:val="000000" w:themeColor="text1"/>
                <w:sz w:val="32"/>
                <w:szCs w:val="32"/>
              </w:rPr>
              <w:t>Reh- 2:00-3:00p</w:t>
            </w:r>
          </w:p>
        </w:tc>
      </w:tr>
      <w:tr w:rsidR="00F74A69" w:rsidRPr="00D6713A" w14:paraId="41FF29E2" w14:textId="77777777" w:rsidTr="00257DCB">
        <w:trPr>
          <w:trHeight w:val="265"/>
          <w:jc w:val="center"/>
        </w:trPr>
        <w:tc>
          <w:tcPr>
            <w:tcW w:w="1188" w:type="dxa"/>
          </w:tcPr>
          <w:p w14:paraId="5122AF14" w14:textId="1BDE37B2" w:rsidR="00F74A69" w:rsidRPr="00DF0507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3AA368CF" w14:textId="370B6CE6" w:rsidR="00F74A69" w:rsidRPr="00D25E7C" w:rsidRDefault="00F74A69" w:rsidP="00F74A69">
            <w:pPr>
              <w:tabs>
                <w:tab w:val="left" w:pos="315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Hong Cheng</w:t>
            </w:r>
          </w:p>
        </w:tc>
        <w:tc>
          <w:tcPr>
            <w:tcW w:w="5405" w:type="dxa"/>
          </w:tcPr>
          <w:p w14:paraId="29F89F2C" w14:textId="36371841" w:rsidR="00F74A69" w:rsidRPr="00D6713A" w:rsidRDefault="00F74A69" w:rsidP="00F74A69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bCs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b w:val="0"/>
                <w:bCs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b w:val="0"/>
                <w:bCs/>
                <w:color w:val="000000" w:themeColor="text1"/>
                <w:sz w:val="32"/>
                <w:szCs w:val="32"/>
              </w:rPr>
              <w:t>3</w:t>
            </w:r>
            <w:r w:rsidRPr="00D6713A">
              <w:rPr>
                <w:rFonts w:asciiTheme="minorHAnsi" w:hAnsiTheme="minorHAnsi"/>
                <w:b w:val="0"/>
                <w:bCs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b w:val="0"/>
                <w:bCs/>
                <w:color w:val="000000" w:themeColor="text1"/>
                <w:sz w:val="32"/>
                <w:szCs w:val="32"/>
              </w:rPr>
              <w:t>4</w:t>
            </w:r>
            <w:r w:rsidRPr="00D6713A">
              <w:rPr>
                <w:rFonts w:asciiTheme="minorHAnsi" w:hAnsiTheme="minorHAnsi"/>
                <w:b w:val="0"/>
                <w:bCs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F74A69" w:rsidRPr="00D6713A" w14:paraId="22614D14" w14:textId="77777777" w:rsidTr="00257DCB">
        <w:trPr>
          <w:trHeight w:val="265"/>
          <w:jc w:val="center"/>
        </w:trPr>
        <w:tc>
          <w:tcPr>
            <w:tcW w:w="1188" w:type="dxa"/>
          </w:tcPr>
          <w:p w14:paraId="53C3D9F8" w14:textId="4C5D8719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1B8DE719" w14:textId="3B14B83A" w:rsidR="00F74A69" w:rsidRPr="00D6713A" w:rsidRDefault="00F74A69" w:rsidP="00F74A69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Preston Hernandez</w:t>
            </w:r>
          </w:p>
        </w:tc>
        <w:tc>
          <w:tcPr>
            <w:tcW w:w="5405" w:type="dxa"/>
          </w:tcPr>
          <w:p w14:paraId="2DE76D85" w14:textId="4F64BC3B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4</w:t>
            </w: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5</w:t>
            </w: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F74A69" w:rsidRPr="00D6713A" w14:paraId="688A4176" w14:textId="77777777" w:rsidTr="00257DCB">
        <w:trPr>
          <w:trHeight w:val="265"/>
          <w:jc w:val="center"/>
        </w:trPr>
        <w:tc>
          <w:tcPr>
            <w:tcW w:w="1188" w:type="dxa"/>
          </w:tcPr>
          <w:p w14:paraId="09D6AFDE" w14:textId="24EC635C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0C258296" w14:textId="1BAC958B" w:rsidR="00F74A69" w:rsidRPr="00DF0507" w:rsidRDefault="00F74A69" w:rsidP="00F74A69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Chris Hunley</w:t>
            </w:r>
          </w:p>
        </w:tc>
        <w:tc>
          <w:tcPr>
            <w:tcW w:w="5405" w:type="dxa"/>
          </w:tcPr>
          <w:p w14:paraId="160F6B0B" w14:textId="2133CE59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>5</w:t>
            </w:r>
            <w:r w:rsidRPr="00D6713A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>6</w:t>
            </w:r>
            <w:r w:rsidRPr="00D6713A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F74A69" w:rsidRPr="00D6713A" w14:paraId="31F875CC" w14:textId="77777777" w:rsidTr="00257DCB">
        <w:trPr>
          <w:trHeight w:val="265"/>
          <w:jc w:val="center"/>
        </w:trPr>
        <w:tc>
          <w:tcPr>
            <w:tcW w:w="1188" w:type="dxa"/>
          </w:tcPr>
          <w:p w14:paraId="1AFE3C1D" w14:textId="46F1B629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207F764C" w14:textId="41E6135E" w:rsidR="00F74A69" w:rsidRPr="00D6713A" w:rsidRDefault="00F74A69" w:rsidP="00F74A69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Lillie Gardner</w:t>
            </w:r>
          </w:p>
        </w:tc>
        <w:tc>
          <w:tcPr>
            <w:tcW w:w="5405" w:type="dxa"/>
          </w:tcPr>
          <w:p w14:paraId="54EA0CC3" w14:textId="5665FB17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6</w:t>
            </w: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7</w:t>
            </w: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F74A69" w:rsidRPr="00D6713A" w14:paraId="2A326FCB" w14:textId="77777777" w:rsidTr="00257DCB">
        <w:trPr>
          <w:trHeight w:val="265"/>
          <w:jc w:val="center"/>
        </w:trPr>
        <w:tc>
          <w:tcPr>
            <w:tcW w:w="1188" w:type="dxa"/>
          </w:tcPr>
          <w:p w14:paraId="2F0E690C" w14:textId="3281DA23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56E0CA99" w14:textId="3A9A3427" w:rsidR="00F74A69" w:rsidRPr="00D6713A" w:rsidRDefault="00F74A69" w:rsidP="00F74A69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Cailin McGarry</w:t>
            </w:r>
          </w:p>
        </w:tc>
        <w:tc>
          <w:tcPr>
            <w:tcW w:w="5405" w:type="dxa"/>
          </w:tcPr>
          <w:p w14:paraId="08C9363D" w14:textId="4315E2E7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7</w:t>
            </w: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8</w:t>
            </w: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  <w:tr w:rsidR="00F74A69" w:rsidRPr="00D6713A" w14:paraId="76BB4824" w14:textId="77777777" w:rsidTr="00257DCB">
        <w:trPr>
          <w:trHeight w:val="265"/>
          <w:jc w:val="center"/>
        </w:trPr>
        <w:tc>
          <w:tcPr>
            <w:tcW w:w="1188" w:type="dxa"/>
          </w:tcPr>
          <w:p w14:paraId="29BC2EDD" w14:textId="48CF81ED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335E9819" w14:textId="5BB83F0E" w:rsidR="00F74A69" w:rsidRPr="00D6713A" w:rsidRDefault="00F74A69" w:rsidP="00F74A69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Matthew Hrinda</w:t>
            </w:r>
          </w:p>
        </w:tc>
        <w:tc>
          <w:tcPr>
            <w:tcW w:w="5405" w:type="dxa"/>
          </w:tcPr>
          <w:p w14:paraId="4EFDB951" w14:textId="77DE5F5F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8</w:t>
            </w: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9</w:t>
            </w: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:00p</w:t>
            </w:r>
          </w:p>
        </w:tc>
      </w:tr>
    </w:tbl>
    <w:p w14:paraId="1F7D92ED" w14:textId="77777777" w:rsidR="00575D4D" w:rsidRPr="00D6713A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731D081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678F22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EB16135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4598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3A79660" w14:textId="77777777" w:rsidR="003B151F" w:rsidRDefault="003B151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E5C88C8" w14:textId="77777777" w:rsidR="003B151F" w:rsidRDefault="003B151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21460E5" w14:textId="77777777" w:rsidR="003B151F" w:rsidRDefault="003B151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22315D0" w14:textId="77777777" w:rsidR="00DF0507" w:rsidRDefault="00DF0507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FCF8708" w14:textId="77777777" w:rsidR="003B151F" w:rsidRDefault="003B151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C73F21" w14:textId="77777777" w:rsidR="003B151F" w:rsidRDefault="003B151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ADDDEAE" w14:textId="77777777" w:rsidR="00DF0507" w:rsidRDefault="00DF0507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42A0609" w14:textId="77777777" w:rsidR="00DF0507" w:rsidRDefault="00DF0507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877D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7893CD8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6B95874" w14:textId="77777777" w:rsidR="00BA4BCF" w:rsidRPr="00257DCB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5819D8B9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56B425C5" w14:textId="06C224B1" w:rsidR="00575D4D" w:rsidRPr="00257DCB" w:rsidRDefault="00E576E0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 xml:space="preserve">Lincolnshire I/II (6) </w:t>
            </w:r>
            <w:r w:rsidR="00224ED2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Monday, March </w:t>
            </w:r>
            <w:r w:rsidR="0092633C">
              <w:rPr>
                <w:rFonts w:asciiTheme="minorHAnsi" w:hAnsiTheme="minorHAnsi"/>
                <w:color w:val="000000"/>
                <w:sz w:val="32"/>
                <w:szCs w:val="32"/>
              </w:rPr>
              <w:t>23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92633C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0FEAD90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29C0918" w14:textId="793BE8B9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715E064" w14:textId="5A475A56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4D4E5423" w14:textId="77777777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3A8E3964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555547E6" w14:textId="57C6C17E" w:rsidR="00575D4D" w:rsidRPr="00257DCB" w:rsidRDefault="00575D4D" w:rsidP="00ED7F19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YA </w:t>
            </w:r>
            <w:r w:rsidR="00D6713A">
              <w:rPr>
                <w:rFonts w:asciiTheme="minorHAnsi" w:hAnsiTheme="minorHAnsi"/>
                <w:color w:val="000000"/>
                <w:sz w:val="32"/>
                <w:szCs w:val="32"/>
              </w:rPr>
              <w:t>WW</w:t>
            </w:r>
          </w:p>
        </w:tc>
        <w:tc>
          <w:tcPr>
            <w:tcW w:w="3127" w:type="dxa"/>
            <w:shd w:val="clear" w:color="auto" w:fill="D9D9D9"/>
          </w:tcPr>
          <w:p w14:paraId="43B4338C" w14:textId="7E616E54" w:rsidR="00575D4D" w:rsidRPr="00257DCB" w:rsidRDefault="00225746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732A5866" w14:textId="77777777" w:rsidR="00575D4D" w:rsidRPr="00257DCB" w:rsidRDefault="00575D4D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Performance</w:t>
            </w:r>
          </w:p>
        </w:tc>
      </w:tr>
      <w:tr w:rsidR="00F74A69" w:rsidRPr="00D6713A" w14:paraId="729F2DFB" w14:textId="77777777" w:rsidTr="00257DCB">
        <w:trPr>
          <w:trHeight w:val="254"/>
          <w:jc w:val="center"/>
        </w:trPr>
        <w:tc>
          <w:tcPr>
            <w:tcW w:w="1188" w:type="dxa"/>
          </w:tcPr>
          <w:p w14:paraId="7D3C8060" w14:textId="294D8FBE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515D4EB" w14:textId="1F903F0C" w:rsidR="00F74A69" w:rsidRPr="00D6713A" w:rsidRDefault="00F74A69" w:rsidP="00F74A69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Evan Ney</w:t>
            </w:r>
          </w:p>
        </w:tc>
        <w:tc>
          <w:tcPr>
            <w:tcW w:w="5405" w:type="dxa"/>
          </w:tcPr>
          <w:p w14:paraId="01960089" w14:textId="7576F536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8:30a</w:t>
            </w:r>
          </w:p>
        </w:tc>
      </w:tr>
      <w:tr w:rsidR="00F74A69" w:rsidRPr="00D6713A" w14:paraId="63F73ADF" w14:textId="77777777" w:rsidTr="00257DCB">
        <w:trPr>
          <w:trHeight w:val="265"/>
          <w:jc w:val="center"/>
        </w:trPr>
        <w:tc>
          <w:tcPr>
            <w:tcW w:w="1188" w:type="dxa"/>
          </w:tcPr>
          <w:p w14:paraId="5FB3E873" w14:textId="7BCF6CB9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3E9694F" w14:textId="5F8AEC57" w:rsidR="00F74A69" w:rsidRPr="00D6713A" w:rsidRDefault="00F74A69" w:rsidP="00F74A69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Hong Cheng</w:t>
            </w:r>
          </w:p>
        </w:tc>
        <w:tc>
          <w:tcPr>
            <w:tcW w:w="5405" w:type="dxa"/>
          </w:tcPr>
          <w:p w14:paraId="7C79B3E4" w14:textId="6FAA1CDD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9:15a</w:t>
            </w:r>
          </w:p>
        </w:tc>
      </w:tr>
      <w:tr w:rsidR="00F74A69" w:rsidRPr="00D6713A" w14:paraId="48B4F4F9" w14:textId="77777777" w:rsidTr="00257DCB">
        <w:trPr>
          <w:trHeight w:val="254"/>
          <w:jc w:val="center"/>
        </w:trPr>
        <w:tc>
          <w:tcPr>
            <w:tcW w:w="1188" w:type="dxa"/>
          </w:tcPr>
          <w:p w14:paraId="1E9A5F65" w14:textId="6F99BE76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234A6C20" w14:textId="782CB48B" w:rsidR="00F74A69" w:rsidRPr="00D6713A" w:rsidRDefault="00F74A69" w:rsidP="00F74A69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Preston Hernandez</w:t>
            </w:r>
          </w:p>
        </w:tc>
        <w:tc>
          <w:tcPr>
            <w:tcW w:w="5405" w:type="dxa"/>
          </w:tcPr>
          <w:p w14:paraId="7922D792" w14:textId="6C223B0D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10:15a</w:t>
            </w:r>
          </w:p>
        </w:tc>
      </w:tr>
      <w:tr w:rsidR="00F74A69" w:rsidRPr="00D6713A" w14:paraId="47FA34EE" w14:textId="77777777" w:rsidTr="00257DCB">
        <w:trPr>
          <w:trHeight w:val="265"/>
          <w:jc w:val="center"/>
        </w:trPr>
        <w:tc>
          <w:tcPr>
            <w:tcW w:w="1188" w:type="dxa"/>
          </w:tcPr>
          <w:p w14:paraId="6126D4E3" w14:textId="6617261D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29C1FFE7" w14:textId="211E1CD9" w:rsidR="00F74A69" w:rsidRPr="00DF0507" w:rsidRDefault="00F74A69" w:rsidP="00F74A69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Chris Hunley</w:t>
            </w:r>
          </w:p>
        </w:tc>
        <w:tc>
          <w:tcPr>
            <w:tcW w:w="5405" w:type="dxa"/>
          </w:tcPr>
          <w:p w14:paraId="128308ED" w14:textId="784049CC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11:00a</w:t>
            </w:r>
          </w:p>
        </w:tc>
      </w:tr>
      <w:tr w:rsidR="00F74A69" w:rsidRPr="00D6713A" w14:paraId="11DDA06F" w14:textId="77777777" w:rsidTr="00257DCB">
        <w:trPr>
          <w:trHeight w:val="254"/>
          <w:jc w:val="center"/>
        </w:trPr>
        <w:tc>
          <w:tcPr>
            <w:tcW w:w="1188" w:type="dxa"/>
          </w:tcPr>
          <w:p w14:paraId="64CD5737" w14:textId="1B458368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3CD8FB43" w14:textId="54CEE6B3" w:rsidR="00F74A69" w:rsidRPr="00D6713A" w:rsidRDefault="00F74A69" w:rsidP="00F74A69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Lillie Gardner</w:t>
            </w:r>
          </w:p>
        </w:tc>
        <w:tc>
          <w:tcPr>
            <w:tcW w:w="5405" w:type="dxa"/>
          </w:tcPr>
          <w:p w14:paraId="6B2BFEDF" w14:textId="555BFC7D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12:45p</w:t>
            </w:r>
          </w:p>
        </w:tc>
      </w:tr>
      <w:tr w:rsidR="00F74A69" w:rsidRPr="00D6713A" w14:paraId="192B5508" w14:textId="77777777" w:rsidTr="00257DCB">
        <w:trPr>
          <w:trHeight w:val="254"/>
          <w:jc w:val="center"/>
        </w:trPr>
        <w:tc>
          <w:tcPr>
            <w:tcW w:w="1188" w:type="dxa"/>
          </w:tcPr>
          <w:p w14:paraId="765D2CD0" w14:textId="20754A87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6F8D3074" w14:textId="4EB8ED4A" w:rsidR="00F74A69" w:rsidRPr="00D6713A" w:rsidRDefault="00F74A69" w:rsidP="00F74A69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Cailin McGarry</w:t>
            </w:r>
          </w:p>
        </w:tc>
        <w:tc>
          <w:tcPr>
            <w:tcW w:w="5405" w:type="dxa"/>
          </w:tcPr>
          <w:p w14:paraId="1688CCF3" w14:textId="44F2181C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6713A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1:30p</w:t>
            </w:r>
          </w:p>
        </w:tc>
      </w:tr>
      <w:tr w:rsidR="00F74A69" w:rsidRPr="00D6713A" w14:paraId="50B4DC6F" w14:textId="77777777" w:rsidTr="00257DCB">
        <w:trPr>
          <w:trHeight w:val="254"/>
          <w:jc w:val="center"/>
        </w:trPr>
        <w:tc>
          <w:tcPr>
            <w:tcW w:w="1188" w:type="dxa"/>
          </w:tcPr>
          <w:p w14:paraId="5321B61A" w14:textId="27741E54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4F53D4E4" w14:textId="2CBC4C51" w:rsidR="00F74A69" w:rsidRPr="00D6713A" w:rsidRDefault="00F74A69" w:rsidP="00F74A69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Matthew Hrinda</w:t>
            </w:r>
          </w:p>
        </w:tc>
        <w:tc>
          <w:tcPr>
            <w:tcW w:w="5405" w:type="dxa"/>
          </w:tcPr>
          <w:p w14:paraId="5E1B19AD" w14:textId="3BBF3402" w:rsidR="00F74A69" w:rsidRPr="00D6713A" w:rsidRDefault="00F74A69" w:rsidP="00F74A6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2:15p</w:t>
            </w:r>
          </w:p>
        </w:tc>
      </w:tr>
    </w:tbl>
    <w:p w14:paraId="21E12E26" w14:textId="77777777" w:rsidR="00575D4D" w:rsidRPr="00D6713A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sectPr w:rsidR="00575D4D" w:rsidRPr="00D6713A" w:rsidSect="00BB1359">
      <w:pgSz w:w="12240" w:h="15840"/>
      <w:pgMar w:top="1557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12FDA"/>
    <w:rsid w:val="000251AA"/>
    <w:rsid w:val="00027EEB"/>
    <w:rsid w:val="00034B43"/>
    <w:rsid w:val="0003775F"/>
    <w:rsid w:val="00037E78"/>
    <w:rsid w:val="000415DF"/>
    <w:rsid w:val="000423AC"/>
    <w:rsid w:val="000509AB"/>
    <w:rsid w:val="0005286F"/>
    <w:rsid w:val="00056A39"/>
    <w:rsid w:val="000652A1"/>
    <w:rsid w:val="0006738D"/>
    <w:rsid w:val="000737FF"/>
    <w:rsid w:val="0007662D"/>
    <w:rsid w:val="00077DF2"/>
    <w:rsid w:val="000839A7"/>
    <w:rsid w:val="00083EC7"/>
    <w:rsid w:val="000928D1"/>
    <w:rsid w:val="000A151B"/>
    <w:rsid w:val="000C5E5D"/>
    <w:rsid w:val="000C6D4F"/>
    <w:rsid w:val="000D2729"/>
    <w:rsid w:val="000E54B2"/>
    <w:rsid w:val="00102C99"/>
    <w:rsid w:val="00107172"/>
    <w:rsid w:val="00122174"/>
    <w:rsid w:val="001317AF"/>
    <w:rsid w:val="00142541"/>
    <w:rsid w:val="001502E5"/>
    <w:rsid w:val="001607F6"/>
    <w:rsid w:val="00181A6E"/>
    <w:rsid w:val="001A6FBF"/>
    <w:rsid w:val="001C46EA"/>
    <w:rsid w:val="001C5D31"/>
    <w:rsid w:val="001C7263"/>
    <w:rsid w:val="001D54BC"/>
    <w:rsid w:val="001E56E2"/>
    <w:rsid w:val="001F039C"/>
    <w:rsid w:val="001F0EA0"/>
    <w:rsid w:val="002021F1"/>
    <w:rsid w:val="00202C2C"/>
    <w:rsid w:val="002130B0"/>
    <w:rsid w:val="00215DF3"/>
    <w:rsid w:val="00224ED2"/>
    <w:rsid w:val="00225746"/>
    <w:rsid w:val="00241674"/>
    <w:rsid w:val="00250A81"/>
    <w:rsid w:val="00257D94"/>
    <w:rsid w:val="00257DCB"/>
    <w:rsid w:val="00266F28"/>
    <w:rsid w:val="00276313"/>
    <w:rsid w:val="00296BCB"/>
    <w:rsid w:val="002B6A52"/>
    <w:rsid w:val="002C3309"/>
    <w:rsid w:val="002C33A6"/>
    <w:rsid w:val="002F2864"/>
    <w:rsid w:val="002F5BA7"/>
    <w:rsid w:val="00313B0B"/>
    <w:rsid w:val="00313EFA"/>
    <w:rsid w:val="003243A8"/>
    <w:rsid w:val="00345281"/>
    <w:rsid w:val="00347AE4"/>
    <w:rsid w:val="00350338"/>
    <w:rsid w:val="00367158"/>
    <w:rsid w:val="00377182"/>
    <w:rsid w:val="00381343"/>
    <w:rsid w:val="00384B4A"/>
    <w:rsid w:val="00394A4C"/>
    <w:rsid w:val="00396966"/>
    <w:rsid w:val="003A378F"/>
    <w:rsid w:val="003A672B"/>
    <w:rsid w:val="003B151F"/>
    <w:rsid w:val="003B45BB"/>
    <w:rsid w:val="003C7586"/>
    <w:rsid w:val="003E1C4D"/>
    <w:rsid w:val="0042115B"/>
    <w:rsid w:val="00427CAA"/>
    <w:rsid w:val="00430BA7"/>
    <w:rsid w:val="0043296B"/>
    <w:rsid w:val="00441E3E"/>
    <w:rsid w:val="00481392"/>
    <w:rsid w:val="004A51B7"/>
    <w:rsid w:val="004A59FB"/>
    <w:rsid w:val="004A64F5"/>
    <w:rsid w:val="004C1285"/>
    <w:rsid w:val="004C3E17"/>
    <w:rsid w:val="004E2517"/>
    <w:rsid w:val="004F59AD"/>
    <w:rsid w:val="005014FB"/>
    <w:rsid w:val="00540115"/>
    <w:rsid w:val="005425D1"/>
    <w:rsid w:val="00544C9E"/>
    <w:rsid w:val="005522BA"/>
    <w:rsid w:val="005602AF"/>
    <w:rsid w:val="005632EE"/>
    <w:rsid w:val="00575B5E"/>
    <w:rsid w:val="00575D4D"/>
    <w:rsid w:val="00582361"/>
    <w:rsid w:val="005A3507"/>
    <w:rsid w:val="005B11A9"/>
    <w:rsid w:val="005C6F72"/>
    <w:rsid w:val="005C746A"/>
    <w:rsid w:val="005C76D0"/>
    <w:rsid w:val="005D4E7A"/>
    <w:rsid w:val="005F0DE0"/>
    <w:rsid w:val="005F57F3"/>
    <w:rsid w:val="00602749"/>
    <w:rsid w:val="006213AD"/>
    <w:rsid w:val="00625D67"/>
    <w:rsid w:val="006476A0"/>
    <w:rsid w:val="0066532A"/>
    <w:rsid w:val="006746FC"/>
    <w:rsid w:val="006B0BA4"/>
    <w:rsid w:val="006B5AB3"/>
    <w:rsid w:val="006C4498"/>
    <w:rsid w:val="006D3189"/>
    <w:rsid w:val="006D39FB"/>
    <w:rsid w:val="006D6958"/>
    <w:rsid w:val="006F5F9F"/>
    <w:rsid w:val="00701E7C"/>
    <w:rsid w:val="007206EA"/>
    <w:rsid w:val="007239B8"/>
    <w:rsid w:val="007369C9"/>
    <w:rsid w:val="00740F43"/>
    <w:rsid w:val="00746C89"/>
    <w:rsid w:val="00750B62"/>
    <w:rsid w:val="00770AF3"/>
    <w:rsid w:val="00775044"/>
    <w:rsid w:val="007760AE"/>
    <w:rsid w:val="00780787"/>
    <w:rsid w:val="00785021"/>
    <w:rsid w:val="00791754"/>
    <w:rsid w:val="007A0411"/>
    <w:rsid w:val="007A7D40"/>
    <w:rsid w:val="007B2A20"/>
    <w:rsid w:val="007B6063"/>
    <w:rsid w:val="007B729D"/>
    <w:rsid w:val="007D11A8"/>
    <w:rsid w:val="007D1C06"/>
    <w:rsid w:val="007D2600"/>
    <w:rsid w:val="007D5522"/>
    <w:rsid w:val="007E7D06"/>
    <w:rsid w:val="007F494C"/>
    <w:rsid w:val="00800B4B"/>
    <w:rsid w:val="0081229E"/>
    <w:rsid w:val="00816319"/>
    <w:rsid w:val="0083075D"/>
    <w:rsid w:val="0085572B"/>
    <w:rsid w:val="00865A3D"/>
    <w:rsid w:val="008810FA"/>
    <w:rsid w:val="008872D9"/>
    <w:rsid w:val="008A243F"/>
    <w:rsid w:val="008B225F"/>
    <w:rsid w:val="008D173D"/>
    <w:rsid w:val="009014F4"/>
    <w:rsid w:val="009172FC"/>
    <w:rsid w:val="009202CA"/>
    <w:rsid w:val="00920933"/>
    <w:rsid w:val="00920B68"/>
    <w:rsid w:val="00920E79"/>
    <w:rsid w:val="00923F85"/>
    <w:rsid w:val="0092633C"/>
    <w:rsid w:val="00933A20"/>
    <w:rsid w:val="00943B69"/>
    <w:rsid w:val="00953654"/>
    <w:rsid w:val="00963065"/>
    <w:rsid w:val="00981FFD"/>
    <w:rsid w:val="00990F90"/>
    <w:rsid w:val="00993D01"/>
    <w:rsid w:val="0099481F"/>
    <w:rsid w:val="009A343F"/>
    <w:rsid w:val="009A598D"/>
    <w:rsid w:val="009B2766"/>
    <w:rsid w:val="009B3043"/>
    <w:rsid w:val="009B5DE7"/>
    <w:rsid w:val="009C1EAA"/>
    <w:rsid w:val="009C506E"/>
    <w:rsid w:val="009C76E9"/>
    <w:rsid w:val="009D32D1"/>
    <w:rsid w:val="009E2612"/>
    <w:rsid w:val="009E3692"/>
    <w:rsid w:val="009F24D4"/>
    <w:rsid w:val="009F79EA"/>
    <w:rsid w:val="00A20178"/>
    <w:rsid w:val="00A213AF"/>
    <w:rsid w:val="00A27722"/>
    <w:rsid w:val="00A318C8"/>
    <w:rsid w:val="00A325E0"/>
    <w:rsid w:val="00A342BE"/>
    <w:rsid w:val="00A3489B"/>
    <w:rsid w:val="00A41790"/>
    <w:rsid w:val="00A424F6"/>
    <w:rsid w:val="00A6057F"/>
    <w:rsid w:val="00A615F9"/>
    <w:rsid w:val="00A757A7"/>
    <w:rsid w:val="00A77AB8"/>
    <w:rsid w:val="00A910C5"/>
    <w:rsid w:val="00A9530B"/>
    <w:rsid w:val="00AA09D2"/>
    <w:rsid w:val="00AA6C85"/>
    <w:rsid w:val="00AC4FA1"/>
    <w:rsid w:val="00AC5E7B"/>
    <w:rsid w:val="00AE1B89"/>
    <w:rsid w:val="00AF3880"/>
    <w:rsid w:val="00AF7BFB"/>
    <w:rsid w:val="00B0653B"/>
    <w:rsid w:val="00B07709"/>
    <w:rsid w:val="00B11EC3"/>
    <w:rsid w:val="00B4086C"/>
    <w:rsid w:val="00B458FB"/>
    <w:rsid w:val="00B45ABA"/>
    <w:rsid w:val="00B623FC"/>
    <w:rsid w:val="00B64BC2"/>
    <w:rsid w:val="00B74319"/>
    <w:rsid w:val="00B86808"/>
    <w:rsid w:val="00B90133"/>
    <w:rsid w:val="00B92CEF"/>
    <w:rsid w:val="00B96334"/>
    <w:rsid w:val="00BA4BCF"/>
    <w:rsid w:val="00BB1359"/>
    <w:rsid w:val="00BC0595"/>
    <w:rsid w:val="00BD1990"/>
    <w:rsid w:val="00BE04CC"/>
    <w:rsid w:val="00BE7C9B"/>
    <w:rsid w:val="00C02351"/>
    <w:rsid w:val="00C04A8D"/>
    <w:rsid w:val="00C12789"/>
    <w:rsid w:val="00C12B53"/>
    <w:rsid w:val="00C162B1"/>
    <w:rsid w:val="00C215E5"/>
    <w:rsid w:val="00C21C3B"/>
    <w:rsid w:val="00C26547"/>
    <w:rsid w:val="00C30590"/>
    <w:rsid w:val="00C37DE0"/>
    <w:rsid w:val="00C5784D"/>
    <w:rsid w:val="00C616FD"/>
    <w:rsid w:val="00C66A98"/>
    <w:rsid w:val="00C73115"/>
    <w:rsid w:val="00C851A6"/>
    <w:rsid w:val="00C95EB7"/>
    <w:rsid w:val="00CB31B3"/>
    <w:rsid w:val="00CB3521"/>
    <w:rsid w:val="00CB5F40"/>
    <w:rsid w:val="00CC3055"/>
    <w:rsid w:val="00CD5A27"/>
    <w:rsid w:val="00CD645D"/>
    <w:rsid w:val="00CF4168"/>
    <w:rsid w:val="00CF4ABE"/>
    <w:rsid w:val="00D13332"/>
    <w:rsid w:val="00D14397"/>
    <w:rsid w:val="00D14D0F"/>
    <w:rsid w:val="00D268F5"/>
    <w:rsid w:val="00D36B21"/>
    <w:rsid w:val="00D40410"/>
    <w:rsid w:val="00D61F18"/>
    <w:rsid w:val="00D6713A"/>
    <w:rsid w:val="00D77567"/>
    <w:rsid w:val="00D8041E"/>
    <w:rsid w:val="00D8404F"/>
    <w:rsid w:val="00D842B4"/>
    <w:rsid w:val="00D84572"/>
    <w:rsid w:val="00D85FB6"/>
    <w:rsid w:val="00D96A9C"/>
    <w:rsid w:val="00DB1209"/>
    <w:rsid w:val="00DB594B"/>
    <w:rsid w:val="00DE40DB"/>
    <w:rsid w:val="00DE5744"/>
    <w:rsid w:val="00DF0507"/>
    <w:rsid w:val="00DF5460"/>
    <w:rsid w:val="00E0750F"/>
    <w:rsid w:val="00E1058F"/>
    <w:rsid w:val="00E333B6"/>
    <w:rsid w:val="00E40E2E"/>
    <w:rsid w:val="00E41D34"/>
    <w:rsid w:val="00E471C3"/>
    <w:rsid w:val="00E529AA"/>
    <w:rsid w:val="00E576E0"/>
    <w:rsid w:val="00E67F93"/>
    <w:rsid w:val="00E74A83"/>
    <w:rsid w:val="00E776CD"/>
    <w:rsid w:val="00E84558"/>
    <w:rsid w:val="00E97C20"/>
    <w:rsid w:val="00EA55F6"/>
    <w:rsid w:val="00EA684C"/>
    <w:rsid w:val="00EA6AE9"/>
    <w:rsid w:val="00EB269D"/>
    <w:rsid w:val="00EC76AB"/>
    <w:rsid w:val="00ED54CB"/>
    <w:rsid w:val="00ED7F19"/>
    <w:rsid w:val="00EF597F"/>
    <w:rsid w:val="00EF6803"/>
    <w:rsid w:val="00F06340"/>
    <w:rsid w:val="00F30719"/>
    <w:rsid w:val="00F36C7B"/>
    <w:rsid w:val="00F42A30"/>
    <w:rsid w:val="00F4580A"/>
    <w:rsid w:val="00F55DD2"/>
    <w:rsid w:val="00F6587B"/>
    <w:rsid w:val="00F74A69"/>
    <w:rsid w:val="00F85AEB"/>
    <w:rsid w:val="00F978E2"/>
    <w:rsid w:val="00FA147A"/>
    <w:rsid w:val="00FA5038"/>
    <w:rsid w:val="00FB1D16"/>
    <w:rsid w:val="00FC042C"/>
    <w:rsid w:val="00FD13A5"/>
    <w:rsid w:val="00FD750A"/>
    <w:rsid w:val="00FF4FEE"/>
    <w:rsid w:val="00FF73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713A"/>
    <w:rPr>
      <w:b/>
    </w:rPr>
  </w:style>
  <w:style w:type="character" w:customStyle="1" w:styleId="Heading2Char">
    <w:name w:val="Heading 2 Char"/>
    <w:basedOn w:val="DefaultParagraphFont"/>
    <w:link w:val="Heading2"/>
    <w:rsid w:val="00D6713A"/>
    <w:rPr>
      <w:b/>
    </w:rPr>
  </w:style>
  <w:style w:type="character" w:customStyle="1" w:styleId="Heading3Char">
    <w:name w:val="Heading 3 Char"/>
    <w:basedOn w:val="DefaultParagraphFont"/>
    <w:link w:val="Heading3"/>
    <w:rsid w:val="00D6713A"/>
    <w:rPr>
      <w:b/>
      <w:sz w:val="28"/>
    </w:rPr>
  </w:style>
  <w:style w:type="character" w:customStyle="1" w:styleId="apple-converted-space">
    <w:name w:val="apple-converted-space"/>
    <w:basedOn w:val="DefaultParagraphFont"/>
    <w:rsid w:val="0004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230</Words>
  <Characters>1397</Characters>
  <Application>Microsoft Office Word</Application>
  <DocSecurity>0</DocSecurity>
  <Lines>174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29</cp:revision>
  <cp:lastPrinted>2024-02-16T01:49:00Z</cp:lastPrinted>
  <dcterms:created xsi:type="dcterms:W3CDTF">2024-02-16T01:49:00Z</dcterms:created>
  <dcterms:modified xsi:type="dcterms:W3CDTF">2026-01-27T21:31:00Z</dcterms:modified>
</cp:coreProperties>
</file>