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A7118" w14:textId="77777777" w:rsidR="003E7091" w:rsidRPr="0049356D" w:rsidRDefault="003E7091" w:rsidP="003E7091">
      <w:pPr>
        <w:shd w:val="solid" w:color="auto" w:fill="auto"/>
        <w:rPr>
          <w:b/>
          <w:smallCaps/>
        </w:rPr>
      </w:pPr>
      <w:r w:rsidRPr="0049356D">
        <w:rPr>
          <w:b/>
          <w:sz w:val="28"/>
        </w:rPr>
        <w:t xml:space="preserve">MTNA </w:t>
      </w:r>
      <w:r w:rsidRPr="0049356D">
        <w:rPr>
          <w:b/>
          <w:smallCaps/>
          <w:sz w:val="28"/>
        </w:rPr>
        <w:t>Performance Competition Comment Sheet</w:t>
      </w:r>
    </w:p>
    <w:p w14:paraId="06518568" w14:textId="77777777" w:rsidR="003E7091" w:rsidRPr="008C1634" w:rsidRDefault="003E7091" w:rsidP="003E7091">
      <w:pPr>
        <w:rPr>
          <w:b/>
          <w:smallCaps/>
        </w:rPr>
      </w:pPr>
    </w:p>
    <w:p w14:paraId="0077988A" w14:textId="2A873593" w:rsidR="003E7091" w:rsidRPr="008C1634" w:rsidRDefault="003E7091" w:rsidP="003E7091">
      <w:r w:rsidRPr="008C1634">
        <w:t>Competition</w:t>
      </w:r>
      <w:r>
        <w:t>: MTNA-</w:t>
      </w:r>
      <w:proofErr w:type="spellStart"/>
      <w:r>
        <w:t>Stecher</w:t>
      </w:r>
      <w:proofErr w:type="spellEnd"/>
      <w:r>
        <w:t xml:space="preserve"> &amp; Horowitz Two Piano</w:t>
      </w:r>
      <w:r w:rsidRPr="008C1634">
        <w:tab/>
      </w:r>
      <w:r>
        <w:tab/>
      </w:r>
      <w:r>
        <w:tab/>
      </w:r>
      <w:r>
        <w:tab/>
      </w:r>
      <w:r>
        <w:tab/>
      </w:r>
      <w:r w:rsidRPr="008C1634">
        <w:t>Date</w:t>
      </w:r>
      <w:r>
        <w:t>: March 24, 2026</w:t>
      </w:r>
      <w:r>
        <w:tab/>
      </w:r>
    </w:p>
    <w:p w14:paraId="07238AA0" w14:textId="77777777" w:rsidR="003E7091" w:rsidRPr="008C1634" w:rsidRDefault="003E7091" w:rsidP="003E7091"/>
    <w:p w14:paraId="7989E135" w14:textId="47365AD6" w:rsidR="003E7091" w:rsidRPr="00702492" w:rsidRDefault="003E7091" w:rsidP="003E7091">
      <w:pPr>
        <w:tabs>
          <w:tab w:val="left" w:pos="720"/>
          <w:tab w:val="right" w:pos="7920"/>
        </w:tabs>
        <w:rPr>
          <w:b/>
          <w:bCs/>
        </w:rPr>
      </w:pPr>
      <w:r w:rsidRPr="008C1634">
        <w:t>Entrant N</w:t>
      </w:r>
      <w:r>
        <w:t>ame:</w:t>
      </w:r>
      <w:r>
        <w:t xml:space="preserve"> </w:t>
      </w:r>
      <w:r w:rsidRPr="00AD496E">
        <w:rPr>
          <w:b/>
          <w:bCs/>
        </w:rPr>
        <w:t>Fei Chen and Benjamin Tran</w:t>
      </w:r>
      <w:r>
        <w:rPr>
          <w:b/>
          <w:bCs/>
        </w:rPr>
        <w:t xml:space="preserve"> (10:30 A.M.)</w:t>
      </w:r>
      <w:r w:rsidRPr="008C1634">
        <w:tab/>
      </w:r>
      <w:r w:rsidRPr="008C1634">
        <w:tab/>
        <w:t xml:space="preserve">                 </w:t>
      </w:r>
      <w:r>
        <w:tab/>
      </w:r>
      <w:r>
        <w:tab/>
      </w:r>
      <w:r>
        <w:tab/>
      </w:r>
    </w:p>
    <w:p w14:paraId="3991A5BA" w14:textId="77777777" w:rsidR="003E7091" w:rsidRPr="008C1634" w:rsidRDefault="003E7091" w:rsidP="003E7091">
      <w:r w:rsidRPr="008C1634">
        <w:t>Judges will be guided in their remarks by the following considerations, as applicable:</w:t>
      </w:r>
    </w:p>
    <w:p w14:paraId="238FAF35" w14:textId="77777777" w:rsidR="003E7091" w:rsidRPr="008C1634" w:rsidRDefault="003E7091" w:rsidP="003E7091">
      <w:pPr>
        <w:tabs>
          <w:tab w:val="left" w:pos="360"/>
        </w:tabs>
      </w:pPr>
      <w:r w:rsidRPr="008C1634">
        <w:tab/>
      </w:r>
      <w:r w:rsidRPr="008C1634">
        <w:rPr>
          <w:b/>
        </w:rPr>
        <w:t xml:space="preserve">Interpretation: </w:t>
      </w:r>
      <w:r w:rsidRPr="008C1634">
        <w:t>style, tempo, dynamic control, phrasing</w:t>
      </w:r>
    </w:p>
    <w:p w14:paraId="5A41478A" w14:textId="77777777" w:rsidR="003E7091" w:rsidRPr="008C1634" w:rsidRDefault="003E7091" w:rsidP="003E7091">
      <w:pPr>
        <w:tabs>
          <w:tab w:val="left" w:pos="360"/>
        </w:tabs>
      </w:pPr>
      <w:r w:rsidRPr="008C1634">
        <w:tab/>
      </w:r>
      <w:r w:rsidRPr="008C1634">
        <w:rPr>
          <w:b/>
        </w:rPr>
        <w:t xml:space="preserve">Technique: </w:t>
      </w:r>
      <w:r w:rsidRPr="008C1634">
        <w:t>rhythmic accuracy, articulation, intonation, tone</w:t>
      </w:r>
    </w:p>
    <w:p w14:paraId="15625752" w14:textId="77777777" w:rsidR="003E7091" w:rsidRPr="008C1634" w:rsidRDefault="003E7091" w:rsidP="003E7091">
      <w:pPr>
        <w:tabs>
          <w:tab w:val="left" w:pos="360"/>
        </w:tabs>
        <w:rPr>
          <w:b/>
        </w:rPr>
      </w:pPr>
      <w:r w:rsidRPr="008C1634">
        <w:tab/>
      </w:r>
      <w:r>
        <w:rPr>
          <w:b/>
        </w:rPr>
        <w:t>Memorization (if applicable) – Stag</w:t>
      </w:r>
      <w:r w:rsidRPr="008C1634">
        <w:rPr>
          <w:b/>
        </w:rPr>
        <w:t>e Presence – Artistic Maturity</w:t>
      </w:r>
    </w:p>
    <w:p w14:paraId="78BCA4A0" w14:textId="77777777" w:rsidR="003E7091" w:rsidRPr="008C1634" w:rsidRDefault="003E7091" w:rsidP="003E7091">
      <w:pPr>
        <w:tabs>
          <w:tab w:val="left" w:pos="360"/>
        </w:tabs>
      </w:pPr>
      <w:r w:rsidRPr="008C1634">
        <w:t>If additional pages are used, write the Entrant N</w:t>
      </w:r>
      <w:r>
        <w:t xml:space="preserve">ame </w:t>
      </w:r>
      <w:r w:rsidRPr="008C1634">
        <w:t>at the top of each page.</w:t>
      </w:r>
    </w:p>
    <w:p w14:paraId="78048508" w14:textId="77777777" w:rsidR="003E7091" w:rsidRPr="008C1634" w:rsidRDefault="003E7091" w:rsidP="003E7091">
      <w:pPr>
        <w:tabs>
          <w:tab w:val="left" w:pos="360"/>
        </w:tabs>
      </w:pPr>
    </w:p>
    <w:p w14:paraId="76DB44CB" w14:textId="4419A21E" w:rsidR="003E7091" w:rsidRPr="003E7091" w:rsidRDefault="003E7091" w:rsidP="003E7091">
      <w:pPr>
        <w:pBdr>
          <w:bottom w:val="single" w:sz="6" w:space="1" w:color="auto"/>
        </w:pBdr>
        <w:tabs>
          <w:tab w:val="left" w:pos="360"/>
        </w:tabs>
        <w:rPr>
          <w:b/>
        </w:rPr>
      </w:pPr>
      <w:r w:rsidRPr="008C1634">
        <w:rPr>
          <w:b/>
          <w:i/>
        </w:rPr>
        <w:tab/>
      </w:r>
      <w:r w:rsidRPr="008C1634">
        <w:rPr>
          <w:b/>
          <w:i/>
        </w:rPr>
        <w:tab/>
      </w:r>
      <w:r w:rsidRPr="008C1634">
        <w:rPr>
          <w:b/>
          <w:i/>
        </w:rPr>
        <w:tab/>
        <w:t>Composition</w:t>
      </w:r>
      <w:r w:rsidRPr="008C1634">
        <w:rPr>
          <w:b/>
          <w:i/>
        </w:rPr>
        <w:tab/>
      </w:r>
      <w:r w:rsidRPr="008C1634">
        <w:rPr>
          <w:b/>
          <w:i/>
        </w:rPr>
        <w:tab/>
      </w:r>
      <w:r w:rsidRPr="008C1634">
        <w:rPr>
          <w:b/>
          <w:i/>
        </w:rPr>
        <w:tab/>
      </w:r>
      <w:r w:rsidRPr="008C1634">
        <w:rPr>
          <w:b/>
          <w:i/>
        </w:rPr>
        <w:tab/>
        <w:t>Composer</w:t>
      </w:r>
      <w:r w:rsidRPr="008C1634">
        <w:rPr>
          <w:b/>
          <w:i/>
        </w:rPr>
        <w:tab/>
      </w:r>
      <w:r w:rsidRPr="008C1634">
        <w:rPr>
          <w:b/>
          <w:i/>
        </w:rPr>
        <w:tab/>
      </w:r>
      <w:r w:rsidRPr="008C1634">
        <w:rPr>
          <w:b/>
          <w:i/>
        </w:rPr>
        <w:tab/>
        <w:t>Duration</w:t>
      </w:r>
      <w:r>
        <w:rPr>
          <w:b/>
        </w:rPr>
        <w:tab/>
      </w:r>
    </w:p>
    <w:p w14:paraId="60354DDD" w14:textId="77777777" w:rsidR="003E7091" w:rsidRDefault="003E7091" w:rsidP="003E7091">
      <w:pPr>
        <w:tabs>
          <w:tab w:val="left" w:pos="720"/>
          <w:tab w:val="right" w:pos="7920"/>
        </w:tabs>
      </w:pPr>
    </w:p>
    <w:p w14:paraId="4AC0E5DD" w14:textId="52E1DE66" w:rsidR="003E7091" w:rsidRDefault="003E7091" w:rsidP="003E7091">
      <w:pPr>
        <w:tabs>
          <w:tab w:val="left" w:pos="720"/>
          <w:tab w:val="right" w:pos="7920"/>
        </w:tabs>
      </w:pPr>
      <w:r>
        <w:t>Suite No. 2, Op. 17</w:t>
      </w:r>
      <w:r>
        <w:tab/>
      </w:r>
      <w:r>
        <w:t>Sergei Rachmaninoff</w:t>
      </w:r>
    </w:p>
    <w:p w14:paraId="653F2A8C" w14:textId="77777777" w:rsidR="003E7091" w:rsidRDefault="003E7091" w:rsidP="003E7091">
      <w:pPr>
        <w:tabs>
          <w:tab w:val="left" w:pos="720"/>
          <w:tab w:val="right" w:pos="7920"/>
        </w:tabs>
      </w:pPr>
      <w:r>
        <w:tab/>
        <w:t>III. Romance</w:t>
      </w:r>
    </w:p>
    <w:p w14:paraId="43501FD7" w14:textId="77777777" w:rsidR="003E7091" w:rsidRDefault="003E7091" w:rsidP="003E7091">
      <w:pPr>
        <w:tabs>
          <w:tab w:val="left" w:pos="720"/>
          <w:tab w:val="right" w:pos="7920"/>
        </w:tabs>
      </w:pPr>
      <w:r>
        <w:tab/>
        <w:t>IV. Tarantella</w:t>
      </w:r>
    </w:p>
    <w:p w14:paraId="73E252EB" w14:textId="77777777" w:rsidR="003E7091" w:rsidRDefault="003E7091" w:rsidP="003E7091">
      <w:pPr>
        <w:tabs>
          <w:tab w:val="left" w:pos="720"/>
          <w:tab w:val="right" w:pos="7920"/>
        </w:tabs>
      </w:pPr>
      <w:r>
        <w:t>Introduction and Allegro</w:t>
      </w:r>
      <w:r>
        <w:tab/>
        <w:t>Maurice Ravel</w:t>
      </w:r>
    </w:p>
    <w:p w14:paraId="4C93FD14" w14:textId="77777777" w:rsidR="003E7091" w:rsidRDefault="003E7091" w:rsidP="003E7091">
      <w:pPr>
        <w:tabs>
          <w:tab w:val="left" w:pos="720"/>
          <w:tab w:val="right" w:pos="7920"/>
        </w:tabs>
      </w:pPr>
      <w:r>
        <w:t>Concerto for Two Solo Pianos</w:t>
      </w:r>
      <w:r>
        <w:tab/>
        <w:t>Igor Stravinsky</w:t>
      </w:r>
    </w:p>
    <w:p w14:paraId="6460BDE8" w14:textId="77777777" w:rsidR="003E7091" w:rsidRDefault="003E7091" w:rsidP="003E7091">
      <w:pPr>
        <w:tabs>
          <w:tab w:val="left" w:pos="720"/>
          <w:tab w:val="right" w:pos="7920"/>
        </w:tabs>
      </w:pPr>
      <w:r>
        <w:tab/>
        <w:t>I. Con moto</w:t>
      </w:r>
    </w:p>
    <w:p w14:paraId="750ACD01" w14:textId="77777777" w:rsidR="00492CCC" w:rsidRDefault="00492CCC"/>
    <w:sectPr w:rsidR="00492CCC" w:rsidSect="008B6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91"/>
    <w:rsid w:val="003552B9"/>
    <w:rsid w:val="003E0B10"/>
    <w:rsid w:val="003E7091"/>
    <w:rsid w:val="00492CCC"/>
    <w:rsid w:val="00732585"/>
    <w:rsid w:val="008B6747"/>
    <w:rsid w:val="00D71569"/>
    <w:rsid w:val="00DB7514"/>
    <w:rsid w:val="00F35CAB"/>
    <w:rsid w:val="00FD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712B51"/>
  <w14:defaultImageDpi w14:val="32767"/>
  <w15:chartTrackingRefBased/>
  <w15:docId w15:val="{E3C8593D-2F83-5F4B-B77A-370E03EF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E7091"/>
    <w:rPr>
      <w:rFonts w:ascii="Times New Roman" w:eastAsia="Times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0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0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0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09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09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09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09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0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0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0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0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0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0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0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0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09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09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E70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091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E70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0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0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Herbein</dc:creator>
  <cp:keywords/>
  <dc:description/>
  <cp:lastModifiedBy>Jacqueline Herbein</cp:lastModifiedBy>
  <cp:revision>1</cp:revision>
  <dcterms:created xsi:type="dcterms:W3CDTF">2026-01-29T16:08:00Z</dcterms:created>
  <dcterms:modified xsi:type="dcterms:W3CDTF">2026-01-29T16:34:00Z</dcterms:modified>
</cp:coreProperties>
</file>