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97"/>
        <w:gridCol w:w="513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77DF3096" w:rsidR="003A378F" w:rsidRPr="00257DCB" w:rsidRDefault="00954A7C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Minneapolis 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Ballroom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Salon 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>E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>5,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441412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4E6CD93B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DD003DA" w14:textId="09A1AC9D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441412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3541E6EE" w:rsidR="003A378F" w:rsidRPr="00257DCB" w:rsidRDefault="00134A34" w:rsidP="00106446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SR Piano Duet</w:t>
            </w:r>
          </w:p>
        </w:tc>
        <w:tc>
          <w:tcPr>
            <w:tcW w:w="3397" w:type="dxa"/>
            <w:shd w:val="clear" w:color="auto" w:fill="D9D9D9"/>
          </w:tcPr>
          <w:p w14:paraId="08780F85" w14:textId="1A67B17E" w:rsidR="003A378F" w:rsidRPr="00257DCB" w:rsidRDefault="00D07D53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135" w:type="dxa"/>
            <w:shd w:val="clear" w:color="auto" w:fill="D9D9D9"/>
          </w:tcPr>
          <w:p w14:paraId="00F824D5" w14:textId="490108DA" w:rsidR="003A378F" w:rsidRPr="00257DCB" w:rsidRDefault="00134A34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441412" w:rsidRPr="00257DCB" w14:paraId="0CD78031" w14:textId="77777777" w:rsidTr="00441412">
        <w:trPr>
          <w:trHeight w:val="254"/>
          <w:jc w:val="center"/>
        </w:trPr>
        <w:tc>
          <w:tcPr>
            <w:tcW w:w="1188" w:type="dxa"/>
          </w:tcPr>
          <w:p w14:paraId="694843DD" w14:textId="4AC74A55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1460526D" w14:textId="0EF17BA8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Kaitlyn Gia Lee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Alexander Vollmer</w:t>
            </w:r>
          </w:p>
        </w:tc>
        <w:tc>
          <w:tcPr>
            <w:tcW w:w="5135" w:type="dxa"/>
          </w:tcPr>
          <w:p w14:paraId="4E46CA9B" w14:textId="7C9E6A33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2:00-3:00p</w:t>
            </w:r>
          </w:p>
        </w:tc>
      </w:tr>
      <w:tr w:rsidR="00441412" w:rsidRPr="00257DCB" w14:paraId="2CB5C92B" w14:textId="77777777" w:rsidTr="00441412">
        <w:trPr>
          <w:trHeight w:val="265"/>
          <w:jc w:val="center"/>
        </w:trPr>
        <w:tc>
          <w:tcPr>
            <w:tcW w:w="1188" w:type="dxa"/>
          </w:tcPr>
          <w:p w14:paraId="425D9026" w14:textId="5A7B80E2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1A6FCC10" w14:textId="61218B76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E679B7">
              <w:rPr>
                <w:rFonts w:ascii="Arial" w:hAnsi="Arial" w:cs="Arial"/>
                <w:color w:val="000000"/>
              </w:rPr>
              <w:t>Shawn Guo/ Melody Guo</w:t>
            </w:r>
          </w:p>
        </w:tc>
        <w:tc>
          <w:tcPr>
            <w:tcW w:w="5135" w:type="dxa"/>
          </w:tcPr>
          <w:p w14:paraId="4DF43583" w14:textId="645D25FA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3:00-4:00p</w:t>
            </w:r>
          </w:p>
        </w:tc>
      </w:tr>
      <w:tr w:rsidR="00441412" w:rsidRPr="00257DCB" w14:paraId="3B126B3B" w14:textId="77777777" w:rsidTr="00441412">
        <w:trPr>
          <w:trHeight w:val="254"/>
          <w:jc w:val="center"/>
        </w:trPr>
        <w:tc>
          <w:tcPr>
            <w:tcW w:w="1188" w:type="dxa"/>
          </w:tcPr>
          <w:p w14:paraId="54F343A5" w14:textId="4F0C4E6B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137706A8" w14:textId="5EF006E1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Matvey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Moisseyev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Winston Schneider</w:t>
            </w:r>
          </w:p>
        </w:tc>
        <w:tc>
          <w:tcPr>
            <w:tcW w:w="5135" w:type="dxa"/>
          </w:tcPr>
          <w:p w14:paraId="58471C38" w14:textId="6486E6F9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4:00-5:00p</w:t>
            </w:r>
          </w:p>
        </w:tc>
      </w:tr>
      <w:tr w:rsidR="00441412" w:rsidRPr="00257DCB" w14:paraId="6541AF62" w14:textId="77777777" w:rsidTr="00441412">
        <w:trPr>
          <w:trHeight w:val="265"/>
          <w:jc w:val="center"/>
        </w:trPr>
        <w:tc>
          <w:tcPr>
            <w:tcW w:w="1188" w:type="dxa"/>
          </w:tcPr>
          <w:p w14:paraId="4CA89CEF" w14:textId="2629436D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7B99693E" w14:textId="3944DDD9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Victor Young/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Forest Young</w:t>
            </w:r>
          </w:p>
        </w:tc>
        <w:tc>
          <w:tcPr>
            <w:tcW w:w="5135" w:type="dxa"/>
          </w:tcPr>
          <w:p w14:paraId="4767695B" w14:textId="2657C1AA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5:00-6:00p</w:t>
            </w:r>
          </w:p>
        </w:tc>
      </w:tr>
      <w:tr w:rsidR="00441412" w:rsidRPr="00257DCB" w14:paraId="1BE473E5" w14:textId="77777777" w:rsidTr="00441412">
        <w:trPr>
          <w:trHeight w:val="254"/>
          <w:jc w:val="center"/>
        </w:trPr>
        <w:tc>
          <w:tcPr>
            <w:tcW w:w="1188" w:type="dxa"/>
          </w:tcPr>
          <w:p w14:paraId="23F22EF3" w14:textId="180C7D4C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1CFFECC8" w14:textId="21FFAE31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Audrey Ren</w:t>
            </w:r>
            <w:r>
              <w:rPr>
                <w:rStyle w:val="apple-converted-space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Chloe Ren</w:t>
            </w:r>
          </w:p>
        </w:tc>
        <w:tc>
          <w:tcPr>
            <w:tcW w:w="5135" w:type="dxa"/>
          </w:tcPr>
          <w:p w14:paraId="212B7998" w14:textId="0FAD5D1E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6:00-7:00p</w:t>
            </w:r>
          </w:p>
        </w:tc>
      </w:tr>
      <w:tr w:rsidR="00441412" w:rsidRPr="00257DCB" w14:paraId="413339AF" w14:textId="77777777" w:rsidTr="00441412">
        <w:trPr>
          <w:trHeight w:val="254"/>
          <w:jc w:val="center"/>
        </w:trPr>
        <w:tc>
          <w:tcPr>
            <w:tcW w:w="1188" w:type="dxa"/>
          </w:tcPr>
          <w:p w14:paraId="263ECA18" w14:textId="322F9823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51DBD382" w14:textId="68CA57E7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5135" w:type="dxa"/>
          </w:tcPr>
          <w:p w14:paraId="794E056E" w14:textId="08DA10E2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7:00-8:00p</w:t>
            </w:r>
          </w:p>
        </w:tc>
      </w:tr>
      <w:tr w:rsidR="00441412" w:rsidRPr="00257DCB" w14:paraId="7173C840" w14:textId="77777777" w:rsidTr="00441412">
        <w:trPr>
          <w:trHeight w:val="265"/>
          <w:jc w:val="center"/>
        </w:trPr>
        <w:tc>
          <w:tcPr>
            <w:tcW w:w="1188" w:type="dxa"/>
          </w:tcPr>
          <w:p w14:paraId="6538B7A1" w14:textId="66EC5426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97" w:type="dxa"/>
          </w:tcPr>
          <w:p w14:paraId="4BE97926" w14:textId="359B2B69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Vo/ Lam Nguyen</w:t>
            </w:r>
          </w:p>
        </w:tc>
        <w:tc>
          <w:tcPr>
            <w:tcW w:w="5135" w:type="dxa"/>
          </w:tcPr>
          <w:p w14:paraId="56D98297" w14:textId="30C65E6E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Reh – 8:00-9:00p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50493" w14:textId="77777777" w:rsidR="00FD7391" w:rsidRDefault="00FD739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60CAB3C" w14:textId="77777777" w:rsidR="00FD7391" w:rsidRDefault="00FD739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F545EC" w14:textId="77777777" w:rsidR="00FD7391" w:rsidRDefault="00FD739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408AF6" w14:textId="77777777" w:rsidR="00FD7391" w:rsidRDefault="00FD739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AC1125" w14:textId="77777777" w:rsidR="00FD7391" w:rsidRDefault="00FD739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0BCA19" w14:textId="77777777" w:rsidR="00FD7391" w:rsidRDefault="00FD739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07"/>
        <w:gridCol w:w="522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22A1DD27" w:rsidR="00575D4D" w:rsidRPr="00257DCB" w:rsidRDefault="00954A7C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Minneapolis 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>Ballroom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Salon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E</w:t>
            </w:r>
            <w:r w:rsidR="00FD7391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 w:rsidR="00FD7391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441412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1365230E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19BA88E5" w14:textId="15CA2694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441412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3D1889DE" w:rsidR="00575D4D" w:rsidRPr="00257DCB" w:rsidRDefault="00575D4D" w:rsidP="00106446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134A34">
              <w:rPr>
                <w:rFonts w:asciiTheme="minorHAnsi" w:hAnsiTheme="minorHAnsi"/>
                <w:color w:val="000000"/>
                <w:sz w:val="32"/>
                <w:szCs w:val="32"/>
              </w:rPr>
              <w:t>Piano Duet</w:t>
            </w:r>
          </w:p>
        </w:tc>
        <w:tc>
          <w:tcPr>
            <w:tcW w:w="3307" w:type="dxa"/>
            <w:shd w:val="clear" w:color="auto" w:fill="D9D9D9"/>
          </w:tcPr>
          <w:p w14:paraId="6FEF687C" w14:textId="0736A6EE" w:rsidR="00575D4D" w:rsidRPr="00257DCB" w:rsidRDefault="00D07D53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225" w:type="dxa"/>
            <w:shd w:val="clear" w:color="auto" w:fill="D9D9D9"/>
          </w:tcPr>
          <w:p w14:paraId="4E8862DE" w14:textId="0E709EC8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441412" w:rsidRPr="00257DCB" w14:paraId="1ACC91FA" w14:textId="77777777" w:rsidTr="00441412">
        <w:trPr>
          <w:trHeight w:val="254"/>
          <w:jc w:val="center"/>
        </w:trPr>
        <w:tc>
          <w:tcPr>
            <w:tcW w:w="1188" w:type="dxa"/>
          </w:tcPr>
          <w:p w14:paraId="4D24C9AA" w14:textId="7EE4B570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175960D7" w14:textId="230F4EEF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Kaitlyn Gia Lee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Alexander Vollmer</w:t>
            </w:r>
          </w:p>
        </w:tc>
        <w:tc>
          <w:tcPr>
            <w:tcW w:w="5225" w:type="dxa"/>
          </w:tcPr>
          <w:p w14:paraId="5AE4E907" w14:textId="3322B55E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9:15a</w:t>
            </w:r>
          </w:p>
        </w:tc>
      </w:tr>
      <w:tr w:rsidR="00441412" w:rsidRPr="00257DCB" w14:paraId="61F0902D" w14:textId="77777777" w:rsidTr="00441412">
        <w:trPr>
          <w:trHeight w:val="265"/>
          <w:jc w:val="center"/>
        </w:trPr>
        <w:tc>
          <w:tcPr>
            <w:tcW w:w="1188" w:type="dxa"/>
          </w:tcPr>
          <w:p w14:paraId="3508F4E5" w14:textId="271181E0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33A7BD33" w14:textId="1D53DA01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E679B7">
              <w:rPr>
                <w:rFonts w:ascii="Arial" w:hAnsi="Arial" w:cs="Arial"/>
                <w:color w:val="000000"/>
              </w:rPr>
              <w:t>Shawn Guo/ Melody Guo</w:t>
            </w:r>
          </w:p>
        </w:tc>
        <w:tc>
          <w:tcPr>
            <w:tcW w:w="5225" w:type="dxa"/>
          </w:tcPr>
          <w:p w14:paraId="4512165C" w14:textId="55949410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9:50a</w:t>
            </w:r>
          </w:p>
        </w:tc>
      </w:tr>
      <w:tr w:rsidR="00441412" w:rsidRPr="00257DCB" w14:paraId="114A1B45" w14:textId="77777777" w:rsidTr="00441412">
        <w:trPr>
          <w:trHeight w:val="254"/>
          <w:jc w:val="center"/>
        </w:trPr>
        <w:tc>
          <w:tcPr>
            <w:tcW w:w="1188" w:type="dxa"/>
          </w:tcPr>
          <w:p w14:paraId="64D7F67F" w14:textId="65B02F56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4C185268" w14:textId="34DF0E2A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Matvey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Moisseyev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Winston Schneider</w:t>
            </w:r>
          </w:p>
        </w:tc>
        <w:tc>
          <w:tcPr>
            <w:tcW w:w="5225" w:type="dxa"/>
          </w:tcPr>
          <w:p w14:paraId="5C1E4BAD" w14:textId="40011D81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10:40a</w:t>
            </w:r>
          </w:p>
        </w:tc>
      </w:tr>
      <w:tr w:rsidR="00441412" w:rsidRPr="00257DCB" w14:paraId="08FF0DA9" w14:textId="77777777" w:rsidTr="00441412">
        <w:trPr>
          <w:trHeight w:val="265"/>
          <w:jc w:val="center"/>
        </w:trPr>
        <w:tc>
          <w:tcPr>
            <w:tcW w:w="1188" w:type="dxa"/>
          </w:tcPr>
          <w:p w14:paraId="6304DD5D" w14:textId="3314E297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4CAD1492" w14:textId="6C2F24C4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Victor Young/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Forest Young</w:t>
            </w:r>
          </w:p>
        </w:tc>
        <w:tc>
          <w:tcPr>
            <w:tcW w:w="5225" w:type="dxa"/>
          </w:tcPr>
          <w:p w14:paraId="26FB1270" w14:textId="05D5A2BA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11:15a</w:t>
            </w:r>
          </w:p>
        </w:tc>
      </w:tr>
      <w:tr w:rsidR="00441412" w:rsidRPr="00257DCB" w14:paraId="75175DE2" w14:textId="77777777" w:rsidTr="00441412">
        <w:trPr>
          <w:trHeight w:val="254"/>
          <w:jc w:val="center"/>
        </w:trPr>
        <w:tc>
          <w:tcPr>
            <w:tcW w:w="1188" w:type="dxa"/>
          </w:tcPr>
          <w:p w14:paraId="3BBBBDFF" w14:textId="4345875B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2C74C2EB" w14:textId="67A2664A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Audrey Ren</w:t>
            </w:r>
            <w:r>
              <w:rPr>
                <w:rStyle w:val="apple-converted-space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Chloe Ren</w:t>
            </w:r>
          </w:p>
        </w:tc>
        <w:tc>
          <w:tcPr>
            <w:tcW w:w="5225" w:type="dxa"/>
          </w:tcPr>
          <w:p w14:paraId="16667EB3" w14:textId="6FD06A45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12:50p</w:t>
            </w:r>
          </w:p>
        </w:tc>
      </w:tr>
      <w:tr w:rsidR="00441412" w:rsidRPr="00257DCB" w14:paraId="72465E96" w14:textId="77777777" w:rsidTr="00441412">
        <w:trPr>
          <w:trHeight w:val="254"/>
          <w:jc w:val="center"/>
        </w:trPr>
        <w:tc>
          <w:tcPr>
            <w:tcW w:w="1188" w:type="dxa"/>
          </w:tcPr>
          <w:p w14:paraId="064A08EB" w14:textId="5D66995B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6144C4E9" w14:textId="5C3B2515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5225" w:type="dxa"/>
          </w:tcPr>
          <w:p w14:paraId="2642F88F" w14:textId="2989DBD1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1:25p</w:t>
            </w:r>
          </w:p>
        </w:tc>
      </w:tr>
      <w:tr w:rsidR="00441412" w:rsidRPr="00257DCB" w14:paraId="10171606" w14:textId="77777777" w:rsidTr="00441412">
        <w:trPr>
          <w:trHeight w:val="254"/>
          <w:jc w:val="center"/>
        </w:trPr>
        <w:tc>
          <w:tcPr>
            <w:tcW w:w="1188" w:type="dxa"/>
          </w:tcPr>
          <w:p w14:paraId="7D12267C" w14:textId="44161618" w:rsidR="00441412" w:rsidRPr="00257DCB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307" w:type="dxa"/>
          </w:tcPr>
          <w:p w14:paraId="3C5B6CEA" w14:textId="640A8EAA" w:rsidR="00441412" w:rsidRPr="00134A34" w:rsidRDefault="00441412" w:rsidP="0044141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Vo/ Lam Nguyen</w:t>
            </w:r>
          </w:p>
        </w:tc>
        <w:tc>
          <w:tcPr>
            <w:tcW w:w="5225" w:type="dxa"/>
          </w:tcPr>
          <w:p w14:paraId="1A6E2F3E" w14:textId="28C2B96B" w:rsidR="00441412" w:rsidRPr="00134A34" w:rsidRDefault="00441412" w:rsidP="0044141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34A34">
              <w:rPr>
                <w:rFonts w:asciiTheme="minorHAnsi" w:hAnsiTheme="minorHAnsi"/>
                <w:color w:val="000000"/>
                <w:sz w:val="32"/>
                <w:szCs w:val="32"/>
              </w:rPr>
              <w:t>2:00p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751FB99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C3499E1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B24EFE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B9DA10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A13926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1EE878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27754F" w14:textId="77777777" w:rsidR="00134A34" w:rsidRDefault="00134A3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FD33F6D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03F59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BE6BC7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6446"/>
    <w:rsid w:val="00107172"/>
    <w:rsid w:val="00122174"/>
    <w:rsid w:val="001317AF"/>
    <w:rsid w:val="00134A34"/>
    <w:rsid w:val="00142541"/>
    <w:rsid w:val="001502E5"/>
    <w:rsid w:val="001607F6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412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271A0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54A7C"/>
    <w:rsid w:val="00963065"/>
    <w:rsid w:val="00981FFD"/>
    <w:rsid w:val="009835F2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53A66"/>
    <w:rsid w:val="00B623FC"/>
    <w:rsid w:val="00B64BC2"/>
    <w:rsid w:val="00B7080E"/>
    <w:rsid w:val="00B74319"/>
    <w:rsid w:val="00B86808"/>
    <w:rsid w:val="00B90133"/>
    <w:rsid w:val="00B92CEF"/>
    <w:rsid w:val="00B96334"/>
    <w:rsid w:val="00BA4BCF"/>
    <w:rsid w:val="00BC0595"/>
    <w:rsid w:val="00BD1990"/>
    <w:rsid w:val="00BE04CC"/>
    <w:rsid w:val="00BE6BC7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07D53"/>
    <w:rsid w:val="00D13332"/>
    <w:rsid w:val="00D14397"/>
    <w:rsid w:val="00D14D0F"/>
    <w:rsid w:val="00D268F5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391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446"/>
    <w:rPr>
      <w:b/>
    </w:rPr>
  </w:style>
  <w:style w:type="character" w:customStyle="1" w:styleId="Heading2Char">
    <w:name w:val="Heading 2 Char"/>
    <w:basedOn w:val="DefaultParagraphFont"/>
    <w:link w:val="Heading2"/>
    <w:rsid w:val="00106446"/>
    <w:rPr>
      <w:b/>
    </w:rPr>
  </w:style>
  <w:style w:type="character" w:customStyle="1" w:styleId="Heading3Char">
    <w:name w:val="Heading 3 Char"/>
    <w:basedOn w:val="DefaultParagraphFont"/>
    <w:link w:val="Heading3"/>
    <w:rsid w:val="00106446"/>
    <w:rPr>
      <w:b/>
      <w:sz w:val="28"/>
    </w:rPr>
  </w:style>
  <w:style w:type="character" w:customStyle="1" w:styleId="apple-converted-space">
    <w:name w:val="apple-converted-space"/>
    <w:basedOn w:val="DefaultParagraphFont"/>
    <w:rsid w:val="0044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9</cp:revision>
  <cp:lastPrinted>2024-02-15T21:52:00Z</cp:lastPrinted>
  <dcterms:created xsi:type="dcterms:W3CDTF">2024-02-16T00:53:00Z</dcterms:created>
  <dcterms:modified xsi:type="dcterms:W3CDTF">2025-03-08T23:14:00Z</dcterms:modified>
</cp:coreProperties>
</file>