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3BA6D" w14:textId="040C6570" w:rsidR="007A2BD1" w:rsidRDefault="007A2BD1" w:rsidP="007A2BD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202</w:t>
      </w:r>
      <w:r w:rsidR="005C4FA3">
        <w:rPr>
          <w:rFonts w:ascii="Times New Roman" w:hAnsi="Times New Roman" w:cs="Times New Roman"/>
          <w:kern w:val="0"/>
          <w:sz w:val="28"/>
          <w:szCs w:val="28"/>
        </w:rPr>
        <w:t>5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MTNA Senior String</w:t>
      </w:r>
    </w:p>
    <w:p w14:paraId="5F23AAF5" w14:textId="1203C322" w:rsidR="007A2BD1" w:rsidRDefault="007A2BD1" w:rsidP="007A2BD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Sunday, March 1</w:t>
      </w:r>
      <w:r w:rsidR="005C4FA3">
        <w:rPr>
          <w:rFonts w:ascii="Times New Roman" w:hAnsi="Times New Roman" w:cs="Times New Roman"/>
          <w:kern w:val="0"/>
          <w:sz w:val="28"/>
          <w:szCs w:val="28"/>
        </w:rPr>
        <w:t>6</w:t>
      </w:r>
      <w:r>
        <w:rPr>
          <w:rFonts w:ascii="Times New Roman" w:hAnsi="Times New Roman" w:cs="Times New Roman"/>
          <w:kern w:val="0"/>
          <w:sz w:val="28"/>
          <w:szCs w:val="28"/>
        </w:rPr>
        <w:t>, 202</w:t>
      </w:r>
      <w:r w:rsidR="005C4FA3">
        <w:rPr>
          <w:rFonts w:ascii="Times New Roman" w:hAnsi="Times New Roman" w:cs="Times New Roman"/>
          <w:kern w:val="0"/>
          <w:sz w:val="28"/>
          <w:szCs w:val="28"/>
        </w:rPr>
        <w:t>5</w:t>
      </w:r>
    </w:p>
    <w:p w14:paraId="76625E27" w14:textId="3F8F5899" w:rsidR="007A2BD1" w:rsidRDefault="007A2BD1" w:rsidP="007A2BD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Hilton</w:t>
      </w:r>
      <w:r w:rsidR="005C4FA3">
        <w:rPr>
          <w:rFonts w:ascii="Times New Roman" w:hAnsi="Times New Roman" w:cs="Times New Roman"/>
          <w:kern w:val="0"/>
        </w:rPr>
        <w:t xml:space="preserve"> Minneapolis- Rochester (3)</w:t>
      </w:r>
    </w:p>
    <w:p w14:paraId="56EF6E79" w14:textId="13AB3CFE" w:rsidR="008D4951" w:rsidRDefault="008D4951">
      <w:pPr>
        <w:rPr>
          <w:b/>
          <w:bCs/>
          <w:u w:val="single"/>
        </w:rPr>
      </w:pPr>
    </w:p>
    <w:p w14:paraId="3D52A544" w14:textId="7CD93FCA" w:rsidR="00AA1BDD" w:rsidRDefault="005C4FA3">
      <w:r>
        <w:t>Hana Gottesman</w:t>
      </w:r>
      <w:r w:rsidR="002455B0">
        <w:t xml:space="preserve">: </w:t>
      </w:r>
      <w:r w:rsidR="002455B0" w:rsidRPr="00B65488">
        <w:rPr>
          <w:rFonts w:cstheme="minorHAnsi"/>
          <w:b/>
          <w:smallCaps/>
        </w:rPr>
        <w:t>(</w:t>
      </w:r>
      <w:r w:rsidR="002455B0" w:rsidRPr="00B65488">
        <w:rPr>
          <w:rFonts w:cstheme="minorHAnsi"/>
          <w:b/>
          <w:smallCaps/>
          <w:noProof/>
        </w:rPr>
        <w:t>Violin</w:t>
      </w:r>
      <w:r w:rsidR="002455B0" w:rsidRPr="00B65488">
        <w:rPr>
          <w:rFonts w:cstheme="minorHAnsi"/>
          <w:b/>
          <w:smallCaps/>
        </w:rPr>
        <w:t>) (</w:t>
      </w:r>
      <w:r w:rsidR="002455B0" w:rsidRPr="00B65488">
        <w:rPr>
          <w:rFonts w:cstheme="minorHAnsi"/>
          <w:b/>
          <w:smallCaps/>
          <w:noProof/>
        </w:rPr>
        <w:t>8:30 a. m.)</w:t>
      </w:r>
    </w:p>
    <w:p w14:paraId="25BF9DD8" w14:textId="2B2F7E43" w:rsidR="008D4951" w:rsidRDefault="008D4951">
      <w:r>
        <w:br/>
      </w:r>
      <w:r w:rsidR="005C4FA3">
        <w:rPr>
          <w:b/>
          <w:i/>
          <w:noProof/>
        </w:rPr>
        <w:drawing>
          <wp:inline distT="0" distB="0" distL="0" distR="0" wp14:anchorId="0103B2C4" wp14:editId="1FB3EA3E">
            <wp:extent cx="6629400" cy="760420"/>
            <wp:effectExtent l="0" t="0" r="0" b="1905"/>
            <wp:docPr id="1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76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br/>
      </w:r>
      <w:r w:rsidR="005C4FA3">
        <w:t>Joshua Lee</w:t>
      </w:r>
      <w:r w:rsidR="002455B0">
        <w:t xml:space="preserve">: </w:t>
      </w:r>
      <w:r w:rsidR="002455B0" w:rsidRPr="00B65488">
        <w:rPr>
          <w:rFonts w:cstheme="minorHAnsi"/>
          <w:b/>
          <w:smallCaps/>
        </w:rPr>
        <w:t>(</w:t>
      </w:r>
      <w:r w:rsidR="002455B0" w:rsidRPr="00B65488">
        <w:rPr>
          <w:rFonts w:cstheme="minorHAnsi"/>
          <w:b/>
          <w:smallCaps/>
          <w:noProof/>
        </w:rPr>
        <w:t>Violin</w:t>
      </w:r>
      <w:r w:rsidR="002455B0" w:rsidRPr="00B65488">
        <w:rPr>
          <w:rFonts w:cstheme="minorHAnsi"/>
          <w:b/>
          <w:smallCaps/>
        </w:rPr>
        <w:t>) (</w:t>
      </w:r>
      <w:r w:rsidR="002455B0" w:rsidRPr="00B65488">
        <w:rPr>
          <w:rFonts w:cstheme="minorHAnsi"/>
          <w:b/>
          <w:smallCaps/>
          <w:noProof/>
        </w:rPr>
        <w:t>9:05 a. m.)</w:t>
      </w:r>
    </w:p>
    <w:p w14:paraId="5EEAD958" w14:textId="77777777" w:rsidR="00AA1BDD" w:rsidRDefault="00AA1BDD"/>
    <w:p w14:paraId="4F028FE3" w14:textId="788A9598" w:rsidR="008D4951" w:rsidRDefault="005C4FA3">
      <w:r>
        <w:rPr>
          <w:b/>
          <w:i/>
          <w:noProof/>
        </w:rPr>
        <w:drawing>
          <wp:inline distT="0" distB="0" distL="0" distR="0" wp14:anchorId="7799D22A" wp14:editId="5D803702">
            <wp:extent cx="6629400" cy="864458"/>
            <wp:effectExtent l="0" t="0" r="0" b="0"/>
            <wp:docPr id="1837482161" name="Picture 1837482161" descr="A screenshot of a computer&#10;&#10;AI-generated content may b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screenshot of a computer&#10;&#10;AI-generated content may be incorrect.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864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62F705" w14:textId="77777777" w:rsidR="002455B0" w:rsidRDefault="002455B0" w:rsidP="002455B0">
      <w:pPr>
        <w:tabs>
          <w:tab w:val="right" w:pos="720"/>
          <w:tab w:val="left" w:pos="907"/>
          <w:tab w:val="right" w:pos="8640"/>
        </w:tabs>
        <w:rPr>
          <w:rFonts w:cstheme="minorHAnsi"/>
        </w:rPr>
      </w:pPr>
    </w:p>
    <w:p w14:paraId="262184A9" w14:textId="77777777" w:rsidR="002455B0" w:rsidRDefault="002455B0" w:rsidP="002455B0">
      <w:pPr>
        <w:tabs>
          <w:tab w:val="right" w:pos="720"/>
          <w:tab w:val="left" w:pos="907"/>
          <w:tab w:val="right" w:pos="8640"/>
        </w:tabs>
        <w:rPr>
          <w:rFonts w:cstheme="minorHAnsi"/>
        </w:rPr>
      </w:pPr>
    </w:p>
    <w:p w14:paraId="60DF1C86" w14:textId="34AB2E71" w:rsidR="002455B0" w:rsidRPr="000C496A" w:rsidRDefault="002455B0" w:rsidP="000C496A">
      <w:pPr>
        <w:tabs>
          <w:tab w:val="right" w:pos="720"/>
          <w:tab w:val="left" w:pos="907"/>
          <w:tab w:val="right" w:pos="8640"/>
        </w:tabs>
        <w:jc w:val="center"/>
        <w:rPr>
          <w:rFonts w:cstheme="minorHAnsi"/>
          <w:b/>
          <w:bCs/>
        </w:rPr>
      </w:pPr>
      <w:r w:rsidRPr="000C496A">
        <w:rPr>
          <w:rFonts w:cstheme="minorHAnsi"/>
          <w:b/>
          <w:bCs/>
        </w:rPr>
        <w:t>BREAK 9:40 A.M.-9:55 A.M.</w:t>
      </w:r>
    </w:p>
    <w:p w14:paraId="0BC584BD" w14:textId="77777777" w:rsidR="008D4951" w:rsidRDefault="008D4951"/>
    <w:p w14:paraId="4C195B78" w14:textId="77777777" w:rsidR="002455B0" w:rsidRDefault="002455B0"/>
    <w:p w14:paraId="1C99A010" w14:textId="293741BB" w:rsidR="008D4951" w:rsidRDefault="005C4FA3">
      <w:r>
        <w:t>Tristan Zhu</w:t>
      </w:r>
      <w:r w:rsidR="002455B0">
        <w:t xml:space="preserve">: </w:t>
      </w:r>
      <w:r w:rsidRPr="00B65488">
        <w:rPr>
          <w:rFonts w:cstheme="minorHAnsi"/>
          <w:b/>
          <w:smallCaps/>
        </w:rPr>
        <w:t>(</w:t>
      </w:r>
      <w:r w:rsidRPr="00B65488">
        <w:rPr>
          <w:rFonts w:cstheme="minorHAnsi"/>
          <w:b/>
          <w:smallCaps/>
          <w:noProof/>
        </w:rPr>
        <w:t>Violin</w:t>
      </w:r>
      <w:r w:rsidRPr="00B65488">
        <w:rPr>
          <w:rFonts w:cstheme="minorHAnsi"/>
          <w:b/>
          <w:smallCaps/>
        </w:rPr>
        <w:t xml:space="preserve">) </w:t>
      </w:r>
      <w:r w:rsidR="002455B0" w:rsidRPr="00B65488">
        <w:rPr>
          <w:rFonts w:cstheme="minorHAnsi"/>
          <w:b/>
          <w:smallCaps/>
        </w:rPr>
        <w:t>(</w:t>
      </w:r>
      <w:r w:rsidR="002455B0" w:rsidRPr="00B65488">
        <w:rPr>
          <w:rFonts w:cstheme="minorHAnsi"/>
          <w:b/>
          <w:smallCaps/>
          <w:noProof/>
        </w:rPr>
        <w:t>9:55 a. m.)</w:t>
      </w:r>
    </w:p>
    <w:p w14:paraId="120F792A" w14:textId="77777777" w:rsidR="00AA1BDD" w:rsidRDefault="00AA1BDD"/>
    <w:p w14:paraId="26E1C694" w14:textId="303FB60A" w:rsidR="00AA1BDD" w:rsidRDefault="005C4FA3">
      <w:r>
        <w:rPr>
          <w:b/>
          <w:i/>
          <w:noProof/>
        </w:rPr>
        <w:drawing>
          <wp:inline distT="0" distB="0" distL="0" distR="0" wp14:anchorId="17376E2F" wp14:editId="21438EF2">
            <wp:extent cx="6629400" cy="891570"/>
            <wp:effectExtent l="0" t="0" r="0" b="0"/>
            <wp:docPr id="95860371" name="Picture 95860371" descr="A close-up of a music note&#10;&#10;AI-generated content may b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close-up of a music note&#10;&#10;AI-generated content may be incorrect.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89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827CFC" w14:textId="77777777" w:rsidR="00C12829" w:rsidRDefault="00C12829"/>
    <w:p w14:paraId="28AC24F0" w14:textId="3B6F6382" w:rsidR="00AA1BDD" w:rsidRDefault="005C4FA3" w:rsidP="00AA1BDD">
      <w:r>
        <w:t>Andrew Lee</w:t>
      </w:r>
      <w:r w:rsidR="002455B0">
        <w:t xml:space="preserve">: </w:t>
      </w:r>
      <w:r w:rsidR="002455B0" w:rsidRPr="00F85352">
        <w:rPr>
          <w:rFonts w:cstheme="minorHAnsi"/>
          <w:b/>
          <w:smallCaps/>
        </w:rPr>
        <w:t>(</w:t>
      </w:r>
      <w:r w:rsidR="002455B0" w:rsidRPr="00F85352">
        <w:rPr>
          <w:rFonts w:cstheme="minorHAnsi"/>
          <w:b/>
          <w:smallCaps/>
          <w:noProof/>
        </w:rPr>
        <w:t>Viol</w:t>
      </w:r>
      <w:r>
        <w:rPr>
          <w:rFonts w:cstheme="minorHAnsi"/>
          <w:b/>
          <w:smallCaps/>
          <w:noProof/>
        </w:rPr>
        <w:t>a</w:t>
      </w:r>
      <w:r w:rsidR="002455B0" w:rsidRPr="00F85352">
        <w:rPr>
          <w:rFonts w:cstheme="minorHAnsi"/>
          <w:b/>
          <w:smallCaps/>
        </w:rPr>
        <w:t>) (</w:t>
      </w:r>
      <w:r w:rsidR="002455B0" w:rsidRPr="00F85352">
        <w:rPr>
          <w:rFonts w:cstheme="minorHAnsi"/>
          <w:b/>
          <w:smallCaps/>
          <w:noProof/>
        </w:rPr>
        <w:t>10:30 a. m.)</w:t>
      </w:r>
    </w:p>
    <w:p w14:paraId="6CCA6544" w14:textId="77777777" w:rsidR="00AA1BDD" w:rsidRDefault="00AA1BDD" w:rsidP="00AA1BDD"/>
    <w:p w14:paraId="13B82FBE" w14:textId="00B18036" w:rsidR="00AA1BDD" w:rsidRDefault="005C4FA3" w:rsidP="00AA1BDD">
      <w:r>
        <w:rPr>
          <w:b/>
          <w:i/>
          <w:noProof/>
        </w:rPr>
        <w:drawing>
          <wp:inline distT="0" distB="0" distL="0" distR="0" wp14:anchorId="3490531C" wp14:editId="1F774B64">
            <wp:extent cx="6629400" cy="1143152"/>
            <wp:effectExtent l="0" t="0" r="0" b="0"/>
            <wp:docPr id="836231148" name="Picture 836231148" descr="A screenshot of a music album&#10;&#10;AI-generated content may b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screenshot of a music album&#10;&#10;AI-generated content may be incorrect.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1143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354AEC" w14:textId="77777777" w:rsidR="00AA1BDD" w:rsidRDefault="00AA1BDD" w:rsidP="00AA1BDD"/>
    <w:p w14:paraId="2E011483" w14:textId="77777777" w:rsidR="007A2BD1" w:rsidRDefault="007A2BD1" w:rsidP="00AA1BDD"/>
    <w:p w14:paraId="1AEBDD20" w14:textId="77777777" w:rsidR="007A2BD1" w:rsidRDefault="007A2BD1" w:rsidP="00AA1BDD"/>
    <w:p w14:paraId="314EE2BD" w14:textId="77777777" w:rsidR="007A2BD1" w:rsidRDefault="007A2BD1" w:rsidP="00AA1BDD"/>
    <w:p w14:paraId="2760AE6F" w14:textId="77777777" w:rsidR="007A2BD1" w:rsidRDefault="007A2BD1" w:rsidP="00AA1BDD"/>
    <w:p w14:paraId="3AD49564" w14:textId="77777777" w:rsidR="005C4FA3" w:rsidRDefault="005C4FA3" w:rsidP="005C4FA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lastRenderedPageBreak/>
        <w:t>2025 MTNA Senior String</w:t>
      </w:r>
    </w:p>
    <w:p w14:paraId="087402DC" w14:textId="77777777" w:rsidR="005C4FA3" w:rsidRDefault="005C4FA3" w:rsidP="005C4FA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Sunday, March 16, 2025</w:t>
      </w:r>
    </w:p>
    <w:p w14:paraId="659E6A1E" w14:textId="77777777" w:rsidR="005C4FA3" w:rsidRDefault="005C4FA3" w:rsidP="005C4FA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Hilton Minneapolis- Rochester (3)</w:t>
      </w:r>
    </w:p>
    <w:p w14:paraId="3FAFB3C4" w14:textId="77777777" w:rsidR="007A2BD1" w:rsidRDefault="007A2BD1" w:rsidP="00AA1BDD"/>
    <w:p w14:paraId="6DFAFBB1" w14:textId="77777777" w:rsidR="007A2BD1" w:rsidRDefault="007A2BD1" w:rsidP="00AA1BDD"/>
    <w:p w14:paraId="6F11CDDF" w14:textId="7BD95FB2" w:rsidR="00AA1BDD" w:rsidRDefault="005C4FA3" w:rsidP="00AA1BDD">
      <w:pPr>
        <w:rPr>
          <w:rFonts w:cstheme="minorHAnsi"/>
          <w:b/>
          <w:smallCaps/>
          <w:noProof/>
        </w:rPr>
      </w:pPr>
      <w:r>
        <w:t>Brooklynn Thatcher</w:t>
      </w:r>
      <w:r w:rsidR="002455B0">
        <w:t xml:space="preserve">: </w:t>
      </w:r>
      <w:r w:rsidR="002455B0" w:rsidRPr="00B65488">
        <w:rPr>
          <w:rFonts w:cstheme="minorHAnsi"/>
          <w:b/>
          <w:smallCaps/>
        </w:rPr>
        <w:t>(</w:t>
      </w:r>
      <w:r w:rsidR="002455B0" w:rsidRPr="00B65488">
        <w:rPr>
          <w:rFonts w:cstheme="minorHAnsi"/>
          <w:b/>
          <w:smallCaps/>
          <w:noProof/>
        </w:rPr>
        <w:t>Violin</w:t>
      </w:r>
      <w:r w:rsidR="002455B0" w:rsidRPr="00B65488">
        <w:rPr>
          <w:rFonts w:cstheme="minorHAnsi"/>
          <w:b/>
          <w:smallCaps/>
        </w:rPr>
        <w:t>) (</w:t>
      </w:r>
      <w:r w:rsidR="002455B0" w:rsidRPr="00B65488">
        <w:rPr>
          <w:rFonts w:cstheme="minorHAnsi"/>
          <w:b/>
          <w:smallCaps/>
          <w:noProof/>
        </w:rPr>
        <w:t>11:05 a. m.)</w:t>
      </w:r>
    </w:p>
    <w:p w14:paraId="20FB00B9" w14:textId="77777777" w:rsidR="005C4FA3" w:rsidRDefault="005C4FA3" w:rsidP="00AA1BDD"/>
    <w:p w14:paraId="228A4E02" w14:textId="389266BC" w:rsidR="00AA1BDD" w:rsidRDefault="005C4FA3" w:rsidP="00AA1BDD">
      <w:r>
        <w:rPr>
          <w:b/>
          <w:i/>
          <w:noProof/>
        </w:rPr>
        <w:drawing>
          <wp:inline distT="0" distB="0" distL="0" distR="0" wp14:anchorId="637C0E5D" wp14:editId="194AD802">
            <wp:extent cx="6629400" cy="848064"/>
            <wp:effectExtent l="0" t="0" r="0" b="3175"/>
            <wp:docPr id="1683647712" name="Picture 1683647712" descr="A screenshot of a music album&#10;&#10;AI-generated content may b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screenshot of a music album&#10;&#10;AI-generated content may be incorrect.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848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ED18AB" w14:textId="7946C7F6" w:rsidR="00AA1BDD" w:rsidRDefault="00AA1BDD" w:rsidP="00AA1BDD"/>
    <w:p w14:paraId="447C18CF" w14:textId="77777777" w:rsidR="002455B0" w:rsidRDefault="002455B0" w:rsidP="002455B0">
      <w:pPr>
        <w:tabs>
          <w:tab w:val="right" w:pos="720"/>
          <w:tab w:val="left" w:pos="907"/>
          <w:tab w:val="right" w:pos="8640"/>
        </w:tabs>
        <w:rPr>
          <w:rFonts w:cstheme="minorHAnsi"/>
          <w:bCs/>
        </w:rPr>
      </w:pPr>
    </w:p>
    <w:p w14:paraId="4A2D960F" w14:textId="77777777" w:rsidR="002455B0" w:rsidRDefault="002455B0" w:rsidP="002455B0">
      <w:pPr>
        <w:tabs>
          <w:tab w:val="right" w:pos="720"/>
          <w:tab w:val="left" w:pos="907"/>
          <w:tab w:val="right" w:pos="8640"/>
        </w:tabs>
        <w:rPr>
          <w:rFonts w:cstheme="minorHAnsi"/>
          <w:bCs/>
        </w:rPr>
      </w:pPr>
    </w:p>
    <w:p w14:paraId="68A129FE" w14:textId="67D0A3EC" w:rsidR="002455B0" w:rsidRPr="000C496A" w:rsidRDefault="002455B0" w:rsidP="000C496A">
      <w:pPr>
        <w:tabs>
          <w:tab w:val="right" w:pos="720"/>
          <w:tab w:val="left" w:pos="907"/>
          <w:tab w:val="right" w:pos="8640"/>
        </w:tabs>
        <w:jc w:val="center"/>
        <w:rPr>
          <w:rFonts w:cstheme="minorHAnsi"/>
          <w:b/>
        </w:rPr>
      </w:pPr>
      <w:r w:rsidRPr="000C496A">
        <w:rPr>
          <w:rFonts w:cstheme="minorHAnsi"/>
          <w:b/>
        </w:rPr>
        <w:t>LUNCH 11:40 A.M.-12:40 P.M.</w:t>
      </w:r>
    </w:p>
    <w:p w14:paraId="5216F737" w14:textId="77777777" w:rsidR="00AA1BDD" w:rsidRDefault="00AA1BDD" w:rsidP="00AA1BDD"/>
    <w:p w14:paraId="70A4A566" w14:textId="77777777" w:rsidR="00AA1BDD" w:rsidRDefault="00AA1BDD" w:rsidP="00AA1BDD"/>
    <w:p w14:paraId="1913D72E" w14:textId="1C361B82" w:rsidR="00AA1BDD" w:rsidRDefault="006802E2" w:rsidP="00AA1BDD">
      <w:r>
        <w:t>Daniel Qi</w:t>
      </w:r>
      <w:r w:rsidR="002455B0">
        <w:t xml:space="preserve">: </w:t>
      </w:r>
      <w:r w:rsidR="002455B0" w:rsidRPr="00B65488">
        <w:rPr>
          <w:rFonts w:cstheme="minorHAnsi"/>
          <w:b/>
          <w:smallCaps/>
        </w:rPr>
        <w:t>(</w:t>
      </w:r>
      <w:r w:rsidR="002455B0" w:rsidRPr="00B65488">
        <w:rPr>
          <w:rFonts w:cstheme="minorHAnsi"/>
          <w:b/>
          <w:smallCaps/>
          <w:noProof/>
        </w:rPr>
        <w:t>Violin</w:t>
      </w:r>
      <w:r w:rsidR="002455B0" w:rsidRPr="00B65488">
        <w:rPr>
          <w:rFonts w:cstheme="minorHAnsi"/>
          <w:b/>
          <w:smallCaps/>
        </w:rPr>
        <w:t>) (</w:t>
      </w:r>
      <w:r w:rsidR="008667E5">
        <w:rPr>
          <w:rFonts w:cstheme="minorHAnsi"/>
          <w:b/>
          <w:smallCaps/>
          <w:noProof/>
        </w:rPr>
        <w:t xml:space="preserve">12:40 </w:t>
      </w:r>
      <w:r w:rsidR="008667E5" w:rsidRPr="00B65488">
        <w:rPr>
          <w:rFonts w:cstheme="minorHAnsi"/>
          <w:b/>
          <w:smallCaps/>
          <w:noProof/>
        </w:rPr>
        <w:t>p. m.)</w:t>
      </w:r>
    </w:p>
    <w:p w14:paraId="121CAEA2" w14:textId="77777777" w:rsidR="00AA1BDD" w:rsidRDefault="00AA1BDD" w:rsidP="00AA1BDD"/>
    <w:p w14:paraId="2B2EBD3C" w14:textId="11B4EC6A" w:rsidR="00AA1BDD" w:rsidRDefault="006802E2" w:rsidP="00AA1BDD">
      <w:r>
        <w:rPr>
          <w:noProof/>
        </w:rPr>
        <w:drawing>
          <wp:inline distT="0" distB="0" distL="0" distR="0" wp14:anchorId="64DE4D09" wp14:editId="0E4DAB7B">
            <wp:extent cx="6629400" cy="848360"/>
            <wp:effectExtent l="0" t="0" r="0" b="2540"/>
            <wp:docPr id="828002625" name="Picture 2" descr="A screen shot of a music compos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8002625" name="Picture 2" descr="A screen shot of a music composer&#10;&#10;AI-generated content may be incorrect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9400" cy="848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819CFB" w14:textId="77777777" w:rsidR="00AA1BDD" w:rsidRDefault="00AA1BDD" w:rsidP="00AA1BDD"/>
    <w:p w14:paraId="2932BA3B" w14:textId="00B058FA" w:rsidR="00AA1BDD" w:rsidRDefault="005C4FA3" w:rsidP="00AA1BDD">
      <w:r>
        <w:t xml:space="preserve">Vladimir </w:t>
      </w:r>
      <w:proofErr w:type="spellStart"/>
      <w:r>
        <w:t>Tsiper</w:t>
      </w:r>
      <w:proofErr w:type="spellEnd"/>
      <w:r w:rsidR="002455B0">
        <w:t xml:space="preserve">: </w:t>
      </w:r>
      <w:r w:rsidR="002455B0" w:rsidRPr="00B65488">
        <w:rPr>
          <w:rFonts w:cstheme="minorHAnsi"/>
          <w:b/>
          <w:smallCaps/>
        </w:rPr>
        <w:t>(</w:t>
      </w:r>
      <w:r>
        <w:rPr>
          <w:rFonts w:cstheme="minorHAnsi"/>
          <w:b/>
          <w:smallCaps/>
          <w:noProof/>
        </w:rPr>
        <w:t>Violin</w:t>
      </w:r>
      <w:r w:rsidR="002455B0" w:rsidRPr="00B65488">
        <w:rPr>
          <w:rFonts w:cstheme="minorHAnsi"/>
          <w:b/>
          <w:smallCaps/>
        </w:rPr>
        <w:t>) (</w:t>
      </w:r>
      <w:r w:rsidR="002455B0" w:rsidRPr="00B65488">
        <w:rPr>
          <w:rFonts w:cstheme="minorHAnsi"/>
          <w:b/>
          <w:smallCaps/>
          <w:noProof/>
        </w:rPr>
        <w:t>1:15 p. m.)</w:t>
      </w:r>
    </w:p>
    <w:p w14:paraId="3D0E1868" w14:textId="77777777" w:rsidR="00AA1BDD" w:rsidRDefault="00AA1BDD" w:rsidP="00AA1BDD"/>
    <w:p w14:paraId="3A14EE77" w14:textId="16826D7D" w:rsidR="00C12829" w:rsidRPr="008D4951" w:rsidRDefault="005C4FA3">
      <w:r>
        <w:rPr>
          <w:b/>
          <w:i/>
          <w:noProof/>
        </w:rPr>
        <w:drawing>
          <wp:inline distT="0" distB="0" distL="0" distR="0" wp14:anchorId="24AF1EF7" wp14:editId="01B7C3B7">
            <wp:extent cx="6629400" cy="1034070"/>
            <wp:effectExtent l="0" t="0" r="0" b="0"/>
            <wp:docPr id="556495751" name="Picture 556495751" descr="A screenshot of a music box&#10;&#10;AI-generated content may b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screenshot of a music box&#10;&#10;AI-generated content may be incorrect.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1034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12829" w:rsidRPr="008D4951" w:rsidSect="00FA18BC">
      <w:pgSz w:w="12240" w:h="15840"/>
      <w:pgMar w:top="1440" w:right="810" w:bottom="14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951"/>
    <w:rsid w:val="000C496A"/>
    <w:rsid w:val="001B61C7"/>
    <w:rsid w:val="002455B0"/>
    <w:rsid w:val="0025752D"/>
    <w:rsid w:val="00394FF6"/>
    <w:rsid w:val="003F10A1"/>
    <w:rsid w:val="004A7B28"/>
    <w:rsid w:val="005C1A3E"/>
    <w:rsid w:val="005C4FA3"/>
    <w:rsid w:val="0062758C"/>
    <w:rsid w:val="006802E2"/>
    <w:rsid w:val="006D0A0A"/>
    <w:rsid w:val="00784E45"/>
    <w:rsid w:val="007A2BD1"/>
    <w:rsid w:val="007D6EEA"/>
    <w:rsid w:val="00801D63"/>
    <w:rsid w:val="008303DE"/>
    <w:rsid w:val="008667E5"/>
    <w:rsid w:val="008D4951"/>
    <w:rsid w:val="009835F2"/>
    <w:rsid w:val="00AA1BDD"/>
    <w:rsid w:val="00C12829"/>
    <w:rsid w:val="00C3176C"/>
    <w:rsid w:val="00CD386C"/>
    <w:rsid w:val="00E66D9E"/>
    <w:rsid w:val="00F30F70"/>
    <w:rsid w:val="00FA18BC"/>
    <w:rsid w:val="00FA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12E92"/>
  <w15:chartTrackingRefBased/>
  <w15:docId w15:val="{FD1E4EDF-0453-1749-97A7-FE8470DF3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MTNA Competitions</dc:creator>
  <cp:keywords/>
  <dc:description/>
  <cp:lastModifiedBy>MTNA Competitions</cp:lastModifiedBy>
  <cp:revision>11</cp:revision>
  <cp:lastPrinted>2025-03-08T22:18:00Z</cp:lastPrinted>
  <dcterms:created xsi:type="dcterms:W3CDTF">2024-02-03T22:52:00Z</dcterms:created>
  <dcterms:modified xsi:type="dcterms:W3CDTF">2025-03-08T22:18:00Z</dcterms:modified>
</cp:coreProperties>
</file>