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57CC3" w14:textId="3C542D4C" w:rsidR="00E85092" w:rsidRPr="00C802B1" w:rsidRDefault="00E85092">
      <w:pPr>
        <w:pStyle w:val="Title"/>
        <w:tabs>
          <w:tab w:val="left" w:pos="360"/>
        </w:tabs>
        <w:jc w:val="left"/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>WINNERS ANNOUNCEMENT –</w:t>
      </w:r>
      <w:r w:rsidRPr="00E37EA1">
        <w:rPr>
          <w:rFonts w:ascii="Calibri" w:hAnsi="Calibri"/>
          <w:color w:val="FF0000"/>
          <w:sz w:val="22"/>
          <w:szCs w:val="22"/>
        </w:rPr>
        <w:t xml:space="preserve"> </w:t>
      </w:r>
      <w:r w:rsidR="00C802B1" w:rsidRPr="00E37EA1">
        <w:rPr>
          <w:rFonts w:ascii="Calibri" w:hAnsi="Calibri"/>
          <w:color w:val="FF0000"/>
          <w:sz w:val="22"/>
          <w:szCs w:val="22"/>
        </w:rPr>
        <w:t>Young Artist</w:t>
      </w:r>
    </w:p>
    <w:p w14:paraId="74C019BB" w14:textId="77777777" w:rsidR="00E85092" w:rsidRPr="00C802B1" w:rsidRDefault="00E85092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>[Coordinator will be emcee and Director of Competitions will be on stage to hand out envelopes and certificates as coordinator reads all the information]</w:t>
      </w:r>
    </w:p>
    <w:p w14:paraId="08A8136C" w14:textId="77777777" w:rsidR="00E85092" w:rsidRPr="00C802B1" w:rsidRDefault="00E85092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32FDCCB5" w14:textId="60FEC2A1" w:rsidR="00E85092" w:rsidRPr="00C802B1" w:rsidRDefault="00E85092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>1.</w:t>
      </w:r>
      <w:r w:rsidRPr="00C802B1">
        <w:rPr>
          <w:rFonts w:ascii="Calibri" w:hAnsi="Calibri"/>
          <w:sz w:val="22"/>
          <w:szCs w:val="22"/>
        </w:rPr>
        <w:tab/>
        <w:t>Introduce Director of Competitions and other MTNA leadership (</w:t>
      </w:r>
      <w:r w:rsidR="00DA2C32">
        <w:rPr>
          <w:rFonts w:ascii="Calibri" w:hAnsi="Calibri"/>
          <w:sz w:val="22"/>
          <w:szCs w:val="22"/>
        </w:rPr>
        <w:t>Brian</w:t>
      </w:r>
      <w:r w:rsidRPr="00C802B1">
        <w:rPr>
          <w:rFonts w:ascii="Calibri" w:hAnsi="Calibri"/>
          <w:sz w:val="22"/>
          <w:szCs w:val="22"/>
        </w:rPr>
        <w:t xml:space="preserve"> </w:t>
      </w:r>
      <w:r w:rsidR="00412CA6" w:rsidRPr="00C802B1">
        <w:rPr>
          <w:rFonts w:ascii="Calibri" w:hAnsi="Calibri"/>
          <w:sz w:val="22"/>
          <w:szCs w:val="22"/>
        </w:rPr>
        <w:t xml:space="preserve">&amp; </w:t>
      </w:r>
      <w:r w:rsidR="00374B3A" w:rsidRPr="00C802B1">
        <w:rPr>
          <w:rFonts w:ascii="Calibri" w:hAnsi="Calibri"/>
          <w:sz w:val="22"/>
          <w:szCs w:val="22"/>
        </w:rPr>
        <w:t xml:space="preserve">Peter </w:t>
      </w:r>
      <w:r w:rsidRPr="00C802B1">
        <w:rPr>
          <w:rFonts w:ascii="Calibri" w:hAnsi="Calibri"/>
          <w:sz w:val="22"/>
          <w:szCs w:val="22"/>
        </w:rPr>
        <w:t>if they are there).</w:t>
      </w:r>
    </w:p>
    <w:p w14:paraId="4DA3179E" w14:textId="77777777" w:rsidR="00E85092" w:rsidRPr="00C802B1" w:rsidRDefault="00E85092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04CDD667" w14:textId="39324008" w:rsidR="00493BE5" w:rsidRPr="00C802B1" w:rsidRDefault="00E85092" w:rsidP="00493BE5">
      <w:pPr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i/>
          <w:sz w:val="22"/>
          <w:szCs w:val="22"/>
        </w:rPr>
        <w:t>“Good afternoon</w:t>
      </w:r>
      <w:r w:rsidRPr="00C802B1">
        <w:rPr>
          <w:rFonts w:ascii="Calibri" w:hAnsi="Calibri"/>
          <w:i/>
          <w:color w:val="FF0000"/>
          <w:sz w:val="22"/>
          <w:szCs w:val="22"/>
        </w:rPr>
        <w:t>. I am</w:t>
      </w:r>
      <w:r w:rsidR="00005C72">
        <w:rPr>
          <w:rFonts w:ascii="Calibri" w:hAnsi="Calibri"/>
          <w:i/>
          <w:color w:val="FF0000"/>
          <w:sz w:val="22"/>
          <w:szCs w:val="22"/>
        </w:rPr>
        <w:t xml:space="preserve"> Wei-Yuh Christina Xie</w:t>
      </w:r>
      <w:r w:rsidRPr="00C802B1">
        <w:rPr>
          <w:rFonts w:ascii="Calibri" w:hAnsi="Calibri"/>
          <w:i/>
          <w:color w:val="FF0000"/>
          <w:sz w:val="22"/>
          <w:szCs w:val="22"/>
        </w:rPr>
        <w:t>, MTNA</w:t>
      </w:r>
      <w:r w:rsidR="00C802B1" w:rsidRPr="00C802B1">
        <w:rPr>
          <w:rFonts w:ascii="Calibri" w:hAnsi="Calibri"/>
          <w:i/>
          <w:color w:val="FF0000"/>
          <w:sz w:val="22"/>
          <w:szCs w:val="22"/>
        </w:rPr>
        <w:t xml:space="preserve"> Young Artist</w:t>
      </w:r>
      <w:r w:rsidRPr="00C802B1">
        <w:rPr>
          <w:rFonts w:ascii="Calibri" w:hAnsi="Calibri"/>
          <w:i/>
          <w:color w:val="FF0000"/>
          <w:sz w:val="22"/>
          <w:szCs w:val="22"/>
        </w:rPr>
        <w:t xml:space="preserve"> Performance Competitions Coordinator</w:t>
      </w:r>
      <w:r w:rsidRPr="00C802B1">
        <w:rPr>
          <w:rFonts w:ascii="Calibri" w:hAnsi="Calibri"/>
          <w:i/>
          <w:sz w:val="22"/>
          <w:szCs w:val="22"/>
        </w:rPr>
        <w:t xml:space="preserve">. Welcome to the </w:t>
      </w:r>
      <w:r w:rsidR="00C802B1" w:rsidRPr="00C802B1">
        <w:rPr>
          <w:rFonts w:ascii="Calibri" w:hAnsi="Calibri"/>
          <w:i/>
          <w:sz w:val="22"/>
          <w:szCs w:val="22"/>
        </w:rPr>
        <w:t>Young Artist</w:t>
      </w:r>
      <w:r w:rsidRPr="00C802B1">
        <w:rPr>
          <w:rFonts w:ascii="Calibri" w:hAnsi="Calibri"/>
          <w:i/>
          <w:sz w:val="22"/>
          <w:szCs w:val="22"/>
        </w:rPr>
        <w:t xml:space="preserve"> Competitions winner announcement ceremony.  I would like to introduce</w:t>
      </w:r>
      <w:r w:rsidR="00374B3A" w:rsidRPr="00C802B1">
        <w:rPr>
          <w:rFonts w:ascii="Calibri" w:hAnsi="Calibri"/>
          <w:i/>
          <w:sz w:val="22"/>
          <w:szCs w:val="22"/>
        </w:rPr>
        <w:t xml:space="preserve"> Terri Hlubek</w:t>
      </w:r>
      <w:r w:rsidRPr="00C802B1">
        <w:rPr>
          <w:rFonts w:ascii="Calibri" w:hAnsi="Calibri"/>
          <w:i/>
          <w:sz w:val="22"/>
          <w:szCs w:val="22"/>
        </w:rPr>
        <w:t xml:space="preserve">, Director of Competitions, who will assist me in the presentations. (If present, introduce </w:t>
      </w:r>
      <w:r w:rsidR="00DA2C32">
        <w:rPr>
          <w:rFonts w:ascii="Calibri" w:hAnsi="Calibri"/>
          <w:i/>
          <w:sz w:val="22"/>
          <w:szCs w:val="22"/>
        </w:rPr>
        <w:t>Brian Shepard, CEO</w:t>
      </w:r>
      <w:r w:rsidRPr="00C802B1">
        <w:rPr>
          <w:rFonts w:ascii="Calibri" w:hAnsi="Calibri"/>
          <w:i/>
          <w:sz w:val="22"/>
          <w:szCs w:val="22"/>
        </w:rPr>
        <w:t xml:space="preserve"> of MTNA and</w:t>
      </w:r>
      <w:r w:rsidR="00374B3A" w:rsidRPr="00C802B1">
        <w:rPr>
          <w:rFonts w:ascii="Calibri" w:hAnsi="Calibri"/>
          <w:i/>
          <w:sz w:val="22"/>
          <w:szCs w:val="22"/>
        </w:rPr>
        <w:t xml:space="preserve"> Peter Mack</w:t>
      </w:r>
      <w:r w:rsidR="00A149A1" w:rsidRPr="00C802B1">
        <w:rPr>
          <w:rFonts w:ascii="Calibri" w:hAnsi="Calibri"/>
          <w:i/>
          <w:sz w:val="22"/>
          <w:szCs w:val="22"/>
        </w:rPr>
        <w:t>,</w:t>
      </w:r>
      <w:r w:rsidRPr="00C802B1">
        <w:rPr>
          <w:rFonts w:ascii="Calibri" w:hAnsi="Calibri"/>
          <w:i/>
          <w:sz w:val="22"/>
          <w:szCs w:val="22"/>
        </w:rPr>
        <w:t xml:space="preserve"> National President)</w:t>
      </w:r>
      <w:r w:rsidR="009479DF" w:rsidRPr="00C802B1">
        <w:rPr>
          <w:rFonts w:ascii="Calibri" w:hAnsi="Calibri"/>
          <w:i/>
          <w:sz w:val="22"/>
          <w:szCs w:val="22"/>
        </w:rPr>
        <w:t xml:space="preserve">. </w:t>
      </w:r>
      <w:r w:rsidRPr="00C802B1">
        <w:rPr>
          <w:rFonts w:ascii="Calibri" w:hAnsi="Calibri"/>
          <w:i/>
          <w:sz w:val="22"/>
          <w:szCs w:val="22"/>
        </w:rPr>
        <w:t xml:space="preserve"> </w:t>
      </w:r>
      <w:r w:rsidR="009479DF" w:rsidRPr="00C802B1">
        <w:rPr>
          <w:rFonts w:ascii="Calibri" w:eastAsia="MS Mincho" w:hAnsi="Calibri"/>
          <w:i/>
          <w:sz w:val="22"/>
          <w:szCs w:val="22"/>
        </w:rPr>
        <w:t>MTNA expresses deep appreciation to</w:t>
      </w:r>
      <w:r w:rsidR="009479DF" w:rsidRPr="00C802B1">
        <w:rPr>
          <w:rFonts w:ascii="Calibri" w:eastAsia="MS Mincho" w:hAnsi="Calibri"/>
          <w:sz w:val="22"/>
          <w:szCs w:val="22"/>
        </w:rPr>
        <w:t xml:space="preserve"> </w:t>
      </w:r>
      <w:r w:rsidR="009479DF" w:rsidRPr="00C802B1">
        <w:rPr>
          <w:rFonts w:ascii="Calibri" w:eastAsia="MS Mincho" w:hAnsi="Calibri"/>
          <w:i/>
          <w:sz w:val="22"/>
          <w:szCs w:val="22"/>
        </w:rPr>
        <w:t>all the parents</w:t>
      </w:r>
      <w:r w:rsidR="006459A6" w:rsidRPr="00C802B1">
        <w:rPr>
          <w:rFonts w:ascii="Calibri" w:eastAsia="MS Mincho" w:hAnsi="Calibri"/>
          <w:i/>
          <w:sz w:val="22"/>
          <w:szCs w:val="22"/>
        </w:rPr>
        <w:t xml:space="preserve"> and teachers</w:t>
      </w:r>
      <w:r w:rsidR="009479DF" w:rsidRPr="00C802B1">
        <w:rPr>
          <w:rFonts w:ascii="Calibri" w:eastAsia="MS Mincho" w:hAnsi="Calibri"/>
          <w:i/>
          <w:sz w:val="22"/>
          <w:szCs w:val="22"/>
        </w:rPr>
        <w:t xml:space="preserve"> who have made possible the participation of each entrant. </w:t>
      </w:r>
      <w:r w:rsidR="00493BE5" w:rsidRPr="00C802B1">
        <w:rPr>
          <w:rFonts w:ascii="Calibri" w:eastAsia="MS Mincho" w:hAnsi="Calibri"/>
          <w:i/>
          <w:sz w:val="22"/>
          <w:szCs w:val="22"/>
        </w:rPr>
        <w:t xml:space="preserve">Without their support, and in many cases sacrifices, these competitions would not be possible. </w:t>
      </w:r>
      <w:r w:rsidR="00493BE5" w:rsidRPr="00C802B1">
        <w:rPr>
          <w:rFonts w:ascii="Calibri" w:eastAsia="MS Mincho" w:hAnsi="Calibri"/>
          <w:i/>
          <w:color w:val="FF0000"/>
          <w:sz w:val="22"/>
          <w:szCs w:val="22"/>
        </w:rPr>
        <w:t xml:space="preserve">Out of </w:t>
      </w:r>
      <w:r w:rsidR="006A4957" w:rsidRPr="00C802B1">
        <w:rPr>
          <w:rFonts w:ascii="Calibri" w:eastAsia="MS Mincho" w:hAnsi="Calibri"/>
          <w:i/>
          <w:color w:val="FF0000"/>
          <w:sz w:val="22"/>
          <w:szCs w:val="22"/>
        </w:rPr>
        <w:t>over 2,</w:t>
      </w:r>
      <w:r w:rsidR="000E4D20" w:rsidRPr="00C802B1">
        <w:rPr>
          <w:rFonts w:ascii="Calibri" w:eastAsia="MS Mincho" w:hAnsi="Calibri"/>
          <w:i/>
          <w:color w:val="FF0000"/>
          <w:sz w:val="22"/>
          <w:szCs w:val="22"/>
        </w:rPr>
        <w:t>0</w:t>
      </w:r>
      <w:r w:rsidR="00493BE5" w:rsidRPr="00C802B1">
        <w:rPr>
          <w:rFonts w:ascii="Calibri" w:eastAsia="MS Mincho" w:hAnsi="Calibri"/>
          <w:i/>
          <w:color w:val="FF0000"/>
          <w:sz w:val="22"/>
          <w:szCs w:val="22"/>
        </w:rPr>
        <w:t xml:space="preserve">00 entrants, you are our national finalists, so you are already winners. </w:t>
      </w:r>
      <w:r w:rsidR="00493BE5" w:rsidRPr="00C802B1">
        <w:rPr>
          <w:rFonts w:ascii="Calibri" w:hAnsi="Calibri"/>
          <w:i/>
          <w:sz w:val="22"/>
          <w:szCs w:val="22"/>
        </w:rPr>
        <w:t>Before I announce the winners, I want to recognize the sponsors of the winner’s awards.  We are very grateful to the following sponsors for their continuing support of MTNA and our competitions:</w:t>
      </w:r>
      <w:r w:rsidR="00493BE5" w:rsidRPr="00C802B1">
        <w:rPr>
          <w:rFonts w:ascii="Calibri" w:hAnsi="Calibri"/>
          <w:sz w:val="22"/>
          <w:szCs w:val="22"/>
        </w:rPr>
        <w:t xml:space="preserve"> </w:t>
      </w:r>
      <w:r w:rsidR="00493BE5" w:rsidRPr="00C802B1">
        <w:rPr>
          <w:rFonts w:ascii="Calibri" w:hAnsi="Calibri"/>
          <w:i/>
          <w:color w:val="FF0000"/>
          <w:sz w:val="22"/>
          <w:szCs w:val="22"/>
        </w:rPr>
        <w:t>(if any of the sponsors are here, please stand as I read the names)</w:t>
      </w:r>
    </w:p>
    <w:p w14:paraId="67A6E443" w14:textId="77777777" w:rsidR="00E85092" w:rsidRPr="00C802B1" w:rsidRDefault="00E85092" w:rsidP="00493BE5">
      <w:pPr>
        <w:rPr>
          <w:rFonts w:ascii="Calibri" w:hAnsi="Calibri"/>
          <w:sz w:val="22"/>
          <w:szCs w:val="22"/>
        </w:rPr>
      </w:pPr>
    </w:p>
    <w:p w14:paraId="088FDD0C" w14:textId="77777777" w:rsidR="00E85092" w:rsidRPr="00C802B1" w:rsidRDefault="00E85092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 xml:space="preserve">2. </w:t>
      </w:r>
      <w:r w:rsidRPr="00C802B1">
        <w:rPr>
          <w:rFonts w:ascii="Calibri" w:hAnsi="Calibri"/>
          <w:sz w:val="22"/>
          <w:szCs w:val="22"/>
        </w:rPr>
        <w:tab/>
        <w:t xml:space="preserve">Announce sponsors of each competition and representative of sponsor, if present (give names of sponsors and title of people in the organization). </w:t>
      </w:r>
    </w:p>
    <w:p w14:paraId="121FCEC2" w14:textId="77777777" w:rsidR="00E85092" w:rsidRPr="00C802B1" w:rsidRDefault="00E85092">
      <w:pPr>
        <w:tabs>
          <w:tab w:val="left" w:pos="360"/>
        </w:tabs>
        <w:ind w:left="1440"/>
        <w:rPr>
          <w:rFonts w:ascii="Calibri" w:hAnsi="Calibri"/>
          <w:i/>
          <w:sz w:val="22"/>
          <w:szCs w:val="22"/>
        </w:rPr>
      </w:pPr>
    </w:p>
    <w:p w14:paraId="694BA132" w14:textId="5D8BE82F" w:rsidR="00E85092" w:rsidRPr="00C802B1" w:rsidRDefault="00C802B1">
      <w:pPr>
        <w:tabs>
          <w:tab w:val="left" w:pos="360"/>
        </w:tabs>
        <w:rPr>
          <w:rFonts w:ascii="Calibri" w:hAnsi="Calibri"/>
          <w:i/>
          <w:sz w:val="22"/>
          <w:szCs w:val="22"/>
        </w:rPr>
      </w:pPr>
      <w:r w:rsidRPr="00C802B1">
        <w:rPr>
          <w:rFonts w:ascii="Calibri" w:hAnsi="Calibri"/>
          <w:i/>
          <w:sz w:val="22"/>
          <w:szCs w:val="22"/>
        </w:rPr>
        <w:t>Young Artist</w:t>
      </w:r>
      <w:r w:rsidR="00E85092" w:rsidRPr="00C802B1">
        <w:rPr>
          <w:rFonts w:ascii="Calibri" w:hAnsi="Calibri"/>
          <w:i/>
          <w:sz w:val="22"/>
          <w:szCs w:val="22"/>
        </w:rPr>
        <w:t>:</w:t>
      </w:r>
      <w:r w:rsidRPr="00C802B1">
        <w:rPr>
          <w:rFonts w:ascii="Calibri" w:hAnsi="Calibri"/>
          <w:i/>
          <w:sz w:val="22"/>
          <w:szCs w:val="22"/>
        </w:rPr>
        <w:tab/>
        <w:t>Steinway and Sons</w:t>
      </w:r>
      <w:r w:rsidR="00E85092" w:rsidRPr="00C802B1">
        <w:rPr>
          <w:rFonts w:ascii="Calibri" w:hAnsi="Calibri"/>
          <w:i/>
          <w:sz w:val="22"/>
          <w:szCs w:val="22"/>
        </w:rPr>
        <w:t>, sponsor of the piano competition:</w:t>
      </w:r>
    </w:p>
    <w:p w14:paraId="1573E843" w14:textId="315B7E74" w:rsidR="00D00B78" w:rsidRPr="00C802B1" w:rsidRDefault="00E85092" w:rsidP="00A81F01">
      <w:pPr>
        <w:tabs>
          <w:tab w:val="left" w:pos="360"/>
        </w:tabs>
        <w:ind w:left="2160"/>
        <w:rPr>
          <w:rFonts w:ascii="Calibri" w:hAnsi="Calibri"/>
          <w:i/>
          <w:sz w:val="22"/>
          <w:szCs w:val="22"/>
        </w:rPr>
      </w:pPr>
      <w:r w:rsidRPr="00C802B1">
        <w:rPr>
          <w:rFonts w:ascii="Calibri" w:hAnsi="Calibri"/>
          <w:i/>
          <w:sz w:val="22"/>
          <w:szCs w:val="22"/>
        </w:rPr>
        <w:t>Winner: $</w:t>
      </w:r>
      <w:r w:rsidR="00A73919">
        <w:rPr>
          <w:rFonts w:ascii="Calibri" w:hAnsi="Calibri"/>
          <w:i/>
          <w:sz w:val="22"/>
          <w:szCs w:val="22"/>
        </w:rPr>
        <w:t>5</w:t>
      </w:r>
      <w:r w:rsidRPr="00C802B1">
        <w:rPr>
          <w:rFonts w:ascii="Calibri" w:hAnsi="Calibri"/>
          <w:i/>
          <w:sz w:val="22"/>
          <w:szCs w:val="22"/>
        </w:rPr>
        <w:t>,000</w:t>
      </w:r>
    </w:p>
    <w:p w14:paraId="5777D58F" w14:textId="7D4FB04E" w:rsidR="00D00B78" w:rsidRPr="00C802B1" w:rsidRDefault="00D00B78" w:rsidP="00C802B1">
      <w:pPr>
        <w:tabs>
          <w:tab w:val="left" w:pos="360"/>
        </w:tabs>
        <w:rPr>
          <w:rFonts w:ascii="Calibri" w:hAnsi="Calibri"/>
          <w:i/>
          <w:sz w:val="22"/>
          <w:szCs w:val="22"/>
        </w:rPr>
      </w:pPr>
      <w:r w:rsidRPr="00C802B1">
        <w:rPr>
          <w:rFonts w:ascii="Calibri" w:hAnsi="Calibri"/>
          <w:i/>
          <w:sz w:val="22"/>
          <w:szCs w:val="22"/>
        </w:rPr>
        <w:tab/>
      </w:r>
      <w:r w:rsidRPr="00C802B1">
        <w:rPr>
          <w:rFonts w:ascii="Calibri" w:hAnsi="Calibri"/>
          <w:i/>
          <w:sz w:val="22"/>
          <w:szCs w:val="22"/>
        </w:rPr>
        <w:tab/>
      </w:r>
      <w:r w:rsidRPr="00C802B1">
        <w:rPr>
          <w:rFonts w:ascii="Calibri" w:hAnsi="Calibri"/>
          <w:i/>
          <w:sz w:val="22"/>
          <w:szCs w:val="22"/>
        </w:rPr>
        <w:tab/>
      </w:r>
      <w:r w:rsidRPr="00C802B1">
        <w:rPr>
          <w:rFonts w:ascii="Calibri" w:hAnsi="Calibri"/>
          <w:i/>
          <w:sz w:val="22"/>
          <w:szCs w:val="22"/>
        </w:rPr>
        <w:tab/>
      </w:r>
      <w:r w:rsidRPr="00B04A07">
        <w:rPr>
          <w:rFonts w:ascii="Calibri" w:hAnsi="Calibri"/>
          <w:i/>
          <w:sz w:val="22"/>
          <w:szCs w:val="22"/>
        </w:rPr>
        <w:t>Second place: $1,</w:t>
      </w:r>
      <w:r w:rsidR="00C802B1" w:rsidRPr="00B04A07">
        <w:rPr>
          <w:rFonts w:ascii="Calibri" w:hAnsi="Calibri"/>
          <w:i/>
          <w:sz w:val="22"/>
          <w:szCs w:val="22"/>
        </w:rPr>
        <w:t>5</w:t>
      </w:r>
      <w:r w:rsidRPr="00B04A07">
        <w:rPr>
          <w:rFonts w:ascii="Calibri" w:hAnsi="Calibri"/>
          <w:i/>
          <w:sz w:val="22"/>
          <w:szCs w:val="22"/>
        </w:rPr>
        <w:t xml:space="preserve">00 </w:t>
      </w:r>
    </w:p>
    <w:p w14:paraId="2B48B0BB" w14:textId="297972B3" w:rsidR="00642B1B" w:rsidRPr="00C802B1" w:rsidRDefault="00642B1B" w:rsidP="00642B1B">
      <w:pPr>
        <w:ind w:left="1440" w:firstLine="720"/>
        <w:rPr>
          <w:rFonts w:ascii="Calibri" w:hAnsi="Calibri"/>
          <w:i/>
          <w:sz w:val="22"/>
          <w:szCs w:val="22"/>
        </w:rPr>
      </w:pPr>
      <w:r w:rsidRPr="00C802B1">
        <w:rPr>
          <w:rFonts w:ascii="Calibri" w:hAnsi="Calibri"/>
          <w:i/>
          <w:sz w:val="22"/>
          <w:szCs w:val="22"/>
        </w:rPr>
        <w:t>Third Place: $</w:t>
      </w:r>
      <w:r w:rsidR="00C802B1" w:rsidRPr="00C802B1">
        <w:rPr>
          <w:rFonts w:ascii="Calibri" w:hAnsi="Calibri"/>
          <w:i/>
          <w:sz w:val="22"/>
          <w:szCs w:val="22"/>
        </w:rPr>
        <w:t>75</w:t>
      </w:r>
      <w:r w:rsidRPr="00C802B1">
        <w:rPr>
          <w:rFonts w:ascii="Calibri" w:hAnsi="Calibri"/>
          <w:i/>
          <w:sz w:val="22"/>
          <w:szCs w:val="22"/>
        </w:rPr>
        <w:t>0</w:t>
      </w:r>
    </w:p>
    <w:p w14:paraId="1EB0D159" w14:textId="77777777" w:rsidR="00D00B78" w:rsidRPr="00C802B1" w:rsidRDefault="00D00B78" w:rsidP="00D00B78">
      <w:pPr>
        <w:tabs>
          <w:tab w:val="left" w:pos="360"/>
        </w:tabs>
        <w:ind w:left="2160"/>
        <w:rPr>
          <w:rFonts w:ascii="Calibri" w:hAnsi="Calibri"/>
          <w:i/>
          <w:sz w:val="22"/>
          <w:szCs w:val="22"/>
        </w:rPr>
      </w:pPr>
      <w:r w:rsidRPr="00C802B1">
        <w:rPr>
          <w:rFonts w:ascii="Calibri" w:hAnsi="Calibri"/>
          <w:i/>
          <w:sz w:val="22"/>
          <w:szCs w:val="22"/>
        </w:rPr>
        <w:t>All other Finalists: $100 merit award</w:t>
      </w:r>
    </w:p>
    <w:p w14:paraId="5F688EBA" w14:textId="02CDEE41" w:rsidR="00CD442F" w:rsidRPr="00005C72" w:rsidRDefault="00CD442F" w:rsidP="00CD442F">
      <w:pPr>
        <w:pStyle w:val="BodyTextIndent"/>
        <w:tabs>
          <w:tab w:val="left" w:pos="720"/>
        </w:tabs>
        <w:rPr>
          <w:rFonts w:ascii="Calibri" w:hAnsi="Calibri"/>
          <w:iCs/>
          <w:sz w:val="22"/>
          <w:szCs w:val="22"/>
        </w:rPr>
      </w:pPr>
      <w:r w:rsidRPr="00C802B1">
        <w:rPr>
          <w:rFonts w:ascii="Calibri" w:hAnsi="Calibri"/>
          <w:i w:val="0"/>
          <w:color w:val="auto"/>
          <w:sz w:val="22"/>
          <w:szCs w:val="22"/>
        </w:rPr>
        <w:tab/>
      </w:r>
      <w:r w:rsidRPr="00005C72">
        <w:rPr>
          <w:rFonts w:ascii="Calibri" w:hAnsi="Calibri"/>
          <w:iCs/>
          <w:sz w:val="22"/>
          <w:szCs w:val="22"/>
        </w:rPr>
        <w:t xml:space="preserve">(representing </w:t>
      </w:r>
      <w:r w:rsidR="00005C72" w:rsidRPr="00005C72">
        <w:rPr>
          <w:rFonts w:ascii="Calibri" w:hAnsi="Calibri"/>
          <w:iCs/>
          <w:sz w:val="22"/>
          <w:szCs w:val="22"/>
        </w:rPr>
        <w:t xml:space="preserve">Steinway is </w:t>
      </w:r>
      <w:r w:rsidR="00DA2C32">
        <w:rPr>
          <w:rFonts w:ascii="Calibri" w:hAnsi="Calibri"/>
          <w:iCs/>
          <w:sz w:val="22"/>
          <w:szCs w:val="22"/>
        </w:rPr>
        <w:t>Christopher McBride</w:t>
      </w:r>
      <w:r w:rsidR="00005C72" w:rsidRPr="00005C72">
        <w:rPr>
          <w:rFonts w:ascii="Calibri" w:hAnsi="Calibri"/>
          <w:iCs/>
          <w:sz w:val="22"/>
          <w:szCs w:val="22"/>
        </w:rPr>
        <w:t>)</w:t>
      </w:r>
    </w:p>
    <w:p w14:paraId="1D80A5D8" w14:textId="77777777" w:rsidR="00F16F9D" w:rsidRPr="00C802B1" w:rsidRDefault="00F16F9D" w:rsidP="00B54B50">
      <w:pPr>
        <w:tabs>
          <w:tab w:val="left" w:pos="360"/>
        </w:tabs>
        <w:rPr>
          <w:rFonts w:ascii="Calibri" w:hAnsi="Calibri"/>
          <w:i/>
          <w:sz w:val="22"/>
          <w:szCs w:val="22"/>
        </w:rPr>
      </w:pPr>
    </w:p>
    <w:p w14:paraId="5DE1B449" w14:textId="076616B3" w:rsidR="00B04A07" w:rsidRPr="00F128F2" w:rsidRDefault="00B04A07" w:rsidP="00B04A07">
      <w:pPr>
        <w:tabs>
          <w:tab w:val="left" w:pos="360"/>
        </w:tabs>
        <w:ind w:left="144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MTNA Foundation</w:t>
      </w:r>
      <w:r w:rsidR="00633F8D">
        <w:rPr>
          <w:rFonts w:ascii="Calibri" w:hAnsi="Calibri"/>
          <w:i/>
          <w:sz w:val="22"/>
          <w:szCs w:val="22"/>
        </w:rPr>
        <w:t>,</w:t>
      </w:r>
      <w:r w:rsidRPr="002D19AF">
        <w:rPr>
          <w:rFonts w:ascii="Calibri" w:hAnsi="Calibri"/>
          <w:i/>
          <w:sz w:val="22"/>
          <w:szCs w:val="22"/>
        </w:rPr>
        <w:t xml:space="preserve"> sponsor of the voice competition:</w:t>
      </w:r>
    </w:p>
    <w:p w14:paraId="54ADC927" w14:textId="4D6E0518" w:rsidR="00D00B78" w:rsidRPr="00C802B1" w:rsidRDefault="005617A8">
      <w:pPr>
        <w:tabs>
          <w:tab w:val="left" w:pos="360"/>
        </w:tabs>
        <w:ind w:left="2160"/>
        <w:rPr>
          <w:rFonts w:ascii="Calibri" w:hAnsi="Calibri"/>
          <w:i/>
          <w:sz w:val="22"/>
          <w:szCs w:val="22"/>
        </w:rPr>
      </w:pPr>
      <w:r w:rsidRPr="00B04A07">
        <w:rPr>
          <w:rFonts w:ascii="Calibri" w:hAnsi="Calibri"/>
          <w:i/>
          <w:sz w:val="22"/>
          <w:szCs w:val="22"/>
        </w:rPr>
        <w:t>Winner: $</w:t>
      </w:r>
      <w:r w:rsidR="00C802B1" w:rsidRPr="00B04A07">
        <w:rPr>
          <w:rFonts w:ascii="Calibri" w:hAnsi="Calibri"/>
          <w:i/>
          <w:sz w:val="22"/>
          <w:szCs w:val="22"/>
        </w:rPr>
        <w:t>3</w:t>
      </w:r>
      <w:r w:rsidRPr="00B04A07">
        <w:rPr>
          <w:rFonts w:ascii="Calibri" w:hAnsi="Calibri"/>
          <w:i/>
          <w:sz w:val="22"/>
          <w:szCs w:val="22"/>
        </w:rPr>
        <w:t>,000</w:t>
      </w:r>
    </w:p>
    <w:p w14:paraId="2A0ACEB0" w14:textId="5AD54CC7" w:rsidR="00D00B78" w:rsidRPr="00C802B1" w:rsidRDefault="00D00B78">
      <w:pPr>
        <w:pStyle w:val="Heading2"/>
        <w:rPr>
          <w:rFonts w:ascii="Calibri" w:hAnsi="Calibri"/>
          <w:color w:val="auto"/>
          <w:sz w:val="22"/>
          <w:szCs w:val="22"/>
        </w:rPr>
      </w:pPr>
      <w:r w:rsidRPr="00C802B1">
        <w:rPr>
          <w:rFonts w:ascii="Calibri" w:hAnsi="Calibri"/>
          <w:color w:val="auto"/>
          <w:sz w:val="22"/>
          <w:szCs w:val="22"/>
        </w:rPr>
        <w:t>Second Place: $1,</w:t>
      </w:r>
      <w:r w:rsidR="00C802B1">
        <w:rPr>
          <w:rFonts w:ascii="Calibri" w:hAnsi="Calibri"/>
          <w:color w:val="auto"/>
          <w:sz w:val="22"/>
          <w:szCs w:val="22"/>
        </w:rPr>
        <w:t>5</w:t>
      </w:r>
      <w:r w:rsidRPr="00C802B1">
        <w:rPr>
          <w:rFonts w:ascii="Calibri" w:hAnsi="Calibri"/>
          <w:color w:val="auto"/>
          <w:sz w:val="22"/>
          <w:szCs w:val="22"/>
        </w:rPr>
        <w:t>00</w:t>
      </w:r>
    </w:p>
    <w:p w14:paraId="7BA7F087" w14:textId="1B593888" w:rsidR="00642B1B" w:rsidRPr="00C802B1" w:rsidRDefault="00642B1B" w:rsidP="00642B1B">
      <w:pPr>
        <w:ind w:left="1440" w:firstLine="720"/>
        <w:rPr>
          <w:rFonts w:ascii="Calibri" w:hAnsi="Calibri"/>
          <w:i/>
          <w:sz w:val="22"/>
          <w:szCs w:val="22"/>
        </w:rPr>
      </w:pPr>
      <w:r w:rsidRPr="00C802B1">
        <w:rPr>
          <w:rFonts w:ascii="Calibri" w:hAnsi="Calibri"/>
          <w:i/>
          <w:sz w:val="22"/>
          <w:szCs w:val="22"/>
        </w:rPr>
        <w:t>Third Place: $</w:t>
      </w:r>
      <w:r w:rsidR="00C802B1">
        <w:rPr>
          <w:rFonts w:ascii="Calibri" w:hAnsi="Calibri"/>
          <w:i/>
          <w:sz w:val="22"/>
          <w:szCs w:val="22"/>
        </w:rPr>
        <w:t>75</w:t>
      </w:r>
      <w:r w:rsidRPr="00C802B1">
        <w:rPr>
          <w:rFonts w:ascii="Calibri" w:hAnsi="Calibri"/>
          <w:i/>
          <w:sz w:val="22"/>
          <w:szCs w:val="22"/>
        </w:rPr>
        <w:t>0</w:t>
      </w:r>
    </w:p>
    <w:p w14:paraId="74C36CE4" w14:textId="77777777" w:rsidR="00D00B78" w:rsidRPr="00C802B1" w:rsidRDefault="00D00B78" w:rsidP="00D00B78">
      <w:pPr>
        <w:tabs>
          <w:tab w:val="left" w:pos="360"/>
        </w:tabs>
        <w:ind w:left="2160"/>
        <w:rPr>
          <w:rFonts w:ascii="Calibri" w:hAnsi="Calibri"/>
          <w:i/>
          <w:sz w:val="22"/>
          <w:szCs w:val="22"/>
        </w:rPr>
      </w:pPr>
      <w:r w:rsidRPr="00C802B1">
        <w:rPr>
          <w:rFonts w:ascii="Calibri" w:hAnsi="Calibri"/>
          <w:i/>
          <w:sz w:val="22"/>
          <w:szCs w:val="22"/>
        </w:rPr>
        <w:t>All other Finalists: $100 merit award</w:t>
      </w:r>
    </w:p>
    <w:p w14:paraId="08355ECB" w14:textId="77777777" w:rsidR="00AD0C96" w:rsidRPr="00C802B1" w:rsidRDefault="00AD0C96" w:rsidP="00D00B78">
      <w:pPr>
        <w:tabs>
          <w:tab w:val="left" w:pos="360"/>
        </w:tabs>
        <w:ind w:left="2160"/>
        <w:rPr>
          <w:rFonts w:ascii="Calibri" w:hAnsi="Calibri"/>
          <w:i/>
          <w:sz w:val="22"/>
          <w:szCs w:val="22"/>
        </w:rPr>
      </w:pPr>
    </w:p>
    <w:p w14:paraId="02823DE2" w14:textId="77777777" w:rsidR="00D00B78" w:rsidRPr="00C802B1" w:rsidRDefault="00D00B78" w:rsidP="007D5846">
      <w:pPr>
        <w:pStyle w:val="Heading3"/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 xml:space="preserve">The MTNA </w:t>
      </w:r>
      <w:r w:rsidRPr="00C802B1">
        <w:rPr>
          <w:rFonts w:ascii="Calibri" w:hAnsi="Calibri"/>
          <w:iCs/>
          <w:smallCaps/>
          <w:sz w:val="22"/>
          <w:szCs w:val="22"/>
        </w:rPr>
        <w:t>Foundation Fund</w:t>
      </w:r>
      <w:r w:rsidRPr="00C802B1">
        <w:rPr>
          <w:rFonts w:ascii="Calibri" w:hAnsi="Calibri"/>
          <w:sz w:val="22"/>
          <w:szCs w:val="22"/>
        </w:rPr>
        <w:t xml:space="preserve">, sponsor of the brass, string and woodwind </w:t>
      </w:r>
      <w:r w:rsidRPr="00C802B1">
        <w:rPr>
          <w:rFonts w:ascii="Calibri" w:hAnsi="Calibri"/>
          <w:i w:val="0"/>
          <w:sz w:val="22"/>
          <w:szCs w:val="22"/>
        </w:rPr>
        <w:t>competitions:</w:t>
      </w:r>
    </w:p>
    <w:p w14:paraId="598CBA0D" w14:textId="5110EBF7" w:rsidR="00D00B78" w:rsidRPr="00C802B1" w:rsidRDefault="00642B1B">
      <w:pPr>
        <w:tabs>
          <w:tab w:val="left" w:pos="360"/>
        </w:tabs>
        <w:ind w:left="2160"/>
        <w:rPr>
          <w:rFonts w:ascii="Calibri" w:hAnsi="Calibri"/>
          <w:i/>
          <w:sz w:val="22"/>
          <w:szCs w:val="22"/>
        </w:rPr>
      </w:pPr>
      <w:r w:rsidRPr="00C802B1">
        <w:rPr>
          <w:rFonts w:ascii="Calibri" w:hAnsi="Calibri"/>
          <w:i/>
          <w:sz w:val="22"/>
          <w:szCs w:val="22"/>
        </w:rPr>
        <w:t>Winner: $</w:t>
      </w:r>
      <w:r w:rsidR="00C802B1">
        <w:rPr>
          <w:rFonts w:ascii="Calibri" w:hAnsi="Calibri"/>
          <w:i/>
          <w:sz w:val="22"/>
          <w:szCs w:val="22"/>
        </w:rPr>
        <w:t>3</w:t>
      </w:r>
      <w:r w:rsidRPr="00C802B1">
        <w:rPr>
          <w:rFonts w:ascii="Calibri" w:hAnsi="Calibri"/>
          <w:i/>
          <w:sz w:val="22"/>
          <w:szCs w:val="22"/>
        </w:rPr>
        <w:t>,000</w:t>
      </w:r>
    </w:p>
    <w:p w14:paraId="06CA7259" w14:textId="5D5F4CFE" w:rsidR="00D00B78" w:rsidRPr="00C802B1" w:rsidRDefault="00D00B78">
      <w:pPr>
        <w:pStyle w:val="Heading2"/>
        <w:rPr>
          <w:rFonts w:ascii="Calibri" w:hAnsi="Calibri"/>
          <w:color w:val="auto"/>
          <w:sz w:val="22"/>
          <w:szCs w:val="22"/>
        </w:rPr>
      </w:pPr>
      <w:r w:rsidRPr="00C802B1">
        <w:rPr>
          <w:rFonts w:ascii="Calibri" w:hAnsi="Calibri"/>
          <w:color w:val="auto"/>
          <w:sz w:val="22"/>
          <w:szCs w:val="22"/>
        </w:rPr>
        <w:t>Second Place: $1,</w:t>
      </w:r>
      <w:r w:rsidR="00C802B1">
        <w:rPr>
          <w:rFonts w:ascii="Calibri" w:hAnsi="Calibri"/>
          <w:color w:val="auto"/>
          <w:sz w:val="22"/>
          <w:szCs w:val="22"/>
        </w:rPr>
        <w:t>5</w:t>
      </w:r>
      <w:r w:rsidRPr="00C802B1">
        <w:rPr>
          <w:rFonts w:ascii="Calibri" w:hAnsi="Calibri"/>
          <w:color w:val="auto"/>
          <w:sz w:val="22"/>
          <w:szCs w:val="22"/>
        </w:rPr>
        <w:t>00</w:t>
      </w:r>
    </w:p>
    <w:p w14:paraId="1F9180D9" w14:textId="43B6BDD9" w:rsidR="00642B1B" w:rsidRPr="00C802B1" w:rsidRDefault="00642B1B" w:rsidP="00642B1B">
      <w:pPr>
        <w:ind w:left="1440" w:firstLine="720"/>
        <w:rPr>
          <w:rFonts w:ascii="Calibri" w:hAnsi="Calibri"/>
          <w:i/>
          <w:sz w:val="22"/>
          <w:szCs w:val="22"/>
        </w:rPr>
      </w:pPr>
      <w:r w:rsidRPr="00C802B1">
        <w:rPr>
          <w:rFonts w:ascii="Calibri" w:hAnsi="Calibri"/>
          <w:i/>
          <w:sz w:val="22"/>
          <w:szCs w:val="22"/>
        </w:rPr>
        <w:t>Third Place: $</w:t>
      </w:r>
      <w:r w:rsidR="00C802B1">
        <w:rPr>
          <w:rFonts w:ascii="Calibri" w:hAnsi="Calibri"/>
          <w:i/>
          <w:sz w:val="22"/>
          <w:szCs w:val="22"/>
        </w:rPr>
        <w:t>75</w:t>
      </w:r>
      <w:r w:rsidRPr="00C802B1">
        <w:rPr>
          <w:rFonts w:ascii="Calibri" w:hAnsi="Calibri"/>
          <w:i/>
          <w:sz w:val="22"/>
          <w:szCs w:val="22"/>
        </w:rPr>
        <w:t>0</w:t>
      </w:r>
    </w:p>
    <w:p w14:paraId="67D54660" w14:textId="67E84CBB" w:rsidR="00014B31" w:rsidRDefault="00D00B78" w:rsidP="000E4D20">
      <w:pPr>
        <w:tabs>
          <w:tab w:val="left" w:pos="360"/>
        </w:tabs>
        <w:ind w:left="2160"/>
        <w:rPr>
          <w:rFonts w:ascii="Calibri" w:hAnsi="Calibri"/>
          <w:i/>
          <w:sz w:val="22"/>
          <w:szCs w:val="22"/>
        </w:rPr>
      </w:pPr>
      <w:r w:rsidRPr="00C802B1">
        <w:rPr>
          <w:rFonts w:ascii="Calibri" w:hAnsi="Calibri"/>
          <w:i/>
          <w:sz w:val="22"/>
          <w:szCs w:val="22"/>
        </w:rPr>
        <w:t>All other Finalists: $100 merit award</w:t>
      </w:r>
    </w:p>
    <w:p w14:paraId="614C55AC" w14:textId="77777777" w:rsidR="00101DC5" w:rsidRPr="00C802B1" w:rsidRDefault="00101DC5" w:rsidP="000E4D20">
      <w:pPr>
        <w:tabs>
          <w:tab w:val="left" w:pos="360"/>
        </w:tabs>
        <w:ind w:left="2160"/>
        <w:rPr>
          <w:rFonts w:ascii="Calibri" w:hAnsi="Calibri"/>
          <w:i/>
          <w:sz w:val="22"/>
          <w:szCs w:val="22"/>
        </w:rPr>
      </w:pPr>
    </w:p>
    <w:p w14:paraId="7BF9B9EC" w14:textId="77777777" w:rsidR="00D00B78" w:rsidRPr="00C802B1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>3.</w:t>
      </w:r>
      <w:r w:rsidRPr="00C802B1">
        <w:rPr>
          <w:rFonts w:ascii="Calibri" w:hAnsi="Calibri"/>
          <w:sz w:val="22"/>
          <w:szCs w:val="22"/>
        </w:rPr>
        <w:tab/>
        <w:t>Ask for a warm round of applause for these sponsors.</w:t>
      </w:r>
    </w:p>
    <w:p w14:paraId="365E85E6" w14:textId="77777777" w:rsidR="00D21518" w:rsidRPr="00C802B1" w:rsidRDefault="00D21518" w:rsidP="00D00B78">
      <w:pPr>
        <w:tabs>
          <w:tab w:val="left" w:pos="360"/>
        </w:tabs>
        <w:ind w:left="360" w:hanging="360"/>
        <w:rPr>
          <w:rFonts w:ascii="Calibri" w:hAnsi="Calibri"/>
          <w:sz w:val="22"/>
          <w:szCs w:val="22"/>
        </w:rPr>
      </w:pPr>
    </w:p>
    <w:p w14:paraId="6343A96F" w14:textId="77777777" w:rsidR="00D00B78" w:rsidRPr="00C802B1" w:rsidRDefault="00D00B78" w:rsidP="00D00B78">
      <w:pPr>
        <w:tabs>
          <w:tab w:val="left" w:pos="360"/>
        </w:tabs>
        <w:ind w:left="360" w:hanging="360"/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>4.</w:t>
      </w:r>
      <w:r w:rsidRPr="00C802B1">
        <w:rPr>
          <w:rFonts w:ascii="Calibri" w:hAnsi="Calibri"/>
          <w:sz w:val="22"/>
          <w:szCs w:val="22"/>
        </w:rPr>
        <w:tab/>
        <w:t>Introduce judges, if present (ask them to stand when name is called if present).  Otherwise, name them (by category; give name and name of institution (or independent).</w:t>
      </w:r>
    </w:p>
    <w:p w14:paraId="35C80235" w14:textId="77777777" w:rsidR="00D00B78" w:rsidRPr="00C802B1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550980E5" w14:textId="77777777" w:rsidR="00EA2C03" w:rsidRPr="00C802B1" w:rsidRDefault="00EA2C03">
      <w:pPr>
        <w:tabs>
          <w:tab w:val="left" w:pos="360"/>
        </w:tabs>
        <w:rPr>
          <w:rFonts w:ascii="Calibri" w:hAnsi="Calibri"/>
          <w:i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ab/>
      </w:r>
      <w:r w:rsidR="00470FC6" w:rsidRPr="00C802B1">
        <w:rPr>
          <w:rFonts w:ascii="Calibri" w:hAnsi="Calibri"/>
          <w:sz w:val="22"/>
          <w:szCs w:val="22"/>
        </w:rPr>
        <w:t>“</w:t>
      </w:r>
      <w:r w:rsidRPr="00C802B1">
        <w:rPr>
          <w:rFonts w:ascii="Calibri" w:hAnsi="Calibri"/>
          <w:i/>
          <w:sz w:val="22"/>
          <w:szCs w:val="22"/>
        </w:rPr>
        <w:t>Please hold your applause until all are introduced.</w:t>
      </w:r>
      <w:r w:rsidR="00470FC6" w:rsidRPr="00C802B1">
        <w:rPr>
          <w:rFonts w:ascii="Calibri" w:hAnsi="Calibri"/>
          <w:i/>
          <w:sz w:val="22"/>
          <w:szCs w:val="22"/>
        </w:rPr>
        <w:t>”</w:t>
      </w:r>
    </w:p>
    <w:p w14:paraId="68A2C2A1" w14:textId="77777777" w:rsidR="00AA1C05" w:rsidRDefault="00AA1C05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61571EE1" w14:textId="77777777" w:rsidR="00101DC5" w:rsidRDefault="00101DC5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07BDFC4F" w14:textId="77777777" w:rsidR="00101DC5" w:rsidRDefault="00101DC5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727430BC" w14:textId="77777777" w:rsidR="00101DC5" w:rsidRDefault="00101DC5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23AC1261" w14:textId="77777777" w:rsidR="00005C72" w:rsidRPr="00C802B1" w:rsidRDefault="00005C72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023336DF" w14:textId="77777777" w:rsidR="00280465" w:rsidRPr="00C802B1" w:rsidRDefault="00280465" w:rsidP="00280465">
      <w:pPr>
        <w:tabs>
          <w:tab w:val="left" w:pos="720"/>
          <w:tab w:val="left" w:pos="1080"/>
          <w:tab w:val="left" w:pos="1170"/>
        </w:tabs>
        <w:rPr>
          <w:rFonts w:ascii="Calibri" w:hAnsi="Calibri" w:cs="Arial"/>
          <w:b/>
          <w:color w:val="000000" w:themeColor="text1"/>
          <w:sz w:val="22"/>
          <w:szCs w:val="22"/>
        </w:rPr>
      </w:pPr>
      <w:r w:rsidRPr="00C802B1">
        <w:rPr>
          <w:rFonts w:ascii="Calibri" w:hAnsi="Calibri" w:cs="Arial"/>
          <w:b/>
          <w:color w:val="000000" w:themeColor="text1"/>
          <w:sz w:val="22"/>
          <w:szCs w:val="22"/>
        </w:rPr>
        <w:t>BRASS:</w:t>
      </w:r>
    </w:p>
    <w:p w14:paraId="5B6F294A" w14:textId="50C61CDA" w:rsidR="00280465" w:rsidRDefault="00633F8D" w:rsidP="00280465">
      <w:pPr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lastRenderedPageBreak/>
        <w:t>Jacob Grewe</w:t>
      </w:r>
      <w:r w:rsidR="00DE3974">
        <w:rPr>
          <w:rFonts w:ascii="Calibri" w:hAnsi="Calibri" w:cs="Arial"/>
          <w:color w:val="000000" w:themeColor="text1"/>
          <w:sz w:val="22"/>
          <w:szCs w:val="22"/>
        </w:rPr>
        <w:t xml:space="preserve">- University of Wisconsin- Eau Clair/ College of Saint Benedicts/ Saint John’s Univ. </w:t>
      </w:r>
      <w:r>
        <w:rPr>
          <w:rFonts w:ascii="Calibri" w:hAnsi="Calibri" w:cs="Arial"/>
          <w:color w:val="000000" w:themeColor="text1"/>
          <w:sz w:val="22"/>
          <w:szCs w:val="22"/>
        </w:rPr>
        <w:br/>
        <w:t xml:space="preserve">Phillip </w:t>
      </w:r>
      <w:proofErr w:type="spellStart"/>
      <w:r>
        <w:rPr>
          <w:rFonts w:ascii="Calibri" w:hAnsi="Calibri" w:cs="Arial"/>
          <w:color w:val="000000" w:themeColor="text1"/>
          <w:sz w:val="22"/>
          <w:szCs w:val="22"/>
        </w:rPr>
        <w:t>Ostander</w:t>
      </w:r>
      <w:proofErr w:type="spellEnd"/>
      <w:r w:rsidR="00DE3974">
        <w:rPr>
          <w:rFonts w:ascii="Calibri" w:hAnsi="Calibri" w:cs="Arial"/>
          <w:color w:val="000000" w:themeColor="text1"/>
          <w:sz w:val="22"/>
          <w:szCs w:val="22"/>
        </w:rPr>
        <w:t>- Univ</w:t>
      </w:r>
      <w:r w:rsidR="004C2573">
        <w:rPr>
          <w:rFonts w:ascii="Calibri" w:hAnsi="Calibri" w:cs="Arial"/>
          <w:color w:val="000000" w:themeColor="text1"/>
          <w:sz w:val="22"/>
          <w:szCs w:val="22"/>
        </w:rPr>
        <w:t>er</w:t>
      </w:r>
      <w:r w:rsidR="00DE3974">
        <w:rPr>
          <w:rFonts w:ascii="Calibri" w:hAnsi="Calibri" w:cs="Arial"/>
          <w:color w:val="000000" w:themeColor="text1"/>
          <w:sz w:val="22"/>
          <w:szCs w:val="22"/>
        </w:rPr>
        <w:t>sity of Wisconsin- Eau Clair</w:t>
      </w:r>
    </w:p>
    <w:p w14:paraId="53E7D2C9" w14:textId="38DB910E" w:rsidR="00633F8D" w:rsidRPr="00C802B1" w:rsidRDefault="00633F8D" w:rsidP="00280465">
      <w:pPr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Marissa Benedict</w:t>
      </w:r>
      <w:r w:rsidR="00DE3974">
        <w:rPr>
          <w:rFonts w:ascii="Calibri" w:hAnsi="Calibri" w:cs="Arial"/>
          <w:color w:val="000000" w:themeColor="text1"/>
          <w:sz w:val="22"/>
          <w:szCs w:val="22"/>
        </w:rPr>
        <w:t>- University of Minnesota</w:t>
      </w:r>
      <w:r>
        <w:rPr>
          <w:rFonts w:ascii="Calibri" w:hAnsi="Calibri" w:cs="Arial"/>
          <w:color w:val="000000" w:themeColor="text1"/>
          <w:sz w:val="22"/>
          <w:szCs w:val="22"/>
        </w:rPr>
        <w:br/>
      </w:r>
    </w:p>
    <w:p w14:paraId="528FE90E" w14:textId="77777777" w:rsidR="00280465" w:rsidRDefault="00280465" w:rsidP="00280465">
      <w:pPr>
        <w:tabs>
          <w:tab w:val="left" w:pos="720"/>
          <w:tab w:val="left" w:pos="1080"/>
          <w:tab w:val="left" w:pos="1170"/>
        </w:tabs>
        <w:jc w:val="both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C802B1">
        <w:rPr>
          <w:rFonts w:ascii="Calibri" w:hAnsi="Calibri" w:cs="Arial"/>
          <w:b/>
          <w:color w:val="000000" w:themeColor="text1"/>
          <w:sz w:val="22"/>
          <w:szCs w:val="22"/>
        </w:rPr>
        <w:t>PIANO:</w:t>
      </w:r>
    </w:p>
    <w:p w14:paraId="466DE975" w14:textId="6B2DCDC3" w:rsidR="00633F8D" w:rsidRPr="00633F8D" w:rsidRDefault="00633F8D" w:rsidP="00280465">
      <w:pPr>
        <w:rPr>
          <w:rFonts w:ascii="Calibri" w:hAnsi="Calibri" w:cs="Arial"/>
          <w:bCs/>
          <w:color w:val="000000" w:themeColor="text1"/>
          <w:sz w:val="22"/>
          <w:szCs w:val="22"/>
        </w:rPr>
      </w:pPr>
      <w:r w:rsidRPr="00633F8D">
        <w:rPr>
          <w:rFonts w:ascii="Calibri" w:hAnsi="Calibri" w:cs="Arial"/>
          <w:bCs/>
          <w:color w:val="000000" w:themeColor="text1"/>
          <w:sz w:val="22"/>
          <w:szCs w:val="22"/>
        </w:rPr>
        <w:t>Christoopher Atzinger</w:t>
      </w:r>
      <w:r w:rsidR="00DE3974">
        <w:rPr>
          <w:rFonts w:ascii="Calibri" w:hAnsi="Calibri" w:cs="Arial"/>
          <w:bCs/>
          <w:color w:val="000000" w:themeColor="text1"/>
          <w:sz w:val="22"/>
          <w:szCs w:val="22"/>
        </w:rPr>
        <w:t>- St. Olaf</w:t>
      </w:r>
      <w:r w:rsidRPr="00633F8D">
        <w:rPr>
          <w:rFonts w:ascii="Calibri" w:hAnsi="Calibri" w:cs="Arial"/>
          <w:bCs/>
          <w:color w:val="000000" w:themeColor="text1"/>
          <w:sz w:val="22"/>
          <w:szCs w:val="22"/>
        </w:rPr>
        <w:br/>
        <w:t>Esther Wang</w:t>
      </w:r>
      <w:r w:rsidR="00DE3974">
        <w:rPr>
          <w:rFonts w:ascii="Calibri" w:hAnsi="Calibri" w:cs="Arial"/>
          <w:bCs/>
          <w:color w:val="000000" w:themeColor="text1"/>
          <w:sz w:val="22"/>
          <w:szCs w:val="22"/>
        </w:rPr>
        <w:t>- ???</w:t>
      </w:r>
      <w:r w:rsidRPr="00633F8D">
        <w:rPr>
          <w:rFonts w:ascii="Calibri" w:hAnsi="Calibri" w:cs="Arial"/>
          <w:bCs/>
          <w:color w:val="000000" w:themeColor="text1"/>
          <w:sz w:val="22"/>
          <w:szCs w:val="22"/>
        </w:rPr>
        <w:br/>
        <w:t>Lydia Artymiw</w:t>
      </w:r>
      <w:r w:rsidR="00DE3974">
        <w:rPr>
          <w:rFonts w:ascii="Calibri" w:hAnsi="Calibri" w:cs="Arial"/>
          <w:bCs/>
          <w:color w:val="000000" w:themeColor="text1"/>
          <w:sz w:val="22"/>
          <w:szCs w:val="22"/>
        </w:rPr>
        <w:t>-University of Minnesota, Emerita</w:t>
      </w:r>
    </w:p>
    <w:p w14:paraId="529D48DF" w14:textId="2B8C74E9" w:rsidR="00280465" w:rsidRPr="0000729B" w:rsidRDefault="00280465" w:rsidP="00280465">
      <w:pPr>
        <w:rPr>
          <w:rFonts w:ascii="Calibri" w:hAnsi="Calibri" w:cs="Arial"/>
          <w:color w:val="FF0000"/>
          <w:sz w:val="22"/>
          <w:szCs w:val="22"/>
        </w:rPr>
      </w:pPr>
      <w:r w:rsidRPr="00C802B1">
        <w:rPr>
          <w:rFonts w:ascii="Calibri" w:hAnsi="Calibri" w:cs="Arial"/>
          <w:b/>
          <w:color w:val="000000" w:themeColor="text1"/>
          <w:sz w:val="22"/>
          <w:szCs w:val="22"/>
        </w:rPr>
        <w:tab/>
      </w:r>
      <w:r w:rsidRPr="00C802B1">
        <w:rPr>
          <w:rFonts w:ascii="Calibri" w:hAnsi="Calibri" w:cs="Arial"/>
          <w:b/>
          <w:color w:val="000000" w:themeColor="text1"/>
          <w:sz w:val="22"/>
          <w:szCs w:val="22"/>
        </w:rPr>
        <w:tab/>
      </w:r>
    </w:p>
    <w:p w14:paraId="7701638E" w14:textId="77777777" w:rsidR="00280465" w:rsidRPr="00C802B1" w:rsidRDefault="00280465" w:rsidP="00280465">
      <w:pPr>
        <w:tabs>
          <w:tab w:val="left" w:pos="720"/>
          <w:tab w:val="left" w:pos="1080"/>
          <w:tab w:val="left" w:pos="1170"/>
        </w:tabs>
        <w:jc w:val="both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C802B1">
        <w:rPr>
          <w:rFonts w:ascii="Calibri" w:hAnsi="Calibri" w:cs="Arial"/>
          <w:b/>
          <w:color w:val="000000" w:themeColor="text1"/>
          <w:sz w:val="22"/>
          <w:szCs w:val="22"/>
        </w:rPr>
        <w:t>STRING:</w:t>
      </w:r>
    </w:p>
    <w:p w14:paraId="7A2E64B2" w14:textId="15B800C9" w:rsidR="00280465" w:rsidRDefault="00013B29" w:rsidP="00280465">
      <w:pPr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Natsuki Kumagai-Minnesota Orchestra</w:t>
      </w:r>
      <w:r w:rsidR="00633F8D">
        <w:rPr>
          <w:rFonts w:ascii="Calibri" w:hAnsi="Calibri" w:cs="Arial"/>
          <w:color w:val="000000" w:themeColor="text1"/>
          <w:sz w:val="22"/>
          <w:szCs w:val="22"/>
        </w:rPr>
        <w:br/>
        <w:t>Aaron Janse</w:t>
      </w:r>
      <w:r w:rsidR="00DE3974">
        <w:rPr>
          <w:rFonts w:ascii="Calibri" w:hAnsi="Calibri" w:cs="Arial"/>
          <w:color w:val="000000" w:themeColor="text1"/>
          <w:sz w:val="22"/>
          <w:szCs w:val="22"/>
        </w:rPr>
        <w:t>-???</w:t>
      </w:r>
      <w:r w:rsidR="00633F8D">
        <w:rPr>
          <w:rFonts w:ascii="Calibri" w:hAnsi="Calibri" w:cs="Arial"/>
          <w:color w:val="000000" w:themeColor="text1"/>
          <w:sz w:val="22"/>
          <w:szCs w:val="22"/>
        </w:rPr>
        <w:br/>
        <w:t>Kacy Clapton</w:t>
      </w:r>
      <w:r w:rsidR="00DE3974">
        <w:rPr>
          <w:rFonts w:ascii="Calibri" w:hAnsi="Calibri" w:cs="Arial"/>
          <w:color w:val="000000" w:themeColor="text1"/>
          <w:sz w:val="22"/>
          <w:szCs w:val="22"/>
        </w:rPr>
        <w:t>-Luther College</w:t>
      </w:r>
    </w:p>
    <w:p w14:paraId="1D6411E8" w14:textId="77777777" w:rsidR="00633F8D" w:rsidRPr="00C802B1" w:rsidRDefault="00633F8D" w:rsidP="00280465">
      <w:pPr>
        <w:rPr>
          <w:rFonts w:ascii="Calibri" w:hAnsi="Calibri" w:cs="Arial"/>
          <w:color w:val="000000" w:themeColor="text1"/>
          <w:sz w:val="22"/>
          <w:szCs w:val="22"/>
        </w:rPr>
      </w:pPr>
    </w:p>
    <w:p w14:paraId="60DA0AD5" w14:textId="77777777" w:rsidR="00280465" w:rsidRPr="00C802B1" w:rsidRDefault="00280465" w:rsidP="00280465">
      <w:pPr>
        <w:tabs>
          <w:tab w:val="left" w:pos="720"/>
          <w:tab w:val="left" w:pos="1080"/>
          <w:tab w:val="left" w:pos="1170"/>
        </w:tabs>
        <w:jc w:val="both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C802B1">
        <w:rPr>
          <w:rFonts w:ascii="Calibri" w:hAnsi="Calibri" w:cs="Arial"/>
          <w:b/>
          <w:color w:val="000000" w:themeColor="text1"/>
          <w:sz w:val="22"/>
          <w:szCs w:val="22"/>
        </w:rPr>
        <w:t>VOICE:</w:t>
      </w:r>
    </w:p>
    <w:p w14:paraId="36D132F3" w14:textId="5E9FA2B3" w:rsidR="00633F8D" w:rsidRDefault="00633F8D" w:rsidP="00280465">
      <w:pPr>
        <w:tabs>
          <w:tab w:val="left" w:pos="360"/>
        </w:tabs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Tracey Engelman</w:t>
      </w:r>
      <w:r w:rsidR="00DE3974">
        <w:rPr>
          <w:rFonts w:ascii="Calibri" w:hAnsi="Calibri" w:cs="Arial"/>
          <w:color w:val="000000" w:themeColor="text1"/>
          <w:sz w:val="22"/>
          <w:szCs w:val="22"/>
        </w:rPr>
        <w:t>-St. Olaf</w:t>
      </w:r>
    </w:p>
    <w:p w14:paraId="34F83A04" w14:textId="136F0DCE" w:rsidR="00280465" w:rsidRDefault="00633F8D" w:rsidP="00280465">
      <w:pPr>
        <w:tabs>
          <w:tab w:val="left" w:pos="360"/>
        </w:tabs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Andrew Whitfield</w:t>
      </w:r>
      <w:r w:rsidR="00DE3974">
        <w:rPr>
          <w:rFonts w:ascii="Calibri" w:hAnsi="Calibri" w:cs="Arial"/>
          <w:color w:val="000000" w:themeColor="text1"/>
          <w:sz w:val="22"/>
          <w:szCs w:val="22"/>
        </w:rPr>
        <w:t>- Luther College</w:t>
      </w:r>
      <w:r>
        <w:rPr>
          <w:rFonts w:ascii="Calibri" w:hAnsi="Calibri" w:cs="Arial"/>
          <w:color w:val="000000" w:themeColor="text1"/>
          <w:sz w:val="22"/>
          <w:szCs w:val="22"/>
        </w:rPr>
        <w:br/>
        <w:t>Deborah Gover</w:t>
      </w:r>
      <w:proofErr w:type="gramStart"/>
      <w:r w:rsidR="00DE3974">
        <w:rPr>
          <w:rFonts w:ascii="Calibri" w:hAnsi="Calibri" w:cs="Arial"/>
          <w:color w:val="000000" w:themeColor="text1"/>
          <w:sz w:val="22"/>
          <w:szCs w:val="22"/>
        </w:rPr>
        <w:t>- ???</w:t>
      </w:r>
      <w:proofErr w:type="gramEnd"/>
    </w:p>
    <w:p w14:paraId="70B4EAFD" w14:textId="77777777" w:rsidR="00633F8D" w:rsidRPr="00101DC5" w:rsidRDefault="00633F8D" w:rsidP="00280465">
      <w:pPr>
        <w:tabs>
          <w:tab w:val="left" w:pos="360"/>
        </w:tabs>
        <w:rPr>
          <w:rFonts w:ascii="Calibri" w:hAnsi="Calibri" w:cs="Arial"/>
          <w:color w:val="FF0000"/>
          <w:sz w:val="22"/>
          <w:szCs w:val="22"/>
        </w:rPr>
      </w:pPr>
    </w:p>
    <w:p w14:paraId="31D68D16" w14:textId="77777777" w:rsidR="00280465" w:rsidRPr="00C802B1" w:rsidRDefault="00280465" w:rsidP="00280465">
      <w:pPr>
        <w:tabs>
          <w:tab w:val="left" w:pos="360"/>
        </w:tabs>
        <w:rPr>
          <w:rFonts w:ascii="Calibri" w:hAnsi="Calibri" w:cs="Arial"/>
          <w:b/>
          <w:color w:val="000000" w:themeColor="text1"/>
          <w:sz w:val="22"/>
          <w:szCs w:val="22"/>
        </w:rPr>
      </w:pPr>
      <w:r w:rsidRPr="00C802B1">
        <w:rPr>
          <w:rFonts w:ascii="Calibri" w:hAnsi="Calibri" w:cs="Arial"/>
          <w:b/>
          <w:color w:val="000000" w:themeColor="text1"/>
          <w:sz w:val="22"/>
          <w:szCs w:val="22"/>
        </w:rPr>
        <w:t>WOODWIND:</w:t>
      </w:r>
    </w:p>
    <w:p w14:paraId="390EC04D" w14:textId="5F2F83D9" w:rsidR="003B67D7" w:rsidRDefault="00633F8D" w:rsidP="00344790">
      <w:pPr>
        <w:tabs>
          <w:tab w:val="left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Jonathan Nichol</w:t>
      </w:r>
      <w:r w:rsidR="00DE3974">
        <w:rPr>
          <w:rFonts w:ascii="Calibri" w:hAnsi="Calibri"/>
          <w:sz w:val="22"/>
          <w:szCs w:val="22"/>
        </w:rPr>
        <w:t>- Director of Music University of Oklahoma</w:t>
      </w:r>
      <w:r>
        <w:rPr>
          <w:rFonts w:ascii="Calibri" w:hAnsi="Calibri"/>
          <w:sz w:val="22"/>
          <w:szCs w:val="22"/>
        </w:rPr>
        <w:br/>
        <w:t>Scott Anderson</w:t>
      </w:r>
      <w:r w:rsidR="00DE3974">
        <w:rPr>
          <w:rFonts w:ascii="Calibri" w:hAnsi="Calibri"/>
          <w:sz w:val="22"/>
          <w:szCs w:val="22"/>
        </w:rPr>
        <w:t>-St. Olaf, retired</w:t>
      </w:r>
    </w:p>
    <w:p w14:paraId="4E98C4E9" w14:textId="4BCB71C4" w:rsidR="00633F8D" w:rsidRDefault="00633F8D" w:rsidP="00344790">
      <w:pPr>
        <w:tabs>
          <w:tab w:val="left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Immanuel Davis</w:t>
      </w:r>
      <w:r w:rsidR="00DE3974">
        <w:rPr>
          <w:rFonts w:ascii="Calibri" w:hAnsi="Calibri"/>
          <w:sz w:val="22"/>
          <w:szCs w:val="22"/>
        </w:rPr>
        <w:t>-???</w:t>
      </w:r>
    </w:p>
    <w:p w14:paraId="41792BFF" w14:textId="77777777" w:rsidR="00633F8D" w:rsidRPr="00C802B1" w:rsidRDefault="00633F8D" w:rsidP="00344790">
      <w:pPr>
        <w:tabs>
          <w:tab w:val="left" w:pos="720"/>
        </w:tabs>
        <w:rPr>
          <w:rFonts w:ascii="Calibri" w:hAnsi="Calibri"/>
          <w:sz w:val="22"/>
          <w:szCs w:val="22"/>
        </w:rPr>
      </w:pPr>
    </w:p>
    <w:p w14:paraId="05F41C9F" w14:textId="77777777" w:rsidR="00D00B78" w:rsidRPr="00C802B1" w:rsidRDefault="006947E1" w:rsidP="00D00B78">
      <w:pPr>
        <w:pStyle w:val="Heading1"/>
        <w:tabs>
          <w:tab w:val="left" w:pos="360"/>
        </w:tabs>
        <w:rPr>
          <w:rFonts w:ascii="Calibri" w:hAnsi="Calibri"/>
          <w:i w:val="0"/>
          <w:sz w:val="22"/>
          <w:szCs w:val="22"/>
        </w:rPr>
      </w:pPr>
      <w:r w:rsidRPr="00C802B1">
        <w:rPr>
          <w:rFonts w:ascii="Calibri" w:hAnsi="Calibri"/>
          <w:i w:val="0"/>
          <w:sz w:val="22"/>
          <w:szCs w:val="22"/>
        </w:rPr>
        <w:t>5</w:t>
      </w:r>
      <w:r w:rsidR="00D00B78" w:rsidRPr="00C802B1">
        <w:rPr>
          <w:rFonts w:ascii="Calibri" w:hAnsi="Calibri"/>
          <w:i w:val="0"/>
          <w:sz w:val="22"/>
          <w:szCs w:val="22"/>
        </w:rPr>
        <w:t>.</w:t>
      </w:r>
      <w:r w:rsidR="00D00B78" w:rsidRPr="00C802B1">
        <w:rPr>
          <w:rFonts w:ascii="Calibri" w:hAnsi="Calibri"/>
          <w:i w:val="0"/>
          <w:sz w:val="22"/>
          <w:szCs w:val="22"/>
        </w:rPr>
        <w:tab/>
        <w:t>Announce time and place of winners’ concert:</w:t>
      </w:r>
    </w:p>
    <w:p w14:paraId="00FAC0A7" w14:textId="4A39E59C" w:rsidR="00D00B78" w:rsidRPr="00C802B1" w:rsidRDefault="00D00B78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2EBD85AF" w14:textId="185AF549" w:rsidR="006947E1" w:rsidRPr="00C802B1" w:rsidRDefault="006947E1" w:rsidP="006947E1">
      <w:pPr>
        <w:pStyle w:val="BodyText"/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>“The winne</w:t>
      </w:r>
      <w:r w:rsidR="008057A6" w:rsidRPr="00C802B1">
        <w:rPr>
          <w:rFonts w:ascii="Calibri" w:hAnsi="Calibri"/>
          <w:sz w:val="22"/>
          <w:szCs w:val="22"/>
        </w:rPr>
        <w:t xml:space="preserve">rs’ concert is at 3:30 p.m. on </w:t>
      </w:r>
      <w:r w:rsidR="00101DC5">
        <w:rPr>
          <w:rFonts w:ascii="Calibri" w:hAnsi="Calibri"/>
          <w:sz w:val="22"/>
          <w:szCs w:val="22"/>
        </w:rPr>
        <w:t xml:space="preserve">Tuesday </w:t>
      </w:r>
      <w:r w:rsidRPr="00C802B1">
        <w:rPr>
          <w:rFonts w:ascii="Calibri" w:hAnsi="Calibri"/>
          <w:sz w:val="22"/>
          <w:szCs w:val="22"/>
        </w:rPr>
        <w:t>in</w:t>
      </w:r>
      <w:r w:rsidR="00B54B50">
        <w:rPr>
          <w:rFonts w:ascii="Calibri" w:hAnsi="Calibri"/>
          <w:color w:val="FF0000"/>
          <w:sz w:val="22"/>
          <w:szCs w:val="22"/>
        </w:rPr>
        <w:t xml:space="preserve"> </w:t>
      </w:r>
      <w:r w:rsidR="00DA2C32">
        <w:rPr>
          <w:rFonts w:ascii="Calibri" w:hAnsi="Calibri"/>
          <w:color w:val="FF0000"/>
          <w:sz w:val="22"/>
          <w:szCs w:val="22"/>
        </w:rPr>
        <w:t>the Convention Center Auditorium</w:t>
      </w:r>
      <w:r w:rsidRPr="00C802B1">
        <w:rPr>
          <w:rFonts w:ascii="Calibri" w:hAnsi="Calibri"/>
          <w:sz w:val="22"/>
          <w:szCs w:val="22"/>
        </w:rPr>
        <w:t xml:space="preserve">.  </w:t>
      </w:r>
      <w:r w:rsidR="00824E3E" w:rsidRPr="00C802B1">
        <w:rPr>
          <w:rFonts w:ascii="Calibri" w:hAnsi="Calibri"/>
          <w:color w:val="000000" w:themeColor="text1"/>
          <w:sz w:val="22"/>
          <w:szCs w:val="22"/>
        </w:rPr>
        <w:t>All finalists</w:t>
      </w:r>
      <w:r w:rsidR="00D45E64" w:rsidRPr="00C802B1">
        <w:rPr>
          <w:rFonts w:ascii="Calibri" w:hAnsi="Calibri"/>
          <w:color w:val="000000" w:themeColor="text1"/>
          <w:sz w:val="22"/>
          <w:szCs w:val="22"/>
        </w:rPr>
        <w:t xml:space="preserve"> and their teachers</w:t>
      </w:r>
      <w:r w:rsidR="00824E3E" w:rsidRPr="00C802B1">
        <w:rPr>
          <w:rFonts w:ascii="Calibri" w:hAnsi="Calibri"/>
          <w:color w:val="000000" w:themeColor="text1"/>
          <w:sz w:val="22"/>
          <w:szCs w:val="22"/>
        </w:rPr>
        <w:t xml:space="preserve"> will be recognized as a group at the winners’ concert. </w:t>
      </w:r>
      <w:r w:rsidRPr="00C802B1">
        <w:rPr>
          <w:rFonts w:ascii="Calibri" w:hAnsi="Calibri"/>
          <w:color w:val="000000" w:themeColor="text1"/>
          <w:sz w:val="22"/>
          <w:szCs w:val="22"/>
        </w:rPr>
        <w:t xml:space="preserve">The pictures taken today and at the winners’ concert will be on the MTNA website in a few days. </w:t>
      </w:r>
      <w:r w:rsidR="00D65491" w:rsidRPr="00C802B1">
        <w:rPr>
          <w:rFonts w:ascii="Calibri" w:hAnsi="Calibri"/>
          <w:color w:val="000000" w:themeColor="text1"/>
          <w:sz w:val="22"/>
          <w:szCs w:val="22"/>
        </w:rPr>
        <w:t xml:space="preserve">The information for viewing and purchasing the pictures is in </w:t>
      </w:r>
      <w:r w:rsidR="00724C1D" w:rsidRPr="00C802B1">
        <w:rPr>
          <w:rFonts w:ascii="Calibri" w:hAnsi="Calibri"/>
          <w:color w:val="000000" w:themeColor="text1"/>
          <w:sz w:val="22"/>
          <w:szCs w:val="22"/>
        </w:rPr>
        <w:t>your envelope</w:t>
      </w:r>
      <w:r w:rsidRPr="00C802B1">
        <w:rPr>
          <w:rFonts w:ascii="Calibri" w:hAnsi="Calibri"/>
          <w:color w:val="000000" w:themeColor="text1"/>
          <w:sz w:val="22"/>
          <w:szCs w:val="22"/>
        </w:rPr>
        <w:t>.”</w:t>
      </w:r>
    </w:p>
    <w:p w14:paraId="37BE5B33" w14:textId="77777777" w:rsidR="00C22023" w:rsidRPr="00C802B1" w:rsidRDefault="00C22023">
      <w:pPr>
        <w:rPr>
          <w:rFonts w:ascii="Calibri" w:hAnsi="Calibri"/>
          <w:sz w:val="22"/>
          <w:szCs w:val="22"/>
        </w:rPr>
      </w:pPr>
    </w:p>
    <w:p w14:paraId="1CBD8397" w14:textId="77777777" w:rsidR="00D00B78" w:rsidRPr="00C802B1" w:rsidRDefault="006947E1" w:rsidP="00D00B78">
      <w:pPr>
        <w:tabs>
          <w:tab w:val="left" w:pos="360"/>
        </w:tabs>
        <w:ind w:left="360" w:hanging="360"/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>6</w:t>
      </w:r>
      <w:r w:rsidR="00D00B78" w:rsidRPr="00C802B1">
        <w:rPr>
          <w:rFonts w:ascii="Calibri" w:hAnsi="Calibri"/>
          <w:sz w:val="22"/>
          <w:szCs w:val="22"/>
        </w:rPr>
        <w:t>.</w:t>
      </w:r>
      <w:r w:rsidR="00D00B78" w:rsidRPr="00C802B1">
        <w:rPr>
          <w:rFonts w:ascii="Calibri" w:hAnsi="Calibri"/>
          <w:sz w:val="22"/>
          <w:szCs w:val="22"/>
        </w:rPr>
        <w:tab/>
        <w:t>Ask winners to remain afterwards to give information concerning win</w:t>
      </w:r>
      <w:r w:rsidR="002319F3" w:rsidRPr="00C802B1">
        <w:rPr>
          <w:rFonts w:ascii="Calibri" w:hAnsi="Calibri"/>
          <w:sz w:val="22"/>
          <w:szCs w:val="22"/>
        </w:rPr>
        <w:t>ners’ concert.</w:t>
      </w:r>
    </w:p>
    <w:p w14:paraId="2D6E01BC" w14:textId="77777777" w:rsidR="00D00B78" w:rsidRPr="00C802B1" w:rsidRDefault="00D00B78">
      <w:pPr>
        <w:rPr>
          <w:rFonts w:ascii="Calibri" w:hAnsi="Calibri"/>
          <w:sz w:val="22"/>
          <w:szCs w:val="22"/>
        </w:rPr>
      </w:pPr>
    </w:p>
    <w:p w14:paraId="3D2763B9" w14:textId="0195049D" w:rsidR="00AD53EF" w:rsidRPr="00101DC5" w:rsidRDefault="00D00B78" w:rsidP="00101DC5">
      <w:pPr>
        <w:pStyle w:val="BodyText"/>
        <w:rPr>
          <w:rFonts w:ascii="Calibri" w:hAnsi="Calibri"/>
          <w:i w:val="0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>“The winners need to meet with me immediately following the announcements to discuss tomorrow’s concert.”</w:t>
      </w:r>
    </w:p>
    <w:p w14:paraId="4FAEC890" w14:textId="77777777" w:rsidR="006E2A0B" w:rsidRPr="00C802B1" w:rsidRDefault="006E2A0B">
      <w:pPr>
        <w:tabs>
          <w:tab w:val="left" w:pos="360"/>
        </w:tabs>
        <w:ind w:left="360" w:hanging="360"/>
        <w:rPr>
          <w:rFonts w:ascii="Calibri" w:hAnsi="Calibri"/>
          <w:sz w:val="22"/>
          <w:szCs w:val="22"/>
        </w:rPr>
      </w:pPr>
    </w:p>
    <w:p w14:paraId="2B2981BB" w14:textId="1DDF2227" w:rsidR="00D00B78" w:rsidRPr="00C802B1" w:rsidRDefault="006947E1">
      <w:pPr>
        <w:tabs>
          <w:tab w:val="left" w:pos="360"/>
        </w:tabs>
        <w:ind w:left="360" w:hanging="360"/>
        <w:rPr>
          <w:rFonts w:ascii="Calibri" w:hAnsi="Calibri"/>
          <w:b/>
          <w:i/>
          <w:color w:val="008000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>7</w:t>
      </w:r>
      <w:r w:rsidR="00D00B78" w:rsidRPr="00C802B1">
        <w:rPr>
          <w:rFonts w:ascii="Calibri" w:hAnsi="Calibri"/>
          <w:sz w:val="22"/>
          <w:szCs w:val="22"/>
        </w:rPr>
        <w:t>.</w:t>
      </w:r>
      <w:r w:rsidR="00D00B78" w:rsidRPr="00C802B1">
        <w:rPr>
          <w:rFonts w:ascii="Calibri" w:hAnsi="Calibri"/>
          <w:sz w:val="22"/>
          <w:szCs w:val="22"/>
        </w:rPr>
        <w:tab/>
      </w:r>
      <w:r w:rsidR="00D00B78" w:rsidRPr="00C802B1">
        <w:rPr>
          <w:rFonts w:ascii="Calibri" w:hAnsi="Calibri"/>
          <w:i/>
          <w:sz w:val="22"/>
          <w:szCs w:val="22"/>
        </w:rPr>
        <w:t xml:space="preserve">“I would like to ask the contestants and teachers, if present, to come forward as I call your names and line up beside me. The envelope contains your certificate, and comment sheets.  I will announce </w:t>
      </w:r>
      <w:r w:rsidR="006416B9" w:rsidRPr="00C802B1">
        <w:rPr>
          <w:rFonts w:ascii="Calibri" w:hAnsi="Calibri"/>
          <w:i/>
          <w:sz w:val="22"/>
          <w:szCs w:val="22"/>
        </w:rPr>
        <w:t>3rd</w:t>
      </w:r>
      <w:r w:rsidR="006D0FFF" w:rsidRPr="00C802B1">
        <w:rPr>
          <w:rFonts w:ascii="Calibri" w:hAnsi="Calibri"/>
          <w:i/>
          <w:sz w:val="22"/>
          <w:szCs w:val="22"/>
        </w:rPr>
        <w:t xml:space="preserve">, </w:t>
      </w:r>
      <w:r w:rsidR="006416B9" w:rsidRPr="00C802B1">
        <w:rPr>
          <w:rFonts w:ascii="Calibri" w:hAnsi="Calibri"/>
          <w:i/>
          <w:sz w:val="22"/>
          <w:szCs w:val="22"/>
        </w:rPr>
        <w:t>2nd</w:t>
      </w:r>
      <w:r w:rsidR="00677DE6" w:rsidRPr="00C802B1">
        <w:rPr>
          <w:rFonts w:ascii="Calibri" w:hAnsi="Calibri"/>
          <w:i/>
          <w:sz w:val="22"/>
          <w:szCs w:val="22"/>
        </w:rPr>
        <w:t xml:space="preserve"> Place</w:t>
      </w:r>
      <w:r w:rsidR="00D00B78" w:rsidRPr="00C802B1">
        <w:rPr>
          <w:rFonts w:ascii="Calibri" w:hAnsi="Calibri"/>
          <w:i/>
          <w:sz w:val="22"/>
          <w:szCs w:val="22"/>
        </w:rPr>
        <w:t xml:space="preserve"> </w:t>
      </w:r>
      <w:r w:rsidR="001B202D" w:rsidRPr="00C802B1">
        <w:rPr>
          <w:rFonts w:ascii="Calibri" w:hAnsi="Calibri"/>
          <w:i/>
          <w:sz w:val="22"/>
          <w:szCs w:val="22"/>
        </w:rPr>
        <w:t xml:space="preserve">then </w:t>
      </w:r>
      <w:r w:rsidR="00D00B78" w:rsidRPr="00C802B1">
        <w:rPr>
          <w:rFonts w:ascii="Calibri" w:hAnsi="Calibri"/>
          <w:i/>
          <w:sz w:val="22"/>
          <w:szCs w:val="22"/>
        </w:rPr>
        <w:t>the Winner in each category. The awards for the winners and their teachers</w:t>
      </w:r>
      <w:r w:rsidR="00061DF7" w:rsidRPr="00C802B1">
        <w:rPr>
          <w:rFonts w:ascii="Calibri" w:hAnsi="Calibri"/>
          <w:i/>
          <w:sz w:val="22"/>
          <w:szCs w:val="22"/>
        </w:rPr>
        <w:t>, including the Chopin Winner</w:t>
      </w:r>
      <w:r w:rsidR="006416B9" w:rsidRPr="00C802B1">
        <w:rPr>
          <w:rFonts w:ascii="Calibri" w:hAnsi="Calibri"/>
          <w:i/>
          <w:sz w:val="22"/>
          <w:szCs w:val="22"/>
        </w:rPr>
        <w:t xml:space="preserve"> and Ebony Winner</w:t>
      </w:r>
      <w:r w:rsidR="00061DF7" w:rsidRPr="00C802B1">
        <w:rPr>
          <w:rFonts w:ascii="Calibri" w:hAnsi="Calibri"/>
          <w:i/>
          <w:sz w:val="22"/>
          <w:szCs w:val="22"/>
        </w:rPr>
        <w:t>,</w:t>
      </w:r>
      <w:r w:rsidR="00D00B78" w:rsidRPr="00C802B1">
        <w:rPr>
          <w:rFonts w:ascii="Calibri" w:hAnsi="Calibri"/>
          <w:i/>
          <w:sz w:val="22"/>
          <w:szCs w:val="22"/>
        </w:rPr>
        <w:t xml:space="preserve"> will be presented at the winners’ concert tomorrow.</w:t>
      </w:r>
      <w:r w:rsidR="006416B9" w:rsidRPr="00C802B1">
        <w:rPr>
          <w:rFonts w:ascii="Calibri" w:hAnsi="Calibri"/>
          <w:i/>
          <w:sz w:val="22"/>
          <w:szCs w:val="22"/>
        </w:rPr>
        <w:t>”</w:t>
      </w:r>
      <w:r w:rsidR="00D00B78" w:rsidRPr="00C802B1">
        <w:rPr>
          <w:rFonts w:ascii="Calibri" w:hAnsi="Calibri"/>
          <w:sz w:val="22"/>
          <w:szCs w:val="22"/>
        </w:rPr>
        <w:t xml:space="preserve"> </w:t>
      </w:r>
    </w:p>
    <w:p w14:paraId="7262AE62" w14:textId="77777777" w:rsidR="00D00B78" w:rsidRPr="00C802B1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4EC8E26E" w14:textId="7CDBE7AE" w:rsidR="00D00B78" w:rsidRPr="00C802B1" w:rsidRDefault="00D00B78" w:rsidP="0035620A">
      <w:pPr>
        <w:tabs>
          <w:tab w:val="left" w:pos="360"/>
        </w:tabs>
        <w:ind w:left="720"/>
        <w:rPr>
          <w:rFonts w:ascii="Calibri" w:hAnsi="Calibri"/>
          <w:b/>
          <w:color w:val="FF0000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 xml:space="preserve"> (You should decide on the order of your announcements – </w:t>
      </w:r>
      <w:r w:rsidR="0035620A" w:rsidRPr="00C802B1">
        <w:rPr>
          <w:rFonts w:ascii="Calibri" w:hAnsi="Calibri"/>
          <w:sz w:val="22"/>
          <w:szCs w:val="22"/>
        </w:rPr>
        <w:t xml:space="preserve">probably start with the smaller categories </w:t>
      </w:r>
      <w:r w:rsidR="0035620A" w:rsidRPr="00C802B1">
        <w:rPr>
          <w:rFonts w:ascii="Calibri" w:hAnsi="Calibri"/>
          <w:color w:val="FF0000"/>
          <w:sz w:val="22"/>
          <w:szCs w:val="22"/>
        </w:rPr>
        <w:t>[Brass, String, Voice, Woodwind],</w:t>
      </w:r>
      <w:r w:rsidR="0035620A" w:rsidRPr="00C802B1">
        <w:rPr>
          <w:rFonts w:ascii="Calibri" w:hAnsi="Calibri"/>
          <w:sz w:val="22"/>
          <w:szCs w:val="22"/>
        </w:rPr>
        <w:t xml:space="preserve"> </w:t>
      </w:r>
      <w:r w:rsidR="0035620A" w:rsidRPr="00C802B1">
        <w:rPr>
          <w:rFonts w:ascii="Calibri" w:hAnsi="Calibri"/>
          <w:color w:val="FF0000"/>
          <w:sz w:val="22"/>
          <w:szCs w:val="22"/>
        </w:rPr>
        <w:t>and end with piano.)</w:t>
      </w:r>
      <w:r w:rsidR="00824E3E" w:rsidRPr="00C802B1">
        <w:rPr>
          <w:rFonts w:ascii="Calibri" w:hAnsi="Calibri"/>
          <w:color w:val="FF0000"/>
          <w:sz w:val="22"/>
          <w:szCs w:val="22"/>
        </w:rPr>
        <w:t xml:space="preserve"> </w:t>
      </w:r>
    </w:p>
    <w:p w14:paraId="0BA3877B" w14:textId="77777777" w:rsidR="0035620A" w:rsidRPr="00C802B1" w:rsidRDefault="0035620A" w:rsidP="0035620A">
      <w:pPr>
        <w:tabs>
          <w:tab w:val="left" w:pos="360"/>
        </w:tabs>
        <w:ind w:left="720"/>
        <w:rPr>
          <w:rFonts w:ascii="Calibri" w:hAnsi="Calibri"/>
          <w:sz w:val="22"/>
          <w:szCs w:val="22"/>
        </w:rPr>
      </w:pPr>
    </w:p>
    <w:p w14:paraId="1B913448" w14:textId="77777777" w:rsidR="00D00B78" w:rsidRPr="00C802B1" w:rsidRDefault="00D00B78" w:rsidP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 xml:space="preserve">INTRODUCE </w:t>
      </w:r>
      <w:r w:rsidR="004322EC" w:rsidRPr="00C802B1">
        <w:rPr>
          <w:rFonts w:ascii="Calibri" w:hAnsi="Calibri"/>
          <w:sz w:val="22"/>
          <w:szCs w:val="22"/>
        </w:rPr>
        <w:t>FINALIST</w:t>
      </w:r>
      <w:r w:rsidRPr="00C802B1">
        <w:rPr>
          <w:rFonts w:ascii="Calibri" w:hAnsi="Calibri"/>
          <w:sz w:val="22"/>
          <w:szCs w:val="22"/>
        </w:rPr>
        <w:t>S BY:</w:t>
      </w:r>
      <w:r w:rsidRPr="00C802B1">
        <w:rPr>
          <w:rFonts w:ascii="Calibri" w:hAnsi="Calibri"/>
          <w:sz w:val="22"/>
          <w:szCs w:val="22"/>
        </w:rPr>
        <w:tab/>
      </w:r>
      <w:r w:rsidRPr="00C802B1">
        <w:rPr>
          <w:rFonts w:ascii="Calibri" w:hAnsi="Calibri"/>
          <w:sz w:val="22"/>
          <w:szCs w:val="22"/>
        </w:rPr>
        <w:tab/>
      </w:r>
      <w:r w:rsidRPr="00C802B1">
        <w:rPr>
          <w:rFonts w:ascii="Calibri" w:hAnsi="Calibri"/>
          <w:sz w:val="22"/>
          <w:szCs w:val="22"/>
        </w:rPr>
        <w:tab/>
      </w:r>
      <w:r w:rsidRPr="00C802B1">
        <w:rPr>
          <w:rFonts w:ascii="Calibri" w:hAnsi="Calibri"/>
          <w:sz w:val="22"/>
          <w:szCs w:val="22"/>
        </w:rPr>
        <w:tab/>
      </w:r>
      <w:r w:rsidRPr="00C802B1">
        <w:rPr>
          <w:rFonts w:ascii="Calibri" w:hAnsi="Calibri"/>
          <w:sz w:val="22"/>
          <w:szCs w:val="22"/>
        </w:rPr>
        <w:tab/>
      </w:r>
      <w:r w:rsidRPr="00C802B1">
        <w:rPr>
          <w:rFonts w:ascii="Calibri" w:hAnsi="Calibri"/>
          <w:sz w:val="22"/>
          <w:szCs w:val="22"/>
        </w:rPr>
        <w:tab/>
      </w:r>
      <w:r w:rsidRPr="00C802B1">
        <w:rPr>
          <w:rFonts w:ascii="Calibri" w:hAnsi="Calibri"/>
          <w:sz w:val="22"/>
          <w:szCs w:val="22"/>
        </w:rPr>
        <w:tab/>
      </w:r>
    </w:p>
    <w:p w14:paraId="2C8F6348" w14:textId="77777777" w:rsidR="00D00B78" w:rsidRPr="00C802B1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ab/>
      </w:r>
      <w:r w:rsidRPr="00C802B1">
        <w:rPr>
          <w:rFonts w:ascii="Calibri" w:hAnsi="Calibri"/>
          <w:sz w:val="22"/>
          <w:szCs w:val="22"/>
        </w:rPr>
        <w:tab/>
        <w:t>CONTESTANT #</w:t>
      </w:r>
    </w:p>
    <w:p w14:paraId="13E092AE" w14:textId="77777777" w:rsidR="00D00B78" w:rsidRPr="00C802B1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ab/>
      </w:r>
      <w:r w:rsidRPr="00C802B1">
        <w:rPr>
          <w:rFonts w:ascii="Calibri" w:hAnsi="Calibri"/>
          <w:sz w:val="22"/>
          <w:szCs w:val="22"/>
        </w:rPr>
        <w:tab/>
        <w:t>NAME</w:t>
      </w:r>
    </w:p>
    <w:p w14:paraId="2967E8AA" w14:textId="77777777" w:rsidR="00D00B78" w:rsidRPr="00C802B1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ab/>
      </w:r>
      <w:r w:rsidRPr="00C802B1">
        <w:rPr>
          <w:rFonts w:ascii="Calibri" w:hAnsi="Calibri"/>
          <w:sz w:val="22"/>
          <w:szCs w:val="22"/>
        </w:rPr>
        <w:tab/>
        <w:t>DIVISION</w:t>
      </w:r>
    </w:p>
    <w:p w14:paraId="1255983A" w14:textId="77777777" w:rsidR="00D00B78" w:rsidRPr="00C802B1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ab/>
      </w:r>
      <w:r w:rsidRPr="00C802B1">
        <w:rPr>
          <w:rFonts w:ascii="Calibri" w:hAnsi="Calibri"/>
          <w:sz w:val="22"/>
          <w:szCs w:val="22"/>
        </w:rPr>
        <w:tab/>
        <w:t>STATE</w:t>
      </w:r>
    </w:p>
    <w:p w14:paraId="78BDB412" w14:textId="77777777" w:rsidR="00D00B78" w:rsidRPr="00C802B1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ab/>
      </w:r>
      <w:r w:rsidRPr="00C802B1">
        <w:rPr>
          <w:rFonts w:ascii="Calibri" w:hAnsi="Calibri"/>
          <w:sz w:val="22"/>
          <w:szCs w:val="22"/>
        </w:rPr>
        <w:tab/>
        <w:t>TEACHER (if present, come forward with student)</w:t>
      </w:r>
    </w:p>
    <w:p w14:paraId="20B20FED" w14:textId="77777777" w:rsidR="00D00B78" w:rsidRPr="00C802B1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6A19B476" w14:textId="77777777" w:rsidR="003D4947" w:rsidRPr="00C802B1" w:rsidRDefault="003D4947">
      <w:pPr>
        <w:tabs>
          <w:tab w:val="left" w:pos="360"/>
        </w:tabs>
        <w:rPr>
          <w:rFonts w:ascii="Calibri" w:hAnsi="Calibri"/>
          <w:color w:val="3366FF"/>
          <w:sz w:val="22"/>
          <w:szCs w:val="22"/>
        </w:rPr>
      </w:pPr>
      <w:r w:rsidRPr="00C802B1">
        <w:rPr>
          <w:rFonts w:ascii="Calibri" w:hAnsi="Calibri"/>
          <w:color w:val="3366FF"/>
          <w:sz w:val="22"/>
          <w:szCs w:val="22"/>
        </w:rPr>
        <w:lastRenderedPageBreak/>
        <w:t>(Announce by contestant # and then name)</w:t>
      </w:r>
    </w:p>
    <w:p w14:paraId="772D0A00" w14:textId="77777777" w:rsidR="00D00B78" w:rsidRPr="00C802B1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15E59ADD" w14:textId="1C1A3EBA" w:rsidR="006D0FFF" w:rsidRPr="00C802B1" w:rsidRDefault="006D0FFF" w:rsidP="006D0FFF">
      <w:pPr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>ANNOUNCE THIRD PLACE (certificate given by</w:t>
      </w:r>
      <w:r w:rsidR="00374B3A" w:rsidRPr="00C802B1">
        <w:rPr>
          <w:rFonts w:ascii="Calibri" w:hAnsi="Calibri"/>
          <w:sz w:val="22"/>
          <w:szCs w:val="22"/>
        </w:rPr>
        <w:t xml:space="preserve"> Terri Hlubek</w:t>
      </w:r>
      <w:r w:rsidRPr="00C802B1">
        <w:rPr>
          <w:rFonts w:ascii="Calibri" w:hAnsi="Calibri"/>
          <w:sz w:val="22"/>
          <w:szCs w:val="22"/>
        </w:rPr>
        <w:t>)</w:t>
      </w:r>
    </w:p>
    <w:p w14:paraId="2472C350" w14:textId="77777777" w:rsidR="006D0FFF" w:rsidRPr="00C802B1" w:rsidRDefault="006D0FFF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61BBA249" w14:textId="08DE62FF" w:rsidR="00D00B78" w:rsidRPr="00C802B1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>ANNOUNCE SECOND PLACE (certificate given by</w:t>
      </w:r>
      <w:r w:rsidR="00374B3A" w:rsidRPr="00C802B1">
        <w:rPr>
          <w:rFonts w:ascii="Calibri" w:hAnsi="Calibri"/>
          <w:sz w:val="22"/>
          <w:szCs w:val="22"/>
        </w:rPr>
        <w:t xml:space="preserve"> Terri Hlubek</w:t>
      </w:r>
      <w:r w:rsidRPr="00C802B1">
        <w:rPr>
          <w:rFonts w:ascii="Calibri" w:hAnsi="Calibri"/>
          <w:sz w:val="22"/>
          <w:szCs w:val="22"/>
        </w:rPr>
        <w:t>)</w:t>
      </w:r>
    </w:p>
    <w:p w14:paraId="764DBCA2" w14:textId="77777777" w:rsidR="00D00B78" w:rsidRPr="00C802B1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1F4A8532" w14:textId="49D6E08A" w:rsidR="00D00B78" w:rsidRPr="00C802B1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>ANNOUNCE WINNER (certificate given by</w:t>
      </w:r>
      <w:r w:rsidR="0000729B">
        <w:rPr>
          <w:rFonts w:ascii="Calibri" w:hAnsi="Calibri"/>
          <w:sz w:val="22"/>
          <w:szCs w:val="22"/>
        </w:rPr>
        <w:t xml:space="preserve"> </w:t>
      </w:r>
      <w:r w:rsidR="00374B3A" w:rsidRPr="00C802B1">
        <w:rPr>
          <w:rFonts w:ascii="Calibri" w:hAnsi="Calibri"/>
          <w:sz w:val="22"/>
          <w:szCs w:val="22"/>
        </w:rPr>
        <w:t>Terri Hlubek</w:t>
      </w:r>
      <w:r w:rsidRPr="00C802B1">
        <w:rPr>
          <w:rFonts w:ascii="Calibri" w:hAnsi="Calibri"/>
          <w:sz w:val="22"/>
          <w:szCs w:val="22"/>
        </w:rPr>
        <w:t>)</w:t>
      </w:r>
    </w:p>
    <w:p w14:paraId="08E489D6" w14:textId="77777777" w:rsidR="00D00B78" w:rsidRPr="00C802B1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428892D6" w14:textId="77777777" w:rsidR="00D00B78" w:rsidRPr="00C802B1" w:rsidRDefault="00D00B78">
      <w:pPr>
        <w:pStyle w:val="BodyText2"/>
        <w:tabs>
          <w:tab w:val="left" w:pos="360"/>
        </w:tabs>
        <w:rPr>
          <w:rFonts w:ascii="Calibri" w:hAnsi="Calibri"/>
          <w:sz w:val="22"/>
          <w:szCs w:val="22"/>
        </w:rPr>
      </w:pPr>
    </w:p>
    <w:sectPr w:rsidR="00D00B78" w:rsidRPr="00C802B1" w:rsidSect="001B5C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806" w:bottom="720" w:left="1080" w:header="72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C5F26" w14:textId="77777777" w:rsidR="0088448A" w:rsidRDefault="0088448A">
      <w:r>
        <w:separator/>
      </w:r>
    </w:p>
  </w:endnote>
  <w:endnote w:type="continuationSeparator" w:id="0">
    <w:p w14:paraId="41925C5F" w14:textId="77777777" w:rsidR="0088448A" w:rsidRDefault="0088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2A6C9" w14:textId="77777777" w:rsidR="00D00B78" w:rsidRDefault="00D00B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154716" w14:textId="77777777" w:rsidR="00D00B78" w:rsidRDefault="00D00B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D948" w14:textId="77777777" w:rsidR="00D00B78" w:rsidRDefault="00D00B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1E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3C2C7A02" w14:textId="09B289C9" w:rsidR="00D00B78" w:rsidRDefault="00D00B78" w:rsidP="006743D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DECAF" w14:textId="77777777" w:rsidR="006743D7" w:rsidRDefault="00674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53330" w14:textId="77777777" w:rsidR="0088448A" w:rsidRDefault="0088448A">
      <w:r>
        <w:separator/>
      </w:r>
    </w:p>
  </w:footnote>
  <w:footnote w:type="continuationSeparator" w:id="0">
    <w:p w14:paraId="11DA33C6" w14:textId="77777777" w:rsidR="0088448A" w:rsidRDefault="00884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2A464" w14:textId="77777777" w:rsidR="006743D7" w:rsidRDefault="006743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0D5E7" w14:textId="77777777" w:rsidR="006743D7" w:rsidRDefault="006743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82E93" w14:textId="77777777" w:rsidR="006743D7" w:rsidRDefault="006743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0B"/>
    <w:rsid w:val="00005C72"/>
    <w:rsid w:val="0000729B"/>
    <w:rsid w:val="00010DED"/>
    <w:rsid w:val="00011537"/>
    <w:rsid w:val="00011698"/>
    <w:rsid w:val="00012960"/>
    <w:rsid w:val="00013B29"/>
    <w:rsid w:val="00014585"/>
    <w:rsid w:val="00014B31"/>
    <w:rsid w:val="0004022D"/>
    <w:rsid w:val="000409D4"/>
    <w:rsid w:val="00042740"/>
    <w:rsid w:val="00044AAF"/>
    <w:rsid w:val="00050291"/>
    <w:rsid w:val="00050EE1"/>
    <w:rsid w:val="00051AF5"/>
    <w:rsid w:val="00051BD5"/>
    <w:rsid w:val="00061DF7"/>
    <w:rsid w:val="000737B9"/>
    <w:rsid w:val="00074D89"/>
    <w:rsid w:val="00074E69"/>
    <w:rsid w:val="00092C5B"/>
    <w:rsid w:val="00093495"/>
    <w:rsid w:val="00094ACA"/>
    <w:rsid w:val="000A07C5"/>
    <w:rsid w:val="000B6A95"/>
    <w:rsid w:val="000E4D20"/>
    <w:rsid w:val="000F1EAA"/>
    <w:rsid w:val="000F4FA7"/>
    <w:rsid w:val="00101DC5"/>
    <w:rsid w:val="00111564"/>
    <w:rsid w:val="0011608D"/>
    <w:rsid w:val="001218FA"/>
    <w:rsid w:val="00134915"/>
    <w:rsid w:val="00156481"/>
    <w:rsid w:val="001564A5"/>
    <w:rsid w:val="00160C90"/>
    <w:rsid w:val="0016519C"/>
    <w:rsid w:val="001667AA"/>
    <w:rsid w:val="001773DD"/>
    <w:rsid w:val="00185A01"/>
    <w:rsid w:val="001A5951"/>
    <w:rsid w:val="001B0246"/>
    <w:rsid w:val="001B202D"/>
    <w:rsid w:val="001B3992"/>
    <w:rsid w:val="001B5C03"/>
    <w:rsid w:val="001B7741"/>
    <w:rsid w:val="001D1550"/>
    <w:rsid w:val="001E1E93"/>
    <w:rsid w:val="00216C75"/>
    <w:rsid w:val="0021746F"/>
    <w:rsid w:val="00223E3B"/>
    <w:rsid w:val="002319F3"/>
    <w:rsid w:val="0024621E"/>
    <w:rsid w:val="00264545"/>
    <w:rsid w:val="0026473C"/>
    <w:rsid w:val="002669A0"/>
    <w:rsid w:val="00266C6F"/>
    <w:rsid w:val="0027334B"/>
    <w:rsid w:val="00280465"/>
    <w:rsid w:val="002866F6"/>
    <w:rsid w:val="00293E0A"/>
    <w:rsid w:val="002971E6"/>
    <w:rsid w:val="002C16FD"/>
    <w:rsid w:val="002D09F4"/>
    <w:rsid w:val="002F050A"/>
    <w:rsid w:val="00300D18"/>
    <w:rsid w:val="00320EF6"/>
    <w:rsid w:val="00325194"/>
    <w:rsid w:val="003408F1"/>
    <w:rsid w:val="00344790"/>
    <w:rsid w:val="0035620A"/>
    <w:rsid w:val="00374829"/>
    <w:rsid w:val="00374B3A"/>
    <w:rsid w:val="003764AA"/>
    <w:rsid w:val="0038165A"/>
    <w:rsid w:val="003B4FE2"/>
    <w:rsid w:val="003B52B3"/>
    <w:rsid w:val="003B67D7"/>
    <w:rsid w:val="003C39AE"/>
    <w:rsid w:val="003D0657"/>
    <w:rsid w:val="003D4947"/>
    <w:rsid w:val="004052B2"/>
    <w:rsid w:val="00412CA6"/>
    <w:rsid w:val="00412E32"/>
    <w:rsid w:val="00413926"/>
    <w:rsid w:val="00415BC4"/>
    <w:rsid w:val="00415F71"/>
    <w:rsid w:val="00421E88"/>
    <w:rsid w:val="00430020"/>
    <w:rsid w:val="004322EC"/>
    <w:rsid w:val="00436081"/>
    <w:rsid w:val="00445DEE"/>
    <w:rsid w:val="004526D6"/>
    <w:rsid w:val="00453306"/>
    <w:rsid w:val="00463609"/>
    <w:rsid w:val="00466928"/>
    <w:rsid w:val="00470FC6"/>
    <w:rsid w:val="00472322"/>
    <w:rsid w:val="004873B5"/>
    <w:rsid w:val="00493BE5"/>
    <w:rsid w:val="004B505C"/>
    <w:rsid w:val="004B791E"/>
    <w:rsid w:val="004C2573"/>
    <w:rsid w:val="004D4D4F"/>
    <w:rsid w:val="004D5626"/>
    <w:rsid w:val="004D71A2"/>
    <w:rsid w:val="004F00C8"/>
    <w:rsid w:val="005056D1"/>
    <w:rsid w:val="00515A25"/>
    <w:rsid w:val="0053649C"/>
    <w:rsid w:val="00544909"/>
    <w:rsid w:val="00560C41"/>
    <w:rsid w:val="005617A8"/>
    <w:rsid w:val="0056296F"/>
    <w:rsid w:val="00567B8E"/>
    <w:rsid w:val="00574510"/>
    <w:rsid w:val="00582896"/>
    <w:rsid w:val="005958BC"/>
    <w:rsid w:val="00597A23"/>
    <w:rsid w:val="005B33DC"/>
    <w:rsid w:val="005C029D"/>
    <w:rsid w:val="005C2EE8"/>
    <w:rsid w:val="005D6684"/>
    <w:rsid w:val="005E0ABE"/>
    <w:rsid w:val="005F667E"/>
    <w:rsid w:val="006009C1"/>
    <w:rsid w:val="006055F6"/>
    <w:rsid w:val="00611511"/>
    <w:rsid w:val="006140FE"/>
    <w:rsid w:val="0061697B"/>
    <w:rsid w:val="00633F8D"/>
    <w:rsid w:val="00634098"/>
    <w:rsid w:val="00635F25"/>
    <w:rsid w:val="00640733"/>
    <w:rsid w:val="006416B9"/>
    <w:rsid w:val="00641B7F"/>
    <w:rsid w:val="00642B1B"/>
    <w:rsid w:val="00644BEB"/>
    <w:rsid w:val="006459A6"/>
    <w:rsid w:val="00646E50"/>
    <w:rsid w:val="0065214F"/>
    <w:rsid w:val="00655688"/>
    <w:rsid w:val="006714B8"/>
    <w:rsid w:val="00672499"/>
    <w:rsid w:val="006743D7"/>
    <w:rsid w:val="00675572"/>
    <w:rsid w:val="00677DE6"/>
    <w:rsid w:val="00683FE1"/>
    <w:rsid w:val="006864A4"/>
    <w:rsid w:val="00687478"/>
    <w:rsid w:val="00692FEA"/>
    <w:rsid w:val="006947E1"/>
    <w:rsid w:val="006A2C3E"/>
    <w:rsid w:val="006A4957"/>
    <w:rsid w:val="006A54C4"/>
    <w:rsid w:val="006B0C98"/>
    <w:rsid w:val="006B30DA"/>
    <w:rsid w:val="006B45E4"/>
    <w:rsid w:val="006D07BC"/>
    <w:rsid w:val="006D0FFF"/>
    <w:rsid w:val="006D6044"/>
    <w:rsid w:val="006D6E0D"/>
    <w:rsid w:val="006E0945"/>
    <w:rsid w:val="006E12E1"/>
    <w:rsid w:val="006E2A0B"/>
    <w:rsid w:val="007228B3"/>
    <w:rsid w:val="00724C1D"/>
    <w:rsid w:val="00727CB0"/>
    <w:rsid w:val="007406C2"/>
    <w:rsid w:val="00741713"/>
    <w:rsid w:val="007504A7"/>
    <w:rsid w:val="00757F68"/>
    <w:rsid w:val="00761A37"/>
    <w:rsid w:val="00770769"/>
    <w:rsid w:val="007737FB"/>
    <w:rsid w:val="00781A0C"/>
    <w:rsid w:val="007924D4"/>
    <w:rsid w:val="00792C9E"/>
    <w:rsid w:val="007940C2"/>
    <w:rsid w:val="00796AAB"/>
    <w:rsid w:val="007A55F5"/>
    <w:rsid w:val="007A5613"/>
    <w:rsid w:val="007A568C"/>
    <w:rsid w:val="007B7522"/>
    <w:rsid w:val="007B7E79"/>
    <w:rsid w:val="007C187D"/>
    <w:rsid w:val="007D5846"/>
    <w:rsid w:val="007D7B1F"/>
    <w:rsid w:val="007E3476"/>
    <w:rsid w:val="008057A6"/>
    <w:rsid w:val="0080620B"/>
    <w:rsid w:val="008139DC"/>
    <w:rsid w:val="00820A46"/>
    <w:rsid w:val="008213F1"/>
    <w:rsid w:val="00824ADC"/>
    <w:rsid w:val="00824E3E"/>
    <w:rsid w:val="00837DB1"/>
    <w:rsid w:val="008504EE"/>
    <w:rsid w:val="008567E3"/>
    <w:rsid w:val="0088448A"/>
    <w:rsid w:val="008B5634"/>
    <w:rsid w:val="008C20A0"/>
    <w:rsid w:val="008C2E5E"/>
    <w:rsid w:val="008D33C1"/>
    <w:rsid w:val="008D5795"/>
    <w:rsid w:val="00906241"/>
    <w:rsid w:val="00914E05"/>
    <w:rsid w:val="00936C4B"/>
    <w:rsid w:val="009440F5"/>
    <w:rsid w:val="00946A12"/>
    <w:rsid w:val="00947562"/>
    <w:rsid w:val="009479DF"/>
    <w:rsid w:val="00951995"/>
    <w:rsid w:val="009679A3"/>
    <w:rsid w:val="00991865"/>
    <w:rsid w:val="009A2680"/>
    <w:rsid w:val="009B3F30"/>
    <w:rsid w:val="009B5E18"/>
    <w:rsid w:val="009C1366"/>
    <w:rsid w:val="009C5781"/>
    <w:rsid w:val="009D01ED"/>
    <w:rsid w:val="009D3909"/>
    <w:rsid w:val="009F773A"/>
    <w:rsid w:val="00A02356"/>
    <w:rsid w:val="00A149A1"/>
    <w:rsid w:val="00A14F8E"/>
    <w:rsid w:val="00A20E1C"/>
    <w:rsid w:val="00A379BB"/>
    <w:rsid w:val="00A4066F"/>
    <w:rsid w:val="00A50DCE"/>
    <w:rsid w:val="00A55954"/>
    <w:rsid w:val="00A61263"/>
    <w:rsid w:val="00A63E30"/>
    <w:rsid w:val="00A73919"/>
    <w:rsid w:val="00A81F01"/>
    <w:rsid w:val="00A84C4A"/>
    <w:rsid w:val="00A90281"/>
    <w:rsid w:val="00AA1C05"/>
    <w:rsid w:val="00AB32DD"/>
    <w:rsid w:val="00AC4AC0"/>
    <w:rsid w:val="00AC7957"/>
    <w:rsid w:val="00AC7FC9"/>
    <w:rsid w:val="00AD0C96"/>
    <w:rsid w:val="00AD53EF"/>
    <w:rsid w:val="00AD6515"/>
    <w:rsid w:val="00AF545C"/>
    <w:rsid w:val="00AF586B"/>
    <w:rsid w:val="00B03DC7"/>
    <w:rsid w:val="00B04A07"/>
    <w:rsid w:val="00B15944"/>
    <w:rsid w:val="00B240CE"/>
    <w:rsid w:val="00B32E36"/>
    <w:rsid w:val="00B421C0"/>
    <w:rsid w:val="00B5136C"/>
    <w:rsid w:val="00B54B50"/>
    <w:rsid w:val="00B66FB2"/>
    <w:rsid w:val="00B71745"/>
    <w:rsid w:val="00B8505C"/>
    <w:rsid w:val="00B94B5F"/>
    <w:rsid w:val="00BB5043"/>
    <w:rsid w:val="00BC0344"/>
    <w:rsid w:val="00BD7356"/>
    <w:rsid w:val="00C000C9"/>
    <w:rsid w:val="00C00F7F"/>
    <w:rsid w:val="00C16DC7"/>
    <w:rsid w:val="00C22023"/>
    <w:rsid w:val="00C30398"/>
    <w:rsid w:val="00C37E9E"/>
    <w:rsid w:val="00C40D87"/>
    <w:rsid w:val="00C63D1F"/>
    <w:rsid w:val="00C664DE"/>
    <w:rsid w:val="00C802B1"/>
    <w:rsid w:val="00C812DF"/>
    <w:rsid w:val="00C82B3F"/>
    <w:rsid w:val="00CB4C3E"/>
    <w:rsid w:val="00CB6E11"/>
    <w:rsid w:val="00CD442F"/>
    <w:rsid w:val="00CD6F81"/>
    <w:rsid w:val="00CE5108"/>
    <w:rsid w:val="00CF1E1D"/>
    <w:rsid w:val="00CF31E7"/>
    <w:rsid w:val="00CF5315"/>
    <w:rsid w:val="00CF6741"/>
    <w:rsid w:val="00D00582"/>
    <w:rsid w:val="00D00B78"/>
    <w:rsid w:val="00D070D5"/>
    <w:rsid w:val="00D07379"/>
    <w:rsid w:val="00D21518"/>
    <w:rsid w:val="00D24BA3"/>
    <w:rsid w:val="00D2502D"/>
    <w:rsid w:val="00D278FC"/>
    <w:rsid w:val="00D45E64"/>
    <w:rsid w:val="00D46BE2"/>
    <w:rsid w:val="00D46C0D"/>
    <w:rsid w:val="00D5237F"/>
    <w:rsid w:val="00D55EBE"/>
    <w:rsid w:val="00D65491"/>
    <w:rsid w:val="00D6570B"/>
    <w:rsid w:val="00D70779"/>
    <w:rsid w:val="00D80083"/>
    <w:rsid w:val="00D84D01"/>
    <w:rsid w:val="00DA2C32"/>
    <w:rsid w:val="00DA7E6C"/>
    <w:rsid w:val="00DB2EC4"/>
    <w:rsid w:val="00DB3E8B"/>
    <w:rsid w:val="00DC4684"/>
    <w:rsid w:val="00DD0E9E"/>
    <w:rsid w:val="00DD28C7"/>
    <w:rsid w:val="00DD5B49"/>
    <w:rsid w:val="00DE3974"/>
    <w:rsid w:val="00DE6D0B"/>
    <w:rsid w:val="00DE7222"/>
    <w:rsid w:val="00DF43E1"/>
    <w:rsid w:val="00DF615E"/>
    <w:rsid w:val="00E116F3"/>
    <w:rsid w:val="00E2770B"/>
    <w:rsid w:val="00E3056C"/>
    <w:rsid w:val="00E3552C"/>
    <w:rsid w:val="00E37EA1"/>
    <w:rsid w:val="00E40C13"/>
    <w:rsid w:val="00E751EB"/>
    <w:rsid w:val="00E801A7"/>
    <w:rsid w:val="00E8377C"/>
    <w:rsid w:val="00E85092"/>
    <w:rsid w:val="00EA2C03"/>
    <w:rsid w:val="00EA461C"/>
    <w:rsid w:val="00EB2A15"/>
    <w:rsid w:val="00EB37D6"/>
    <w:rsid w:val="00EC747A"/>
    <w:rsid w:val="00F128F2"/>
    <w:rsid w:val="00F16F9D"/>
    <w:rsid w:val="00F24073"/>
    <w:rsid w:val="00F45075"/>
    <w:rsid w:val="00F5584C"/>
    <w:rsid w:val="00F64DDD"/>
    <w:rsid w:val="00F67411"/>
    <w:rsid w:val="00F74A49"/>
    <w:rsid w:val="00F82FCC"/>
    <w:rsid w:val="00FA4FE2"/>
    <w:rsid w:val="00FA77C5"/>
    <w:rsid w:val="00FB4496"/>
    <w:rsid w:val="00FC1234"/>
    <w:rsid w:val="00FC58A0"/>
    <w:rsid w:val="00FE290D"/>
    <w:rsid w:val="00FF5E93"/>
    <w:rsid w:val="00FF7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D33377"/>
  <w14:defaultImageDpi w14:val="300"/>
  <w15:docId w15:val="{92AB15EE-AA20-994F-AAFC-4E40DE70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ind w:left="2160"/>
      <w:outlineLvl w:val="1"/>
    </w:pPr>
    <w:rPr>
      <w:i/>
      <w:color w:val="FF0000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ind w:left="1440"/>
      <w:outlineLvl w:val="2"/>
    </w:pPr>
    <w:rPr>
      <w:rFonts w:ascii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i/>
    </w:rPr>
  </w:style>
  <w:style w:type="paragraph" w:styleId="BodyText2">
    <w:name w:val="Body Text 2"/>
    <w:basedOn w:val="Normal"/>
    <w:rPr>
      <w:b/>
    </w:rPr>
  </w:style>
  <w:style w:type="paragraph" w:styleId="BodyTextIndent">
    <w:name w:val="Body Text Indent"/>
    <w:basedOn w:val="Normal"/>
    <w:pPr>
      <w:tabs>
        <w:tab w:val="left" w:pos="360"/>
      </w:tabs>
      <w:ind w:left="1440"/>
    </w:pPr>
    <w:rPr>
      <w:i/>
      <w:color w:val="FF000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rsid w:val="00A612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WINNERS ANNOUNCEMENT</vt:lpstr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WINNERS ANNOUNCEMENT</dc:title>
  <dc:subject/>
  <dc:creator>Linda Stump</dc:creator>
  <cp:keywords/>
  <cp:lastModifiedBy>MTNA Competitions</cp:lastModifiedBy>
  <cp:revision>4</cp:revision>
  <cp:lastPrinted>2023-03-05T14:40:00Z</cp:lastPrinted>
  <dcterms:created xsi:type="dcterms:W3CDTF">2025-02-07T03:18:00Z</dcterms:created>
  <dcterms:modified xsi:type="dcterms:W3CDTF">2025-02-25T20:58:00Z</dcterms:modified>
</cp:coreProperties>
</file>