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ABD6" w14:textId="77777777" w:rsidR="00351676" w:rsidRPr="005370A6" w:rsidRDefault="005D6C0F" w:rsidP="00595DDB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/>
          <w:i w:val="0"/>
          <w:sz w:val="22"/>
        </w:rPr>
      </w:pPr>
      <w:r w:rsidRPr="00595DDB">
        <w:rPr>
          <w:i w:val="0"/>
          <w:noProof/>
          <w:sz w:val="22"/>
        </w:rPr>
        <w:drawing>
          <wp:inline distT="0" distB="0" distL="0" distR="0" wp14:anchorId="00B95B98" wp14:editId="61FB765C">
            <wp:extent cx="1852295" cy="633095"/>
            <wp:effectExtent l="0" t="0" r="0" b="0"/>
            <wp:docPr id="1" name="Picture 1" descr="MTNA LOGOblackwo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NA LOGOblackword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0EEE" w14:textId="77777777" w:rsidR="00E35641" w:rsidRPr="005370A6" w:rsidRDefault="00E35641" w:rsidP="00E35641">
      <w:pPr>
        <w:rPr>
          <w:rFonts w:ascii="Calibri" w:hAnsi="Calibri"/>
        </w:rPr>
      </w:pPr>
    </w:p>
    <w:p w14:paraId="65711671" w14:textId="4B67A41F" w:rsidR="00DF2307" w:rsidRPr="00EC0A9B" w:rsidRDefault="00DF2307" w:rsidP="00DF2307">
      <w:pPr>
        <w:pStyle w:val="Heading1"/>
        <w:tabs>
          <w:tab w:val="left" w:pos="1800"/>
          <w:tab w:val="left" w:pos="5040"/>
          <w:tab w:val="left" w:pos="6120"/>
          <w:tab w:val="left" w:pos="7200"/>
        </w:tabs>
        <w:jc w:val="center"/>
        <w:rPr>
          <w:rFonts w:ascii="Calibri" w:hAnsi="Calibri" w:cs="Arial"/>
          <w:i w:val="0"/>
          <w:color w:val="000000" w:themeColor="text1"/>
        </w:rPr>
      </w:pPr>
      <w:r w:rsidRPr="00EC0A9B">
        <w:rPr>
          <w:rFonts w:ascii="Calibri" w:hAnsi="Calibri" w:cs="Arial"/>
          <w:i w:val="0"/>
          <w:color w:val="000000" w:themeColor="text1"/>
        </w:rPr>
        <w:t>202</w:t>
      </w:r>
      <w:r w:rsidR="005B3113">
        <w:rPr>
          <w:rFonts w:ascii="Calibri" w:hAnsi="Calibri" w:cs="Arial"/>
          <w:i w:val="0"/>
          <w:color w:val="000000" w:themeColor="text1"/>
        </w:rPr>
        <w:t xml:space="preserve">4-2005 </w:t>
      </w:r>
      <w:r w:rsidRPr="00EC0A9B">
        <w:rPr>
          <w:rFonts w:ascii="Calibri" w:hAnsi="Calibri" w:cs="Arial"/>
          <w:i w:val="0"/>
          <w:color w:val="000000" w:themeColor="text1"/>
        </w:rPr>
        <w:t xml:space="preserve">MTNA Junior Performance Competitions </w:t>
      </w:r>
    </w:p>
    <w:p w14:paraId="01352A04" w14:textId="461761F5" w:rsidR="00E97298" w:rsidRPr="00EC0A9B" w:rsidRDefault="00E97298" w:rsidP="00E97298">
      <w:pPr>
        <w:pStyle w:val="Heading2"/>
        <w:tabs>
          <w:tab w:val="left" w:pos="1800"/>
          <w:tab w:val="left" w:pos="5040"/>
          <w:tab w:val="left" w:pos="6120"/>
          <w:tab w:val="left" w:pos="7200"/>
        </w:tabs>
        <w:rPr>
          <w:rFonts w:ascii="Calibri" w:hAnsi="Calibri" w:cs="Arial"/>
          <w:color w:val="000000" w:themeColor="text1"/>
          <w:sz w:val="20"/>
        </w:rPr>
      </w:pPr>
      <w:r w:rsidRPr="00EC0A9B">
        <w:rPr>
          <w:rFonts w:ascii="Calibri" w:hAnsi="Calibri" w:cs="Arial"/>
          <w:color w:val="000000" w:themeColor="text1"/>
          <w:sz w:val="20"/>
        </w:rPr>
        <w:t>National Finalists and Teachers</w:t>
      </w:r>
    </w:p>
    <w:p w14:paraId="5B75EF8D" w14:textId="525AF7C7" w:rsidR="00DF2307" w:rsidRPr="00EC0A9B" w:rsidRDefault="00DF2307" w:rsidP="008D0B9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C0A9B">
        <w:rPr>
          <w:rFonts w:asciiTheme="minorHAnsi" w:hAnsiTheme="minorHAnsi" w:cstheme="minorHAnsi"/>
          <w:b/>
          <w:bCs/>
          <w:color w:val="000000" w:themeColor="text1"/>
        </w:rPr>
        <w:t>The Hilton</w:t>
      </w:r>
      <w:r w:rsidR="005B3113">
        <w:rPr>
          <w:rFonts w:asciiTheme="minorHAnsi" w:hAnsiTheme="minorHAnsi" w:cstheme="minorHAnsi"/>
          <w:b/>
          <w:bCs/>
          <w:color w:val="000000" w:themeColor="text1"/>
        </w:rPr>
        <w:t xml:space="preserve"> Minneapolis</w:t>
      </w:r>
      <w:r w:rsidRPr="00EC0A9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5B3113">
        <w:rPr>
          <w:rFonts w:asciiTheme="minorHAnsi" w:hAnsiTheme="minorHAnsi" w:cstheme="minorHAnsi"/>
          <w:b/>
          <w:bCs/>
          <w:color w:val="000000" w:themeColor="text1"/>
        </w:rPr>
        <w:t>Minneapolis, MN</w:t>
      </w:r>
    </w:p>
    <w:p w14:paraId="227AB0BF" w14:textId="77777777" w:rsidR="00E35641" w:rsidRPr="00EC0A9B" w:rsidRDefault="00926D21">
      <w:pPr>
        <w:pStyle w:val="Heading3"/>
        <w:rPr>
          <w:rFonts w:ascii="Calibri" w:hAnsi="Calibri"/>
          <w:color w:val="000000" w:themeColor="text1"/>
        </w:rPr>
      </w:pPr>
      <w:r w:rsidRPr="00EC0A9B">
        <w:rPr>
          <w:rFonts w:ascii="Calibri" w:hAnsi="Calibri"/>
          <w:color w:val="000000" w:themeColor="text1"/>
        </w:rPr>
        <w:t xml:space="preserve">Jacqueline </w:t>
      </w:r>
      <w:proofErr w:type="spellStart"/>
      <w:r w:rsidRPr="00EC0A9B">
        <w:rPr>
          <w:rFonts w:ascii="Calibri" w:hAnsi="Calibri"/>
          <w:color w:val="000000" w:themeColor="text1"/>
        </w:rPr>
        <w:t>Herbein</w:t>
      </w:r>
      <w:proofErr w:type="spellEnd"/>
      <w:r w:rsidR="00E35641" w:rsidRPr="00EC0A9B">
        <w:rPr>
          <w:rFonts w:ascii="Calibri" w:hAnsi="Calibri"/>
          <w:color w:val="000000" w:themeColor="text1"/>
        </w:rPr>
        <w:t>, NCTM, MTNA Junior Performance Competitions Coordinator</w:t>
      </w:r>
    </w:p>
    <w:p w14:paraId="57DB5585" w14:textId="77777777" w:rsidR="00E35641" w:rsidRPr="00EC0A9B" w:rsidRDefault="00E35641">
      <w:pPr>
        <w:jc w:val="center"/>
        <w:rPr>
          <w:rFonts w:ascii="Calibri" w:hAnsi="Calibri"/>
          <w:b/>
          <w:color w:val="000000" w:themeColor="text1"/>
        </w:rPr>
      </w:pPr>
    </w:p>
    <w:p w14:paraId="146CA9C2" w14:textId="77777777" w:rsidR="00E35641" w:rsidRPr="005370A6" w:rsidRDefault="00E35641" w:rsidP="003A5921">
      <w:pPr>
        <w:rPr>
          <w:rFonts w:ascii="Calibri" w:hAnsi="Calibri"/>
          <w:b/>
        </w:rPr>
      </w:pPr>
    </w:p>
    <w:p w14:paraId="27B9342C" w14:textId="77777777" w:rsidR="00E35641" w:rsidRPr="005370A6" w:rsidRDefault="00E35641">
      <w:pPr>
        <w:rPr>
          <w:rFonts w:ascii="Calibri" w:hAnsi="Calibri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4"/>
        <w:gridCol w:w="2815"/>
        <w:gridCol w:w="1145"/>
        <w:gridCol w:w="886"/>
        <w:gridCol w:w="3126"/>
      </w:tblGrid>
      <w:tr w:rsidR="00E35641" w:rsidRPr="005370A6" w14:paraId="638ACD25" w14:textId="77777777" w:rsidTr="004E0B35">
        <w:tc>
          <w:tcPr>
            <w:tcW w:w="1964" w:type="dxa"/>
          </w:tcPr>
          <w:p w14:paraId="07133469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CATEGORY</w:t>
            </w:r>
          </w:p>
        </w:tc>
        <w:tc>
          <w:tcPr>
            <w:tcW w:w="2815" w:type="dxa"/>
          </w:tcPr>
          <w:p w14:paraId="06CE4B02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ENTRANT</w:t>
            </w:r>
          </w:p>
        </w:tc>
        <w:tc>
          <w:tcPr>
            <w:tcW w:w="1145" w:type="dxa"/>
          </w:tcPr>
          <w:p w14:paraId="33203B4F" w14:textId="7D570445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ST</w:t>
            </w:r>
            <w:r w:rsidR="002E255D">
              <w:rPr>
                <w:rFonts w:ascii="Calibri" w:hAnsi="Calibri"/>
              </w:rPr>
              <w:t>ATE</w:t>
            </w:r>
          </w:p>
        </w:tc>
        <w:tc>
          <w:tcPr>
            <w:tcW w:w="886" w:type="dxa"/>
          </w:tcPr>
          <w:p w14:paraId="76900649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DIV</w:t>
            </w:r>
          </w:p>
        </w:tc>
        <w:tc>
          <w:tcPr>
            <w:tcW w:w="3126" w:type="dxa"/>
          </w:tcPr>
          <w:p w14:paraId="0E4E0E64" w14:textId="77777777" w:rsidR="00E35641" w:rsidRPr="005370A6" w:rsidRDefault="00E35641">
            <w:pPr>
              <w:pStyle w:val="Heading4"/>
              <w:rPr>
                <w:rFonts w:ascii="Calibri" w:hAnsi="Calibri"/>
              </w:rPr>
            </w:pPr>
            <w:r w:rsidRPr="005370A6">
              <w:rPr>
                <w:rFonts w:ascii="Calibri" w:hAnsi="Calibri"/>
              </w:rPr>
              <w:t>TEACHER</w:t>
            </w:r>
          </w:p>
        </w:tc>
      </w:tr>
      <w:tr w:rsidR="00E35641" w:rsidRPr="005370A6" w14:paraId="2F0F4880" w14:textId="77777777" w:rsidTr="004E0B35">
        <w:tc>
          <w:tcPr>
            <w:tcW w:w="1964" w:type="dxa"/>
          </w:tcPr>
          <w:p w14:paraId="5EECF4D5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43797AE7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1145" w:type="dxa"/>
          </w:tcPr>
          <w:p w14:paraId="266CBC7F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886" w:type="dxa"/>
          </w:tcPr>
          <w:p w14:paraId="3488200A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  <w:tc>
          <w:tcPr>
            <w:tcW w:w="3126" w:type="dxa"/>
          </w:tcPr>
          <w:p w14:paraId="6541F98B" w14:textId="77777777" w:rsidR="00E35641" w:rsidRPr="005370A6" w:rsidRDefault="00E35641">
            <w:pPr>
              <w:rPr>
                <w:rFonts w:ascii="Calibri" w:hAnsi="Calibri"/>
              </w:rPr>
            </w:pPr>
          </w:p>
        </w:tc>
      </w:tr>
      <w:tr w:rsidR="002E255D" w:rsidRPr="000431DF" w14:paraId="7031F874" w14:textId="77777777" w:rsidTr="004E0B35">
        <w:tc>
          <w:tcPr>
            <w:tcW w:w="1964" w:type="dxa"/>
          </w:tcPr>
          <w:p w14:paraId="785D2BC4" w14:textId="3D6D2D35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>Junior Piano</w:t>
            </w:r>
            <w:r w:rsidR="00D2683B" w:rsidRPr="000431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5" w:type="dxa"/>
          </w:tcPr>
          <w:p w14:paraId="2964F32B" w14:textId="14AE33DF" w:rsidR="002E255D" w:rsidRPr="000431DF" w:rsidRDefault="008B7A9C" w:rsidP="002E25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1145" w:type="dxa"/>
          </w:tcPr>
          <w:p w14:paraId="20D180EE" w14:textId="3834760C" w:rsidR="002E255D" w:rsidRPr="000431DF" w:rsidRDefault="008B7A9C" w:rsidP="002E25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886" w:type="dxa"/>
          </w:tcPr>
          <w:p w14:paraId="204BE8CE" w14:textId="2A6EF4BA" w:rsidR="002E255D" w:rsidRPr="000431DF" w:rsidRDefault="008B7A9C" w:rsidP="002E25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1B2EDF1C" w14:textId="696C5699" w:rsidR="002E255D" w:rsidRPr="000431DF" w:rsidRDefault="008B7A9C" w:rsidP="002E25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Ma</w:t>
            </w:r>
            <w:r w:rsidR="001A1F54" w:rsidRPr="000431DF">
              <w:rPr>
                <w:rFonts w:asciiTheme="minorHAnsi" w:hAnsiTheme="minorHAnsi" w:cstheme="minorHAnsi"/>
                <w:color w:val="000000"/>
              </w:rPr>
              <w:t>rcy</w:t>
            </w:r>
            <w:r w:rsidRPr="000431DF">
              <w:rPr>
                <w:rFonts w:asciiTheme="minorHAnsi" w:hAnsiTheme="minorHAnsi" w:cstheme="minorHAnsi"/>
                <w:color w:val="000000"/>
              </w:rPr>
              <w:t xml:space="preserve"> McDonald</w:t>
            </w:r>
          </w:p>
        </w:tc>
      </w:tr>
      <w:tr w:rsidR="00531EE5" w:rsidRPr="000431DF" w14:paraId="4CB2D86A" w14:textId="77777777" w:rsidTr="004E0B35">
        <w:tc>
          <w:tcPr>
            <w:tcW w:w="1964" w:type="dxa"/>
          </w:tcPr>
          <w:p w14:paraId="48157EB0" w14:textId="6FEDDBAC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7BAA0C36" w14:textId="342EC5E9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Hudson Dong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45A3717F" w14:textId="65838B27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NJ</w:t>
            </w:r>
          </w:p>
        </w:tc>
        <w:tc>
          <w:tcPr>
            <w:tcW w:w="886" w:type="dxa"/>
          </w:tcPr>
          <w:p w14:paraId="2A45F4F9" w14:textId="027E471E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58D3B425" w14:textId="59E3B2DF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Stella Xu</w:t>
            </w:r>
          </w:p>
        </w:tc>
      </w:tr>
      <w:tr w:rsidR="00531EE5" w:rsidRPr="000431DF" w14:paraId="7D9ACF79" w14:textId="77777777" w:rsidTr="004E0B35">
        <w:tc>
          <w:tcPr>
            <w:tcW w:w="1964" w:type="dxa"/>
          </w:tcPr>
          <w:p w14:paraId="042546B5" w14:textId="19874454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25164C52" w14:textId="016B5291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Zachary Cheng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637AB2F7" w14:textId="1F199373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</w:tc>
        <w:tc>
          <w:tcPr>
            <w:tcW w:w="886" w:type="dxa"/>
          </w:tcPr>
          <w:p w14:paraId="75308B03" w14:textId="6358E743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NW</w:t>
            </w:r>
          </w:p>
        </w:tc>
        <w:tc>
          <w:tcPr>
            <w:tcW w:w="3126" w:type="dxa"/>
          </w:tcPr>
          <w:p w14:paraId="6251F7C3" w14:textId="0E369299" w:rsidR="00531EE5" w:rsidRPr="000431DF" w:rsidRDefault="001A1F54" w:rsidP="00531EE5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Renato Fabbro</w:t>
            </w:r>
          </w:p>
        </w:tc>
      </w:tr>
      <w:tr w:rsidR="00531EE5" w:rsidRPr="000431DF" w14:paraId="2E350477" w14:textId="77777777" w:rsidTr="004E0B35">
        <w:tc>
          <w:tcPr>
            <w:tcW w:w="1964" w:type="dxa"/>
          </w:tcPr>
          <w:p w14:paraId="37165AC8" w14:textId="5CAE7C42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6FA56E04" w14:textId="0D4B2CC4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Christina Sung</w:t>
            </w:r>
          </w:p>
        </w:tc>
        <w:tc>
          <w:tcPr>
            <w:tcW w:w="1145" w:type="dxa"/>
          </w:tcPr>
          <w:p w14:paraId="387A749B" w14:textId="6315818E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UT</w:t>
            </w:r>
          </w:p>
        </w:tc>
        <w:tc>
          <w:tcPr>
            <w:tcW w:w="886" w:type="dxa"/>
          </w:tcPr>
          <w:p w14:paraId="4CD8408A" w14:textId="7349049A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1F30CCFF" w14:textId="23E7191D" w:rsidR="00531EE5" w:rsidRPr="000431DF" w:rsidRDefault="001A1F54" w:rsidP="00531EE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431DF">
              <w:rPr>
                <w:rFonts w:asciiTheme="minorHAnsi" w:hAnsiTheme="minorHAnsi" w:cstheme="minorHAnsi"/>
                <w:color w:val="000000"/>
              </w:rPr>
              <w:t>Jihea</w:t>
            </w:r>
            <w:proofErr w:type="spellEnd"/>
            <w:r w:rsidRPr="000431DF">
              <w:rPr>
                <w:rFonts w:asciiTheme="minorHAnsi" w:hAnsiTheme="minorHAnsi" w:cstheme="minorHAnsi"/>
                <w:color w:val="000000"/>
              </w:rPr>
              <w:t xml:space="preserve"> Hong-Park</w:t>
            </w:r>
            <w:r w:rsidR="00C7029C">
              <w:rPr>
                <w:rFonts w:asciiTheme="minorHAnsi" w:hAnsiTheme="minorHAnsi" w:cstheme="minorHAnsi"/>
                <w:color w:val="000000"/>
              </w:rPr>
              <w:t>/ Charlotte Hu</w:t>
            </w:r>
          </w:p>
        </w:tc>
      </w:tr>
      <w:tr w:rsidR="00531EE5" w:rsidRPr="000431DF" w14:paraId="7940ADAD" w14:textId="77777777" w:rsidTr="004E0B35">
        <w:trPr>
          <w:trHeight w:val="189"/>
        </w:trPr>
        <w:tc>
          <w:tcPr>
            <w:tcW w:w="1964" w:type="dxa"/>
          </w:tcPr>
          <w:p w14:paraId="42F91B0D" w14:textId="6E3E9AA1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698FA90C" w14:textId="18011580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Kaiden Lee</w:t>
            </w:r>
          </w:p>
        </w:tc>
        <w:tc>
          <w:tcPr>
            <w:tcW w:w="1145" w:type="dxa"/>
          </w:tcPr>
          <w:p w14:paraId="47551DB5" w14:textId="3E5635A0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GA</w:t>
            </w:r>
          </w:p>
        </w:tc>
        <w:tc>
          <w:tcPr>
            <w:tcW w:w="886" w:type="dxa"/>
          </w:tcPr>
          <w:p w14:paraId="27617542" w14:textId="0C5410B2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60DC29E9" w14:textId="2675EA03" w:rsidR="00531EE5" w:rsidRPr="000431DF" w:rsidRDefault="001A1F54" w:rsidP="00531EE5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Liza Stepanova</w:t>
            </w:r>
          </w:p>
        </w:tc>
      </w:tr>
      <w:tr w:rsidR="00531EE5" w:rsidRPr="000431DF" w14:paraId="6412ECB0" w14:textId="77777777" w:rsidTr="004E0B35">
        <w:tc>
          <w:tcPr>
            <w:tcW w:w="1964" w:type="dxa"/>
          </w:tcPr>
          <w:p w14:paraId="4153C47A" w14:textId="23B64AA8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45A55543" w14:textId="7CA29A9D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Ella Wan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72C4B61E" w14:textId="393A5951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MN</w:t>
            </w:r>
          </w:p>
        </w:tc>
        <w:tc>
          <w:tcPr>
            <w:tcW w:w="886" w:type="dxa"/>
          </w:tcPr>
          <w:p w14:paraId="7F8B8160" w14:textId="0F440EA6" w:rsidR="00531EE5" w:rsidRPr="000431DF" w:rsidRDefault="001A1F5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25EF300B" w14:textId="1DFC5D9F" w:rsidR="00531EE5" w:rsidRPr="000431DF" w:rsidRDefault="001A1F54" w:rsidP="00531EE5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 xml:space="preserve">Alexander </w:t>
            </w:r>
            <w:proofErr w:type="spellStart"/>
            <w:r w:rsidRPr="000431DF">
              <w:rPr>
                <w:rFonts w:asciiTheme="minorHAnsi" w:hAnsiTheme="minorHAnsi" w:cstheme="minorHAnsi"/>
                <w:color w:val="000000"/>
              </w:rPr>
              <w:t>Braginsky</w:t>
            </w:r>
            <w:proofErr w:type="spellEnd"/>
          </w:p>
        </w:tc>
      </w:tr>
      <w:tr w:rsidR="00531EE5" w:rsidRPr="000431DF" w14:paraId="21DDA171" w14:textId="77777777" w:rsidTr="004E0B35">
        <w:tc>
          <w:tcPr>
            <w:tcW w:w="1964" w:type="dxa"/>
          </w:tcPr>
          <w:p w14:paraId="450EFBD9" w14:textId="7114CB26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Piano </w:t>
            </w:r>
          </w:p>
        </w:tc>
        <w:tc>
          <w:tcPr>
            <w:tcW w:w="2815" w:type="dxa"/>
          </w:tcPr>
          <w:p w14:paraId="6AE07A7D" w14:textId="051269B2" w:rsidR="00531EE5" w:rsidRPr="000431DF" w:rsidRDefault="00531EE5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Ethan Mihaescu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40C7F244" w14:textId="2936FFE0" w:rsidR="00531EE5" w:rsidRPr="000431DF" w:rsidRDefault="007F25E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MI</w:t>
            </w:r>
          </w:p>
        </w:tc>
        <w:tc>
          <w:tcPr>
            <w:tcW w:w="886" w:type="dxa"/>
          </w:tcPr>
          <w:p w14:paraId="51A5E10F" w14:textId="5951F5BC" w:rsidR="00531EE5" w:rsidRPr="000431DF" w:rsidRDefault="007F25E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EC</w:t>
            </w:r>
          </w:p>
        </w:tc>
        <w:tc>
          <w:tcPr>
            <w:tcW w:w="3126" w:type="dxa"/>
          </w:tcPr>
          <w:p w14:paraId="63B7EBCA" w14:textId="22EF9294" w:rsidR="00531EE5" w:rsidRPr="000431DF" w:rsidRDefault="007F25E4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Catherine Rollin</w:t>
            </w:r>
          </w:p>
        </w:tc>
      </w:tr>
      <w:tr w:rsidR="002E255D" w:rsidRPr="000431DF" w14:paraId="68B87468" w14:textId="77777777" w:rsidTr="004E0B35">
        <w:tc>
          <w:tcPr>
            <w:tcW w:w="1964" w:type="dxa"/>
          </w:tcPr>
          <w:p w14:paraId="4E872598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</w:tcPr>
          <w:p w14:paraId="31BA253E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5" w:type="dxa"/>
          </w:tcPr>
          <w:p w14:paraId="4D337A03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4ADCB1A9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6" w:type="dxa"/>
          </w:tcPr>
          <w:p w14:paraId="0F9881CE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</w:tr>
      <w:tr w:rsidR="002E255D" w:rsidRPr="000431DF" w14:paraId="0659F191" w14:textId="77777777" w:rsidTr="004E0B35">
        <w:tc>
          <w:tcPr>
            <w:tcW w:w="1964" w:type="dxa"/>
          </w:tcPr>
          <w:p w14:paraId="075698F2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</w:tcPr>
          <w:p w14:paraId="20362341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5" w:type="dxa"/>
          </w:tcPr>
          <w:p w14:paraId="57F335F3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2869941B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6" w:type="dxa"/>
          </w:tcPr>
          <w:p w14:paraId="756387B4" w14:textId="77777777" w:rsidR="002E255D" w:rsidRPr="000431DF" w:rsidRDefault="002E255D" w:rsidP="002E255D">
            <w:pPr>
              <w:rPr>
                <w:rFonts w:asciiTheme="minorHAnsi" w:hAnsiTheme="minorHAnsi" w:cstheme="minorHAnsi"/>
              </w:rPr>
            </w:pPr>
          </w:p>
        </w:tc>
      </w:tr>
      <w:tr w:rsidR="00531EE5" w:rsidRPr="000431DF" w14:paraId="1B2096C4" w14:textId="77777777" w:rsidTr="004E0B35">
        <w:tc>
          <w:tcPr>
            <w:tcW w:w="1964" w:type="dxa"/>
          </w:tcPr>
          <w:p w14:paraId="4394EDD0" w14:textId="4BC755E4" w:rsidR="00531EE5" w:rsidRPr="000431DF" w:rsidRDefault="00531EE5" w:rsidP="00531EE5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43742FDC" w14:textId="7725D6DC" w:rsidR="00531EE5" w:rsidRPr="000431DF" w:rsidRDefault="00531EE5" w:rsidP="000431DF">
            <w:pPr>
              <w:tabs>
                <w:tab w:val="left" w:pos="160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Charis Shing</w:t>
            </w:r>
          </w:p>
        </w:tc>
        <w:tc>
          <w:tcPr>
            <w:tcW w:w="1145" w:type="dxa"/>
          </w:tcPr>
          <w:p w14:paraId="5B5CE8F5" w14:textId="04117B81" w:rsidR="00531EE5" w:rsidRPr="000431DF" w:rsidRDefault="000431DF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</w:t>
            </w:r>
          </w:p>
        </w:tc>
        <w:tc>
          <w:tcPr>
            <w:tcW w:w="886" w:type="dxa"/>
          </w:tcPr>
          <w:p w14:paraId="1661D746" w14:textId="492E19BB" w:rsidR="00531EE5" w:rsidRPr="000431DF" w:rsidRDefault="0046132C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428C4ADB" w14:textId="180A15F6" w:rsidR="00531EE5" w:rsidRPr="000431DF" w:rsidRDefault="0046132C" w:rsidP="00531E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Joo Kim</w:t>
            </w:r>
          </w:p>
        </w:tc>
      </w:tr>
      <w:tr w:rsidR="007F25E4" w:rsidRPr="000431DF" w14:paraId="1E2B71AF" w14:textId="77777777" w:rsidTr="004E0B35">
        <w:tc>
          <w:tcPr>
            <w:tcW w:w="1964" w:type="dxa"/>
          </w:tcPr>
          <w:p w14:paraId="4C44A38F" w14:textId="0C68A807" w:rsidR="007F25E4" w:rsidRPr="000431DF" w:rsidRDefault="007F25E4" w:rsidP="007F25E4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0043944C" w14:textId="101305F7" w:rsidR="007F25E4" w:rsidRPr="000431DF" w:rsidRDefault="007F25E4" w:rsidP="007F25E4">
            <w:pPr>
              <w:rPr>
                <w:rFonts w:asciiTheme="minorHAnsi" w:hAnsiTheme="minorHAnsi" w:cstheme="minorHAnsi"/>
                <w:color w:val="FF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 xml:space="preserve">Daniel Liu </w:t>
            </w:r>
          </w:p>
        </w:tc>
        <w:tc>
          <w:tcPr>
            <w:tcW w:w="1145" w:type="dxa"/>
          </w:tcPr>
          <w:p w14:paraId="3B9CD7F0" w14:textId="5AC09C6A" w:rsidR="007F25E4" w:rsidRPr="000431DF" w:rsidRDefault="007F25E4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MI</w:t>
            </w:r>
          </w:p>
        </w:tc>
        <w:tc>
          <w:tcPr>
            <w:tcW w:w="886" w:type="dxa"/>
          </w:tcPr>
          <w:p w14:paraId="0B14F21A" w14:textId="3B0654ED" w:rsidR="007F25E4" w:rsidRPr="000431DF" w:rsidRDefault="007F25E4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EC</w:t>
            </w:r>
          </w:p>
        </w:tc>
        <w:tc>
          <w:tcPr>
            <w:tcW w:w="3126" w:type="dxa"/>
          </w:tcPr>
          <w:p w14:paraId="3D987E20" w14:textId="54F1444A" w:rsidR="007F25E4" w:rsidRPr="000431DF" w:rsidRDefault="007F25E4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Eun-song Koh/ Malcolm Lowe</w:t>
            </w:r>
          </w:p>
        </w:tc>
      </w:tr>
      <w:tr w:rsidR="007F25E4" w:rsidRPr="000431DF" w14:paraId="75EE83AF" w14:textId="77777777" w:rsidTr="004E0B35">
        <w:tc>
          <w:tcPr>
            <w:tcW w:w="1964" w:type="dxa"/>
          </w:tcPr>
          <w:p w14:paraId="03B51B2C" w14:textId="525329E9" w:rsidR="007F25E4" w:rsidRPr="000431DF" w:rsidRDefault="007F25E4" w:rsidP="007F25E4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55E01D3B" w14:textId="42668CF6" w:rsidR="007F25E4" w:rsidRPr="000431DF" w:rsidRDefault="007F25E4" w:rsidP="007F25E4">
            <w:pPr>
              <w:rPr>
                <w:rFonts w:asciiTheme="minorHAnsi" w:hAnsiTheme="minorHAnsi" w:cstheme="minorHAnsi"/>
                <w:color w:val="FF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Lauren Kang</w:t>
            </w:r>
          </w:p>
        </w:tc>
        <w:tc>
          <w:tcPr>
            <w:tcW w:w="1145" w:type="dxa"/>
          </w:tcPr>
          <w:p w14:paraId="11CE4DC2" w14:textId="60608F4D" w:rsidR="007F25E4" w:rsidRPr="000431DF" w:rsidRDefault="000431DF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</w:t>
            </w:r>
          </w:p>
        </w:tc>
        <w:tc>
          <w:tcPr>
            <w:tcW w:w="886" w:type="dxa"/>
          </w:tcPr>
          <w:p w14:paraId="3289BF7A" w14:textId="0B78BB12" w:rsidR="007F25E4" w:rsidRPr="000431DF" w:rsidRDefault="0046132C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69838768" w14:textId="4A94B4FD" w:rsidR="007F25E4" w:rsidRPr="000431DF" w:rsidRDefault="0046132C" w:rsidP="007F25E4">
            <w:pPr>
              <w:rPr>
                <w:rFonts w:asciiTheme="minorHAnsi" w:hAnsiTheme="minorHAnsi" w:cstheme="minorHAnsi"/>
                <w:color w:val="FF0000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Sheryl Staples</w:t>
            </w:r>
          </w:p>
        </w:tc>
      </w:tr>
      <w:tr w:rsidR="007F25E4" w:rsidRPr="000431DF" w14:paraId="0FC8DBD6" w14:textId="77777777" w:rsidTr="004E0B35">
        <w:tc>
          <w:tcPr>
            <w:tcW w:w="1964" w:type="dxa"/>
          </w:tcPr>
          <w:p w14:paraId="5A3EC7C9" w14:textId="35C241F3" w:rsidR="007F25E4" w:rsidRPr="000431DF" w:rsidRDefault="007F25E4" w:rsidP="007F25E4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3583438F" w14:textId="733A98E6" w:rsidR="007F25E4" w:rsidRPr="000431DF" w:rsidRDefault="007F25E4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Winston Yu</w:t>
            </w:r>
          </w:p>
        </w:tc>
        <w:tc>
          <w:tcPr>
            <w:tcW w:w="1145" w:type="dxa"/>
          </w:tcPr>
          <w:p w14:paraId="07C3A11D" w14:textId="616C0EAA" w:rsidR="007F25E4" w:rsidRPr="000431DF" w:rsidRDefault="000431DF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WA</w:t>
            </w:r>
          </w:p>
        </w:tc>
        <w:tc>
          <w:tcPr>
            <w:tcW w:w="886" w:type="dxa"/>
          </w:tcPr>
          <w:p w14:paraId="7708990B" w14:textId="3B7B9470" w:rsidR="007F25E4" w:rsidRPr="000431DF" w:rsidRDefault="000431DF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NW</w:t>
            </w:r>
          </w:p>
        </w:tc>
        <w:tc>
          <w:tcPr>
            <w:tcW w:w="3126" w:type="dxa"/>
          </w:tcPr>
          <w:p w14:paraId="1FE42E17" w14:textId="03B024E1" w:rsidR="007F25E4" w:rsidRPr="000431DF" w:rsidRDefault="000431DF" w:rsidP="007F25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Kevin Krentz</w:t>
            </w:r>
          </w:p>
        </w:tc>
      </w:tr>
      <w:tr w:rsidR="00A4550D" w:rsidRPr="000431DF" w14:paraId="1D6DA7B8" w14:textId="77777777" w:rsidTr="004E0B35">
        <w:tc>
          <w:tcPr>
            <w:tcW w:w="1964" w:type="dxa"/>
          </w:tcPr>
          <w:p w14:paraId="39EA9893" w14:textId="667D9C83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77EC1D96" w14:textId="06C95545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Maxwell Brown</w:t>
            </w:r>
          </w:p>
        </w:tc>
        <w:tc>
          <w:tcPr>
            <w:tcW w:w="1145" w:type="dxa"/>
          </w:tcPr>
          <w:p w14:paraId="3837E9B2" w14:textId="74D8E3F9" w:rsidR="00A4550D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DE</w:t>
            </w:r>
          </w:p>
        </w:tc>
        <w:tc>
          <w:tcPr>
            <w:tcW w:w="886" w:type="dxa"/>
          </w:tcPr>
          <w:p w14:paraId="540D2236" w14:textId="3FAEB23B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16E65593" w14:textId="5CC8F08C" w:rsidR="00A4550D" w:rsidRPr="00A4550D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Brian Lewis</w:t>
            </w:r>
          </w:p>
        </w:tc>
      </w:tr>
      <w:tr w:rsidR="00A4550D" w:rsidRPr="000431DF" w14:paraId="0CF08281" w14:textId="77777777" w:rsidTr="004E0B35">
        <w:tc>
          <w:tcPr>
            <w:tcW w:w="1964" w:type="dxa"/>
          </w:tcPr>
          <w:p w14:paraId="5B57F667" w14:textId="66A03773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5894B199" w14:textId="21DA0A14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Elim Wong</w:t>
            </w:r>
          </w:p>
        </w:tc>
        <w:tc>
          <w:tcPr>
            <w:tcW w:w="1145" w:type="dxa"/>
          </w:tcPr>
          <w:p w14:paraId="5B6E0ECD" w14:textId="44C16B5F" w:rsidR="00A4550D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886" w:type="dxa"/>
          </w:tcPr>
          <w:p w14:paraId="283AAE9C" w14:textId="4B40E7A3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6E494BDE" w14:textId="14034709" w:rsidR="00A4550D" w:rsidRPr="000431DF" w:rsidRDefault="00A4550D" w:rsidP="00A4550D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Eun-song Koh</w:t>
            </w:r>
          </w:p>
        </w:tc>
      </w:tr>
      <w:tr w:rsidR="00A4550D" w:rsidRPr="000431DF" w14:paraId="5AB6900C" w14:textId="77777777" w:rsidTr="004E0B35">
        <w:tc>
          <w:tcPr>
            <w:tcW w:w="1964" w:type="dxa"/>
          </w:tcPr>
          <w:p w14:paraId="27A64C0D" w14:textId="5675D6F1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String </w:t>
            </w:r>
          </w:p>
        </w:tc>
        <w:tc>
          <w:tcPr>
            <w:tcW w:w="2815" w:type="dxa"/>
          </w:tcPr>
          <w:p w14:paraId="31C0681D" w14:textId="2A08A019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Natalie Xu</w:t>
            </w:r>
          </w:p>
        </w:tc>
        <w:tc>
          <w:tcPr>
            <w:tcW w:w="1145" w:type="dxa"/>
          </w:tcPr>
          <w:p w14:paraId="3D66EEC3" w14:textId="35DD6A7E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</w:t>
            </w:r>
          </w:p>
        </w:tc>
        <w:tc>
          <w:tcPr>
            <w:tcW w:w="886" w:type="dxa"/>
          </w:tcPr>
          <w:p w14:paraId="30E27A98" w14:textId="6108131B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7B85E531" w14:textId="54256A63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Yuki Mori</w:t>
            </w:r>
          </w:p>
        </w:tc>
      </w:tr>
      <w:tr w:rsidR="00A4550D" w:rsidRPr="000431DF" w14:paraId="6B69EC7B" w14:textId="77777777" w:rsidTr="004E0B35">
        <w:tc>
          <w:tcPr>
            <w:tcW w:w="1964" w:type="dxa"/>
          </w:tcPr>
          <w:p w14:paraId="600A32D4" w14:textId="77777777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</w:tcPr>
          <w:p w14:paraId="024CE5A2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5" w:type="dxa"/>
          </w:tcPr>
          <w:p w14:paraId="5B121991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86" w:type="dxa"/>
          </w:tcPr>
          <w:p w14:paraId="606BC5D7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2191A4BF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550D" w:rsidRPr="000431DF" w14:paraId="574446C8" w14:textId="77777777" w:rsidTr="004E0B35">
        <w:tc>
          <w:tcPr>
            <w:tcW w:w="1964" w:type="dxa"/>
          </w:tcPr>
          <w:p w14:paraId="59A21442" w14:textId="77777777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</w:tcPr>
          <w:p w14:paraId="39EFFF45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5" w:type="dxa"/>
          </w:tcPr>
          <w:p w14:paraId="4720C4FF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86" w:type="dxa"/>
          </w:tcPr>
          <w:p w14:paraId="4F3236B0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</w:tcPr>
          <w:p w14:paraId="5468E5CA" w14:textId="77777777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550D" w:rsidRPr="000431DF" w14:paraId="29A65472" w14:textId="77777777" w:rsidTr="004E0B35">
        <w:tc>
          <w:tcPr>
            <w:tcW w:w="1964" w:type="dxa"/>
          </w:tcPr>
          <w:p w14:paraId="715C3CAC" w14:textId="4E2EF6B0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7A908067" w14:textId="5EC14CE4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Haylee Kulak</w:t>
            </w:r>
          </w:p>
        </w:tc>
        <w:tc>
          <w:tcPr>
            <w:tcW w:w="1145" w:type="dxa"/>
          </w:tcPr>
          <w:p w14:paraId="149ADB3E" w14:textId="7F56E5DF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MI</w:t>
            </w:r>
          </w:p>
        </w:tc>
        <w:tc>
          <w:tcPr>
            <w:tcW w:w="886" w:type="dxa"/>
          </w:tcPr>
          <w:p w14:paraId="13D99BB0" w14:textId="5D552DC2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EC</w:t>
            </w:r>
          </w:p>
        </w:tc>
        <w:tc>
          <w:tcPr>
            <w:tcW w:w="312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6"/>
            </w:tblGrid>
            <w:tr w:rsidR="00A4550D" w:rsidRPr="000431DF" w14:paraId="280EFC9B" w14:textId="77777777" w:rsidTr="007F2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45BB6" w14:textId="77777777" w:rsidR="00A4550D" w:rsidRPr="000431DF" w:rsidRDefault="00A4550D" w:rsidP="00A4550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550D" w:rsidRPr="000431DF" w14:paraId="58606359" w14:textId="77777777" w:rsidTr="007F2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D9595" w14:textId="77777777" w:rsidR="00A4550D" w:rsidRPr="000431DF" w:rsidRDefault="00A4550D" w:rsidP="00A4550D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431DF">
                    <w:rPr>
                      <w:rFonts w:asciiTheme="minorHAnsi" w:hAnsiTheme="minorHAnsi" w:cstheme="minorHAnsi"/>
                      <w:color w:val="000000"/>
                    </w:rPr>
                    <w:t>Henning Schroeder</w:t>
                  </w:r>
                </w:p>
              </w:tc>
            </w:tr>
            <w:tr w:rsidR="00A4550D" w:rsidRPr="000431DF" w14:paraId="419827DA" w14:textId="77777777" w:rsidTr="007F2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02E98" w14:textId="77777777" w:rsidR="00A4550D" w:rsidRPr="000431DF" w:rsidRDefault="00A4550D" w:rsidP="00A4550D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1E367154" w14:textId="11DC2C69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550D" w:rsidRPr="000431DF" w14:paraId="48A6CFA5" w14:textId="77777777" w:rsidTr="004E0B35">
        <w:tc>
          <w:tcPr>
            <w:tcW w:w="1964" w:type="dxa"/>
          </w:tcPr>
          <w:p w14:paraId="0EA094C1" w14:textId="622CE3AD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4177617E" w14:textId="38AFAEBF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Celina Park</w:t>
            </w:r>
          </w:p>
        </w:tc>
        <w:tc>
          <w:tcPr>
            <w:tcW w:w="1145" w:type="dxa"/>
          </w:tcPr>
          <w:p w14:paraId="1BE3ED27" w14:textId="4A4D8C50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GA</w:t>
            </w:r>
          </w:p>
        </w:tc>
        <w:tc>
          <w:tcPr>
            <w:tcW w:w="886" w:type="dxa"/>
          </w:tcPr>
          <w:p w14:paraId="120DA47F" w14:textId="5198EE9E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3126" w:type="dxa"/>
          </w:tcPr>
          <w:p w14:paraId="306C5FE0" w14:textId="55E4DFA5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Katherine </w:t>
            </w:r>
            <w:proofErr w:type="spellStart"/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Emeneth</w:t>
            </w:r>
            <w:proofErr w:type="spellEnd"/>
          </w:p>
        </w:tc>
      </w:tr>
      <w:tr w:rsidR="00A4550D" w:rsidRPr="000431DF" w14:paraId="2840B201" w14:textId="77777777" w:rsidTr="004E0B35">
        <w:tc>
          <w:tcPr>
            <w:tcW w:w="1964" w:type="dxa"/>
          </w:tcPr>
          <w:p w14:paraId="6D026457" w14:textId="5045514C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0FD05006" w14:textId="25D8D465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Grace Li</w:t>
            </w:r>
          </w:p>
        </w:tc>
        <w:tc>
          <w:tcPr>
            <w:tcW w:w="1145" w:type="dxa"/>
          </w:tcPr>
          <w:p w14:paraId="459AB7BE" w14:textId="2827B5B5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TX</w:t>
            </w:r>
          </w:p>
        </w:tc>
        <w:tc>
          <w:tcPr>
            <w:tcW w:w="886" w:type="dxa"/>
          </w:tcPr>
          <w:p w14:paraId="5B87CB63" w14:textId="719A9763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SC</w:t>
            </w:r>
          </w:p>
        </w:tc>
        <w:tc>
          <w:tcPr>
            <w:tcW w:w="3126" w:type="dxa"/>
          </w:tcPr>
          <w:p w14:paraId="03928D3B" w14:textId="0D9ACA19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Monica Song</w:t>
            </w:r>
          </w:p>
        </w:tc>
      </w:tr>
      <w:tr w:rsidR="00A4550D" w:rsidRPr="000431DF" w14:paraId="43D9AA69" w14:textId="77777777" w:rsidTr="004E0B35">
        <w:tc>
          <w:tcPr>
            <w:tcW w:w="1964" w:type="dxa"/>
          </w:tcPr>
          <w:p w14:paraId="36865BC1" w14:textId="2FA97EA3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5B7AC537" w14:textId="44A141FD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 xml:space="preserve">Marilyn </w:t>
            </w:r>
            <w:proofErr w:type="spellStart"/>
            <w:r w:rsidRPr="000431DF">
              <w:rPr>
                <w:rFonts w:asciiTheme="minorHAnsi" w:hAnsiTheme="minorHAnsi" w:cstheme="minorHAnsi"/>
                <w:color w:val="000000"/>
              </w:rPr>
              <w:t>Ruthruff</w:t>
            </w:r>
            <w:proofErr w:type="spellEnd"/>
          </w:p>
        </w:tc>
        <w:tc>
          <w:tcPr>
            <w:tcW w:w="1145" w:type="dxa"/>
          </w:tcPr>
          <w:p w14:paraId="0FECC179" w14:textId="796D7115" w:rsidR="00A4550D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</w:tc>
        <w:tc>
          <w:tcPr>
            <w:tcW w:w="886" w:type="dxa"/>
          </w:tcPr>
          <w:p w14:paraId="08C7076B" w14:textId="76981B3A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NW</w:t>
            </w:r>
          </w:p>
        </w:tc>
        <w:tc>
          <w:tcPr>
            <w:tcW w:w="3126" w:type="dxa"/>
          </w:tcPr>
          <w:p w14:paraId="567439C9" w14:textId="44596FCA" w:rsidR="00A4550D" w:rsidRPr="000431DF" w:rsidRDefault="00A4550D" w:rsidP="00A4550D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Sydney Carlson</w:t>
            </w:r>
          </w:p>
        </w:tc>
      </w:tr>
      <w:tr w:rsidR="00A4550D" w:rsidRPr="000431DF" w14:paraId="22C7E995" w14:textId="77777777" w:rsidTr="004E0B35">
        <w:tc>
          <w:tcPr>
            <w:tcW w:w="1964" w:type="dxa"/>
          </w:tcPr>
          <w:p w14:paraId="7FB89014" w14:textId="10602236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667C5217" w14:textId="4221FC5E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431DF">
              <w:rPr>
                <w:rFonts w:asciiTheme="minorHAnsi" w:hAnsiTheme="minorHAnsi" w:cstheme="minorHAnsi"/>
                <w:color w:val="000000"/>
              </w:rPr>
              <w:t>Jianing</w:t>
            </w:r>
            <w:proofErr w:type="spellEnd"/>
            <w:r w:rsidRPr="000431DF">
              <w:rPr>
                <w:rFonts w:asciiTheme="minorHAnsi" w:hAnsiTheme="minorHAnsi" w:cstheme="minorHAnsi"/>
                <w:color w:val="000000"/>
              </w:rPr>
              <w:t xml:space="preserve"> Liu </w:t>
            </w:r>
          </w:p>
        </w:tc>
        <w:tc>
          <w:tcPr>
            <w:tcW w:w="1145" w:type="dxa"/>
          </w:tcPr>
          <w:p w14:paraId="4A661BBD" w14:textId="2CDB8B0D" w:rsidR="00A4550D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NJ</w:t>
            </w:r>
          </w:p>
        </w:tc>
        <w:tc>
          <w:tcPr>
            <w:tcW w:w="886" w:type="dxa"/>
          </w:tcPr>
          <w:p w14:paraId="4A430444" w14:textId="7D723096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3126" w:type="dxa"/>
          </w:tcPr>
          <w:p w14:paraId="0807800B" w14:textId="20BED38B" w:rsidR="00A4550D" w:rsidRPr="000431DF" w:rsidRDefault="00A4550D" w:rsidP="00A4550D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Amy Tu</w:t>
            </w:r>
          </w:p>
        </w:tc>
      </w:tr>
      <w:tr w:rsidR="00A4550D" w:rsidRPr="000431DF" w14:paraId="45011516" w14:textId="77777777" w:rsidTr="004E0B35">
        <w:tc>
          <w:tcPr>
            <w:tcW w:w="1964" w:type="dxa"/>
          </w:tcPr>
          <w:p w14:paraId="54F99239" w14:textId="389A2F4F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056B87F3" w14:textId="0A58EB54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Molly Pickett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094B36B2" w14:textId="03943B30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UT</w:t>
            </w:r>
          </w:p>
        </w:tc>
        <w:tc>
          <w:tcPr>
            <w:tcW w:w="886" w:type="dxa"/>
          </w:tcPr>
          <w:p w14:paraId="257DEDBC" w14:textId="0E5D4396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SW</w:t>
            </w:r>
          </w:p>
        </w:tc>
        <w:tc>
          <w:tcPr>
            <w:tcW w:w="3126" w:type="dxa"/>
          </w:tcPr>
          <w:p w14:paraId="6B15F912" w14:textId="0C217A39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Cindy Henderson</w:t>
            </w:r>
          </w:p>
        </w:tc>
      </w:tr>
      <w:tr w:rsidR="00A4550D" w:rsidRPr="000431DF" w14:paraId="424ADB1E" w14:textId="77777777" w:rsidTr="004E0B35">
        <w:tc>
          <w:tcPr>
            <w:tcW w:w="1964" w:type="dxa"/>
          </w:tcPr>
          <w:p w14:paraId="21DFEDAA" w14:textId="714975D7" w:rsidR="00A4550D" w:rsidRPr="000431DF" w:rsidRDefault="00A4550D" w:rsidP="00A4550D">
            <w:pPr>
              <w:rPr>
                <w:rFonts w:asciiTheme="minorHAnsi" w:hAnsiTheme="minorHAnsi" w:cstheme="minorHAnsi"/>
              </w:rPr>
            </w:pPr>
            <w:r w:rsidRPr="000431DF">
              <w:rPr>
                <w:rFonts w:asciiTheme="minorHAnsi" w:hAnsiTheme="minorHAnsi" w:cstheme="minorHAnsi"/>
              </w:rPr>
              <w:t xml:space="preserve">Junior Woodwind </w:t>
            </w:r>
          </w:p>
        </w:tc>
        <w:tc>
          <w:tcPr>
            <w:tcW w:w="2815" w:type="dxa"/>
          </w:tcPr>
          <w:p w14:paraId="26AD5CDD" w14:textId="2010EB15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000000"/>
              </w:rPr>
              <w:t>Ziva Ye</w:t>
            </w:r>
            <w:r w:rsidRPr="000431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45" w:type="dxa"/>
          </w:tcPr>
          <w:p w14:paraId="63D05669" w14:textId="44175361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KS</w:t>
            </w:r>
          </w:p>
        </w:tc>
        <w:tc>
          <w:tcPr>
            <w:tcW w:w="886" w:type="dxa"/>
          </w:tcPr>
          <w:p w14:paraId="4A8FE8F7" w14:textId="4DE68668" w:rsidR="00A4550D" w:rsidRPr="000431DF" w:rsidRDefault="00A4550D" w:rsidP="00A455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31DF">
              <w:rPr>
                <w:rFonts w:asciiTheme="minorHAnsi" w:hAnsiTheme="minorHAnsi" w:cstheme="minorHAnsi"/>
                <w:color w:val="000000" w:themeColor="text1"/>
              </w:rPr>
              <w:t>WC</w:t>
            </w:r>
          </w:p>
        </w:tc>
        <w:tc>
          <w:tcPr>
            <w:tcW w:w="3126" w:type="dxa"/>
          </w:tcPr>
          <w:p w14:paraId="0DE91803" w14:textId="1FBF1947" w:rsidR="00A4550D" w:rsidRPr="000431DF" w:rsidRDefault="00A4550D" w:rsidP="00A4550D">
            <w:pPr>
              <w:rPr>
                <w:rFonts w:asciiTheme="minorHAnsi" w:hAnsiTheme="minorHAnsi" w:cstheme="minorHAnsi"/>
                <w:color w:val="000000"/>
              </w:rPr>
            </w:pPr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Zachary </w:t>
            </w:r>
            <w:proofErr w:type="spellStart"/>
            <w:r w:rsidRPr="000431D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Shemon</w:t>
            </w:r>
            <w:proofErr w:type="spellEnd"/>
          </w:p>
        </w:tc>
      </w:tr>
    </w:tbl>
    <w:p w14:paraId="5DE81F7A" w14:textId="77777777" w:rsidR="00C62D92" w:rsidRPr="000431DF" w:rsidRDefault="00C62D92">
      <w:pPr>
        <w:rPr>
          <w:rFonts w:asciiTheme="minorHAnsi" w:hAnsiTheme="minorHAnsi" w:cstheme="minorHAnsi"/>
        </w:rPr>
      </w:pPr>
      <w:r w:rsidRPr="000431D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15"/>
        <w:gridCol w:w="1145"/>
        <w:gridCol w:w="886"/>
        <w:gridCol w:w="3126"/>
      </w:tblGrid>
      <w:tr w:rsidR="00C62D92" w:rsidRPr="005370A6" w14:paraId="6009AE7C" w14:textId="77777777" w:rsidTr="00FD3DAF">
        <w:tc>
          <w:tcPr>
            <w:tcW w:w="2815" w:type="dxa"/>
          </w:tcPr>
          <w:p w14:paraId="52BF22F7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45" w:type="dxa"/>
          </w:tcPr>
          <w:p w14:paraId="09AD4E20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886" w:type="dxa"/>
          </w:tcPr>
          <w:p w14:paraId="589AE6C8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49947999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6E77A4F5" w14:textId="77777777" w:rsidR="00C62D92" w:rsidRPr="005370A6" w:rsidRDefault="00C62D92" w:rsidP="00C62D92">
      <w:pPr>
        <w:rPr>
          <w:rFonts w:ascii="Calibri" w:hAnsi="Calibri"/>
        </w:rPr>
      </w:pPr>
    </w:p>
    <w:p w14:paraId="1D5BB2D4" w14:textId="2C7349EF" w:rsidR="00C62D92" w:rsidRPr="005370A6" w:rsidRDefault="00C62D92">
      <w:pPr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4"/>
        <w:gridCol w:w="2815"/>
        <w:gridCol w:w="1145"/>
        <w:gridCol w:w="886"/>
        <w:gridCol w:w="3126"/>
      </w:tblGrid>
      <w:tr w:rsidR="00C62D92" w:rsidRPr="005370A6" w14:paraId="7704C8A8" w14:textId="77777777" w:rsidTr="00FD3DAF">
        <w:tc>
          <w:tcPr>
            <w:tcW w:w="1964" w:type="dxa"/>
          </w:tcPr>
          <w:p w14:paraId="61E824E3" w14:textId="541E7AEA" w:rsidR="00C62D92" w:rsidRPr="005370A6" w:rsidRDefault="00C62D92" w:rsidP="00FD3DAF">
            <w:pPr>
              <w:rPr>
                <w:rFonts w:ascii="Calibri" w:hAnsi="Calibri"/>
              </w:rPr>
            </w:pPr>
          </w:p>
        </w:tc>
        <w:tc>
          <w:tcPr>
            <w:tcW w:w="2815" w:type="dxa"/>
          </w:tcPr>
          <w:p w14:paraId="21DC094F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45" w:type="dxa"/>
          </w:tcPr>
          <w:p w14:paraId="115DE44F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886" w:type="dxa"/>
          </w:tcPr>
          <w:p w14:paraId="5A0C5E8C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26" w:type="dxa"/>
          </w:tcPr>
          <w:p w14:paraId="27941560" w14:textId="77777777" w:rsidR="00C62D92" w:rsidRPr="00D211A0" w:rsidRDefault="00C62D92" w:rsidP="00FD3DAF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0D92CB7F" w14:textId="77777777" w:rsidR="00C62D92" w:rsidRPr="005370A6" w:rsidRDefault="00C62D92" w:rsidP="00C62D92">
      <w:pPr>
        <w:rPr>
          <w:rFonts w:ascii="Calibri" w:hAnsi="Calibri"/>
        </w:rPr>
      </w:pPr>
    </w:p>
    <w:p w14:paraId="2B19AC8F" w14:textId="77777777" w:rsidR="00E35641" w:rsidRPr="005370A6" w:rsidRDefault="00E35641">
      <w:pPr>
        <w:rPr>
          <w:rFonts w:ascii="Calibri" w:hAnsi="Calibri"/>
          <w:b/>
        </w:rPr>
      </w:pPr>
    </w:p>
    <w:p w14:paraId="12FDB974" w14:textId="77777777" w:rsidR="00E35641" w:rsidRPr="005370A6" w:rsidRDefault="00E35641">
      <w:pPr>
        <w:rPr>
          <w:rFonts w:ascii="Calibri" w:hAnsi="Calibri"/>
          <w:b/>
        </w:rPr>
      </w:pPr>
    </w:p>
    <w:p w14:paraId="2AC03FE7" w14:textId="77777777" w:rsidR="00E35641" w:rsidRPr="005370A6" w:rsidRDefault="00E35641">
      <w:pPr>
        <w:rPr>
          <w:rFonts w:ascii="Calibri" w:hAnsi="Calibri"/>
          <w:b/>
        </w:rPr>
      </w:pPr>
    </w:p>
    <w:p w14:paraId="2C605391" w14:textId="77777777" w:rsidR="00E35641" w:rsidRPr="005370A6" w:rsidRDefault="00E35641">
      <w:pPr>
        <w:rPr>
          <w:rFonts w:ascii="Calibri" w:hAnsi="Calibri"/>
          <w:b/>
        </w:rPr>
      </w:pPr>
    </w:p>
    <w:p w14:paraId="0672A291" w14:textId="7F6583F1" w:rsidR="000E74A8" w:rsidRPr="005370A6" w:rsidRDefault="00DC224C" w:rsidP="000E74A8">
      <w:pPr>
        <w:spacing w:before="120"/>
        <w:jc w:val="center"/>
        <w:rPr>
          <w:rFonts w:ascii="Calibri" w:hAnsi="Calibri"/>
        </w:rPr>
      </w:pPr>
      <w:r>
        <w:rPr>
          <w:rFonts w:ascii="Calibri" w:hAnsi="Calibri" w:cs="Arial"/>
        </w:rPr>
        <w:t xml:space="preserve">600 Vine </w:t>
      </w:r>
      <w:r w:rsidRPr="004B204A">
        <w:rPr>
          <w:rFonts w:ascii="Calibri" w:hAnsi="Calibri" w:cs="Arial"/>
        </w:rPr>
        <w:t>St., Ste. 1</w:t>
      </w:r>
      <w:r>
        <w:rPr>
          <w:rFonts w:ascii="Calibri" w:hAnsi="Calibri" w:cs="Arial"/>
        </w:rPr>
        <w:t>710</w:t>
      </w:r>
      <w:r w:rsidRPr="004B204A">
        <w:rPr>
          <w:rFonts w:ascii="Calibri" w:hAnsi="Calibri" w:cs="Arial"/>
        </w:rPr>
        <w:t xml:space="preserve"> </w:t>
      </w:r>
      <w:r w:rsidR="00E9321C">
        <w:rPr>
          <w:rFonts w:ascii="Calibri" w:hAnsi="Calibri"/>
          <w:sz w:val="16"/>
        </w:rPr>
        <w:t>•</w:t>
      </w:r>
      <w:r w:rsidR="000E74A8" w:rsidRPr="005370A6">
        <w:rPr>
          <w:rFonts w:ascii="Calibri" w:hAnsi="Calibri"/>
          <w:sz w:val="16"/>
        </w:rPr>
        <w:t xml:space="preserve"> </w:t>
      </w:r>
      <w:r w:rsidR="000E74A8" w:rsidRPr="005370A6">
        <w:rPr>
          <w:rFonts w:ascii="Calibri" w:hAnsi="Calibri"/>
        </w:rPr>
        <w:t>Cincinnati, Ohio 45202</w:t>
      </w:r>
    </w:p>
    <w:p w14:paraId="76D353B0" w14:textId="737EAA80" w:rsidR="00E35641" w:rsidRPr="005370A6" w:rsidRDefault="00E35641" w:rsidP="00E35641">
      <w:pPr>
        <w:jc w:val="center"/>
        <w:rPr>
          <w:rFonts w:ascii="Calibri" w:hAnsi="Calibri"/>
        </w:rPr>
      </w:pPr>
      <w:r w:rsidRPr="005370A6">
        <w:rPr>
          <w:rFonts w:ascii="Calibri" w:hAnsi="Calibri"/>
        </w:rPr>
        <w:t xml:space="preserve">Phone: (513) 421-1420 or (888) 512-5278 </w:t>
      </w:r>
      <w:r w:rsidR="00E9321C">
        <w:rPr>
          <w:rFonts w:ascii="Calibri" w:hAnsi="Calibri"/>
          <w:sz w:val="16"/>
        </w:rPr>
        <w:t>•</w:t>
      </w:r>
      <w:r w:rsidRPr="005370A6">
        <w:rPr>
          <w:rFonts w:ascii="Calibri" w:hAnsi="Calibri"/>
          <w:sz w:val="16"/>
        </w:rPr>
        <w:t xml:space="preserve"> </w:t>
      </w:r>
      <w:r w:rsidRPr="005370A6">
        <w:rPr>
          <w:rFonts w:ascii="Calibri" w:hAnsi="Calibri"/>
        </w:rPr>
        <w:t>Fax: (513) 421-2503</w:t>
      </w:r>
    </w:p>
    <w:p w14:paraId="0C71B1A9" w14:textId="1C0CB96C" w:rsidR="00E35641" w:rsidRPr="000431DF" w:rsidRDefault="00E35641" w:rsidP="000431DF">
      <w:pPr>
        <w:jc w:val="center"/>
        <w:rPr>
          <w:rFonts w:ascii="Calibri" w:hAnsi="Calibri"/>
          <w:b/>
          <w:sz w:val="18"/>
        </w:rPr>
      </w:pPr>
      <w:r w:rsidRPr="005370A6">
        <w:rPr>
          <w:rFonts w:ascii="Calibri" w:hAnsi="Calibri"/>
        </w:rPr>
        <w:t xml:space="preserve">mtnanet@mtna.org </w:t>
      </w:r>
      <w:r w:rsidR="00E9321C">
        <w:rPr>
          <w:rFonts w:ascii="Calibri" w:hAnsi="Calibri"/>
          <w:sz w:val="16"/>
        </w:rPr>
        <w:t>•</w:t>
      </w:r>
      <w:r w:rsidRPr="005370A6">
        <w:rPr>
          <w:rFonts w:ascii="Calibri" w:hAnsi="Calibri"/>
          <w:sz w:val="16"/>
        </w:rPr>
        <w:t xml:space="preserve"> </w:t>
      </w:r>
      <w:r w:rsidRPr="005370A6">
        <w:rPr>
          <w:rFonts w:ascii="Calibri" w:hAnsi="Calibri"/>
        </w:rPr>
        <w:t>www.mtna.org</w:t>
      </w:r>
    </w:p>
    <w:sectPr w:rsidR="00E35641" w:rsidRPr="000431DF" w:rsidSect="00DF6CC7">
      <w:pgSz w:w="12240" w:h="15840"/>
      <w:pgMar w:top="1440" w:right="864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 Light 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7"/>
    <w:rsid w:val="000431DF"/>
    <w:rsid w:val="000A61E0"/>
    <w:rsid w:val="000E74A8"/>
    <w:rsid w:val="0010340D"/>
    <w:rsid w:val="001100A7"/>
    <w:rsid w:val="00137880"/>
    <w:rsid w:val="001A1F54"/>
    <w:rsid w:val="001F5439"/>
    <w:rsid w:val="00225C56"/>
    <w:rsid w:val="00257D94"/>
    <w:rsid w:val="00276BDD"/>
    <w:rsid w:val="00294EEA"/>
    <w:rsid w:val="002C3CBB"/>
    <w:rsid w:val="002D19F2"/>
    <w:rsid w:val="002E255D"/>
    <w:rsid w:val="00326E87"/>
    <w:rsid w:val="0033053C"/>
    <w:rsid w:val="00345F56"/>
    <w:rsid w:val="00351676"/>
    <w:rsid w:val="00376C21"/>
    <w:rsid w:val="003A5921"/>
    <w:rsid w:val="003D2EA6"/>
    <w:rsid w:val="003D3E90"/>
    <w:rsid w:val="003F450C"/>
    <w:rsid w:val="00413760"/>
    <w:rsid w:val="0046132C"/>
    <w:rsid w:val="00490B0E"/>
    <w:rsid w:val="004A2E46"/>
    <w:rsid w:val="004E0B35"/>
    <w:rsid w:val="005109DB"/>
    <w:rsid w:val="00511AA7"/>
    <w:rsid w:val="00531EE5"/>
    <w:rsid w:val="005370A6"/>
    <w:rsid w:val="0058613F"/>
    <w:rsid w:val="00595DDB"/>
    <w:rsid w:val="005B3113"/>
    <w:rsid w:val="005D6C0F"/>
    <w:rsid w:val="005F2803"/>
    <w:rsid w:val="006204AD"/>
    <w:rsid w:val="00685AD1"/>
    <w:rsid w:val="006A6073"/>
    <w:rsid w:val="007078CB"/>
    <w:rsid w:val="0075023C"/>
    <w:rsid w:val="00766242"/>
    <w:rsid w:val="00796CFA"/>
    <w:rsid w:val="007B1C62"/>
    <w:rsid w:val="007F25E4"/>
    <w:rsid w:val="007F5042"/>
    <w:rsid w:val="0086159D"/>
    <w:rsid w:val="0086211A"/>
    <w:rsid w:val="008B2BE3"/>
    <w:rsid w:val="008B7A9C"/>
    <w:rsid w:val="008D0B92"/>
    <w:rsid w:val="008E033F"/>
    <w:rsid w:val="008E178E"/>
    <w:rsid w:val="00926D21"/>
    <w:rsid w:val="009679EB"/>
    <w:rsid w:val="009A2536"/>
    <w:rsid w:val="009E3EE0"/>
    <w:rsid w:val="00A31C04"/>
    <w:rsid w:val="00A32F96"/>
    <w:rsid w:val="00A435F3"/>
    <w:rsid w:val="00A4550D"/>
    <w:rsid w:val="00A71439"/>
    <w:rsid w:val="00A9064A"/>
    <w:rsid w:val="00A96F09"/>
    <w:rsid w:val="00A97D3E"/>
    <w:rsid w:val="00AA6EA3"/>
    <w:rsid w:val="00AB463F"/>
    <w:rsid w:val="00AC77F9"/>
    <w:rsid w:val="00AD5C83"/>
    <w:rsid w:val="00AE5ECA"/>
    <w:rsid w:val="00B21C89"/>
    <w:rsid w:val="00B2752B"/>
    <w:rsid w:val="00B44D04"/>
    <w:rsid w:val="00B63E87"/>
    <w:rsid w:val="00BB0693"/>
    <w:rsid w:val="00BB3A90"/>
    <w:rsid w:val="00BF549D"/>
    <w:rsid w:val="00C1283D"/>
    <w:rsid w:val="00C2786C"/>
    <w:rsid w:val="00C333FA"/>
    <w:rsid w:val="00C457C0"/>
    <w:rsid w:val="00C62D92"/>
    <w:rsid w:val="00C66A98"/>
    <w:rsid w:val="00C6793E"/>
    <w:rsid w:val="00C7029C"/>
    <w:rsid w:val="00C71A88"/>
    <w:rsid w:val="00C95FF6"/>
    <w:rsid w:val="00CF5D95"/>
    <w:rsid w:val="00D1214D"/>
    <w:rsid w:val="00D13875"/>
    <w:rsid w:val="00D14505"/>
    <w:rsid w:val="00D211A0"/>
    <w:rsid w:val="00D2683B"/>
    <w:rsid w:val="00DC224C"/>
    <w:rsid w:val="00DE1B80"/>
    <w:rsid w:val="00DF2307"/>
    <w:rsid w:val="00DF6CC7"/>
    <w:rsid w:val="00E35641"/>
    <w:rsid w:val="00E36E5A"/>
    <w:rsid w:val="00E423F9"/>
    <w:rsid w:val="00E62E07"/>
    <w:rsid w:val="00E9321C"/>
    <w:rsid w:val="00E97298"/>
    <w:rsid w:val="00EB1C79"/>
    <w:rsid w:val="00EC0A9B"/>
    <w:rsid w:val="00F2571C"/>
    <w:rsid w:val="00F47CF7"/>
    <w:rsid w:val="00F93F08"/>
    <w:rsid w:val="00F978C6"/>
    <w:rsid w:val="00FF02A1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D3674F"/>
  <w14:defaultImageDpi w14:val="300"/>
  <w15:chartTrackingRefBased/>
  <w15:docId w15:val="{6B1C5F1E-B8E7-FB45-90D8-BCB9FF1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eoSlab703 Lt BT Light Italic" w:hAnsi="GeoSlab703 Lt BT Light Italic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" w:hAnsi="Times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1C79"/>
    <w:rPr>
      <w:rFonts w:ascii="GeoSlab703 Lt BT Light Italic" w:hAnsi="GeoSlab703 Lt BT Light Italic"/>
      <w:b/>
      <w:i/>
    </w:rPr>
  </w:style>
  <w:style w:type="character" w:customStyle="1" w:styleId="Heading2Char">
    <w:name w:val="Heading 2 Char"/>
    <w:link w:val="Heading2"/>
    <w:rsid w:val="00EB1C79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D2E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EA6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3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MTNA Junior High Performance Competitions </vt:lpstr>
    </vt:vector>
  </TitlesOfParts>
  <Company>MTNA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MTNA Junior High Performance Competitions </dc:title>
  <dc:subject/>
  <dc:creator>Linda Stump</dc:creator>
  <cp:keywords/>
  <cp:lastModifiedBy>MTNA Competitions</cp:lastModifiedBy>
  <cp:revision>38</cp:revision>
  <cp:lastPrinted>2013-01-29T20:51:00Z</cp:lastPrinted>
  <dcterms:created xsi:type="dcterms:W3CDTF">2018-10-06T16:06:00Z</dcterms:created>
  <dcterms:modified xsi:type="dcterms:W3CDTF">2025-02-03T19:45:00Z</dcterms:modified>
</cp:coreProperties>
</file>