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4C45" w14:textId="76E4A1AF" w:rsidR="00F14B9E" w:rsidRDefault="00F14B9E" w:rsidP="00F14B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A351A0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MTNA Senior Piano</w:t>
      </w:r>
    </w:p>
    <w:p w14:paraId="3A0CBC7F" w14:textId="2F95B8F9" w:rsidR="00F14B9E" w:rsidRDefault="00F14B9E" w:rsidP="00F14B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</w:t>
      </w:r>
      <w:r w:rsidR="00A351A0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>, 202</w:t>
      </w:r>
      <w:r w:rsidR="00A351A0">
        <w:rPr>
          <w:rFonts w:ascii="Times New Roman" w:hAnsi="Times New Roman" w:cs="Times New Roman"/>
          <w:kern w:val="0"/>
          <w:sz w:val="28"/>
          <w:szCs w:val="28"/>
        </w:rPr>
        <w:t>5</w:t>
      </w:r>
      <w:r w:rsidR="00A351A0">
        <w:rPr>
          <w:rFonts w:ascii="Times New Roman" w:hAnsi="Times New Roman" w:cs="Times New Roman"/>
          <w:kern w:val="0"/>
          <w:sz w:val="28"/>
          <w:szCs w:val="28"/>
        </w:rPr>
        <w:br/>
        <w:t>Hilton</w:t>
      </w:r>
      <w:r w:rsidR="00D933C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933C0">
        <w:rPr>
          <w:rFonts w:ascii="Times New Roman" w:hAnsi="Times New Roman" w:cs="Times New Roman"/>
          <w:kern w:val="0"/>
          <w:sz w:val="28"/>
          <w:szCs w:val="28"/>
        </w:rPr>
        <w:t>Minneapolis</w:t>
      </w:r>
      <w:r w:rsidR="00D933C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351A0">
        <w:rPr>
          <w:rFonts w:ascii="Times New Roman" w:hAnsi="Times New Roman" w:cs="Times New Roman"/>
          <w:kern w:val="0"/>
          <w:sz w:val="28"/>
          <w:szCs w:val="28"/>
        </w:rPr>
        <w:t>- Marquette Ballroom (2)</w:t>
      </w:r>
    </w:p>
    <w:p w14:paraId="56EF6E79" w14:textId="77777777" w:rsidR="008D4951" w:rsidRDefault="008D4951" w:rsidP="000565F4">
      <w:pPr>
        <w:ind w:left="-360"/>
        <w:rPr>
          <w:b/>
          <w:bCs/>
          <w:u w:val="single"/>
        </w:rPr>
      </w:pPr>
    </w:p>
    <w:p w14:paraId="3A81A211" w14:textId="77777777" w:rsidR="00897232" w:rsidRDefault="00897232" w:rsidP="000565F4">
      <w:pPr>
        <w:ind w:left="-360" w:right="-810"/>
        <w:rPr>
          <w:rFonts w:cstheme="minorHAnsi"/>
          <w:b/>
          <w:smallCaps/>
          <w:noProof/>
        </w:rPr>
      </w:pPr>
      <w:r>
        <w:t>Quang Vo</w:t>
      </w:r>
      <w:r w:rsidR="006A589C">
        <w:t>:</w:t>
      </w:r>
      <w:r w:rsidR="006A589C" w:rsidRPr="006A589C">
        <w:rPr>
          <w:rFonts w:cstheme="minorHAnsi"/>
          <w:b/>
          <w:smallCaps/>
          <w:noProof/>
        </w:rPr>
        <w:t xml:space="preserve">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8:45 a. m.)</w:t>
      </w:r>
    </w:p>
    <w:p w14:paraId="59B8E486" w14:textId="77777777" w:rsidR="00897232" w:rsidRDefault="00897232" w:rsidP="000565F4">
      <w:pPr>
        <w:ind w:left="-360" w:right="-810"/>
        <w:rPr>
          <w:rFonts w:cstheme="minorHAnsi"/>
          <w:b/>
          <w:smallCaps/>
          <w:noProof/>
        </w:rPr>
      </w:pPr>
    </w:p>
    <w:p w14:paraId="1A3330CF" w14:textId="77777777" w:rsidR="00897232" w:rsidRPr="008C1634" w:rsidRDefault="00897232" w:rsidP="00897232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p w14:paraId="38E42561" w14:textId="77777777" w:rsidR="00897232" w:rsidRPr="008C1634" w:rsidRDefault="00897232" w:rsidP="00897232">
      <w:pPr>
        <w:tabs>
          <w:tab w:val="left" w:pos="360"/>
        </w:tabs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43E2660F" wp14:editId="5F721AB3">
            <wp:extent cx="6676390" cy="71628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ACC36" w14:textId="77777777" w:rsidR="00897232" w:rsidRPr="008C1634" w:rsidRDefault="00897232" w:rsidP="00897232">
      <w:pPr>
        <w:tabs>
          <w:tab w:val="left" w:pos="360"/>
        </w:tabs>
        <w:rPr>
          <w:b/>
          <w:i/>
        </w:rPr>
      </w:pPr>
    </w:p>
    <w:p w14:paraId="42459BFE" w14:textId="6C22D53B" w:rsidR="00226639" w:rsidRDefault="00226639" w:rsidP="00897232">
      <w:pPr>
        <w:ind w:right="-810"/>
      </w:pPr>
    </w:p>
    <w:p w14:paraId="25BF9DD8" w14:textId="0CAC1814" w:rsidR="008D4951" w:rsidRDefault="00897232" w:rsidP="000565F4">
      <w:pPr>
        <w:ind w:left="-360"/>
        <w:rPr>
          <w:rFonts w:cstheme="minorHAnsi"/>
          <w:b/>
          <w:smallCaps/>
          <w:noProof/>
        </w:rPr>
      </w:pPr>
      <w:r>
        <w:t>David Choi</w:t>
      </w:r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9:20 a. m.)</w:t>
      </w:r>
    </w:p>
    <w:p w14:paraId="69A0D40D" w14:textId="77777777" w:rsidR="00897232" w:rsidRDefault="00897232" w:rsidP="000565F4">
      <w:pPr>
        <w:ind w:left="-360"/>
        <w:rPr>
          <w:rFonts w:cstheme="minorHAnsi"/>
          <w:b/>
          <w:smallCaps/>
          <w:noProof/>
        </w:rPr>
      </w:pPr>
    </w:p>
    <w:p w14:paraId="440D04DB" w14:textId="77777777" w:rsidR="00897232" w:rsidRPr="008C1634" w:rsidRDefault="00897232" w:rsidP="00897232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p w14:paraId="42801F2C" w14:textId="77777777" w:rsidR="00897232" w:rsidRPr="008C1634" w:rsidRDefault="00897232" w:rsidP="00897232">
      <w:pPr>
        <w:tabs>
          <w:tab w:val="left" w:pos="360"/>
        </w:tabs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36D74DE" wp14:editId="692925B6">
            <wp:extent cx="6676390" cy="854075"/>
            <wp:effectExtent l="0" t="0" r="0" b="0"/>
            <wp:docPr id="1697159980" name="Picture 1697159980" descr="A close-up of a list of music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ist of music&#10;&#10;AI-generated content may be incorrect.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8BE1D" w14:textId="77777777" w:rsidR="00897232" w:rsidRPr="008C1634" w:rsidRDefault="00897232" w:rsidP="00897232">
      <w:pPr>
        <w:tabs>
          <w:tab w:val="left" w:pos="360"/>
        </w:tabs>
        <w:rPr>
          <w:b/>
          <w:i/>
        </w:rPr>
      </w:pPr>
    </w:p>
    <w:p w14:paraId="4E7ADA6F" w14:textId="77777777" w:rsidR="006A589C" w:rsidRDefault="006A589C" w:rsidP="00897232"/>
    <w:p w14:paraId="797E6DF4" w14:textId="41149A93" w:rsidR="006A589C" w:rsidRPr="001737D5" w:rsidRDefault="006A589C" w:rsidP="001737D5">
      <w:pPr>
        <w:ind w:left="-360"/>
        <w:jc w:val="center"/>
        <w:rPr>
          <w:b/>
          <w:bCs/>
        </w:rPr>
      </w:pPr>
      <w:r w:rsidRPr="001737D5">
        <w:rPr>
          <w:rFonts w:cstheme="minorHAnsi"/>
          <w:b/>
          <w:bCs/>
        </w:rPr>
        <w:t>BREAK 9:55-10:10 A.M.</w:t>
      </w:r>
    </w:p>
    <w:p w14:paraId="4DE2E40F" w14:textId="77777777" w:rsidR="006A589C" w:rsidRDefault="006A589C" w:rsidP="00897232"/>
    <w:p w14:paraId="1C99A010" w14:textId="3D4FD292" w:rsidR="008D4951" w:rsidRDefault="00897232" w:rsidP="000565F4">
      <w:pPr>
        <w:ind w:left="-360"/>
      </w:pPr>
      <w:r>
        <w:t>Thomas Sinclair</w:t>
      </w:r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10:10 a. m.)</w:t>
      </w:r>
    </w:p>
    <w:p w14:paraId="1E998968" w14:textId="66B34242" w:rsidR="00226639" w:rsidRDefault="00226639" w:rsidP="000565F4">
      <w:pPr>
        <w:ind w:left="-360"/>
      </w:pPr>
    </w:p>
    <w:p w14:paraId="4ED7E8CB" w14:textId="77777777" w:rsidR="00897232" w:rsidRPr="008C1634" w:rsidRDefault="00897232" w:rsidP="00897232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p w14:paraId="4C0A838B" w14:textId="77777777" w:rsidR="00897232" w:rsidRPr="008C1634" w:rsidRDefault="00897232" w:rsidP="00897232">
      <w:pPr>
        <w:tabs>
          <w:tab w:val="left" w:pos="360"/>
        </w:tabs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1AF345D" wp14:editId="097884B8">
            <wp:extent cx="6670675" cy="1955800"/>
            <wp:effectExtent l="0" t="0" r="0" b="0"/>
            <wp:docPr id="1964133878" name="Picture 1964133878" descr="A white and black list with black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ite and black list with black text&#10;&#10;AI-generated content may be incorrect.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5567E" w14:textId="77777777" w:rsidR="00897232" w:rsidRPr="008C1634" w:rsidRDefault="00897232" w:rsidP="00897232">
      <w:pPr>
        <w:tabs>
          <w:tab w:val="left" w:pos="360"/>
        </w:tabs>
        <w:rPr>
          <w:b/>
          <w:i/>
        </w:rPr>
      </w:pPr>
    </w:p>
    <w:p w14:paraId="2CB4084D" w14:textId="77777777" w:rsidR="00897232" w:rsidRPr="008C1634" w:rsidRDefault="00897232" w:rsidP="00897232">
      <w:pPr>
        <w:tabs>
          <w:tab w:val="left" w:pos="360"/>
        </w:tabs>
        <w:rPr>
          <w:b/>
          <w:i/>
        </w:rPr>
      </w:pPr>
    </w:p>
    <w:p w14:paraId="2E996C2E" w14:textId="77777777" w:rsidR="00897232" w:rsidRDefault="00897232" w:rsidP="000565F4">
      <w:pPr>
        <w:ind w:left="-360"/>
      </w:pPr>
    </w:p>
    <w:p w14:paraId="10004489" w14:textId="3B2AD544" w:rsidR="00226639" w:rsidRDefault="00226639" w:rsidP="000565F4">
      <w:pPr>
        <w:ind w:left="-360"/>
      </w:pPr>
    </w:p>
    <w:p w14:paraId="0FA32316" w14:textId="77777777" w:rsidR="00897232" w:rsidRDefault="00897232" w:rsidP="00897232"/>
    <w:p w14:paraId="1784AB6F" w14:textId="77777777" w:rsidR="00A351A0" w:rsidRDefault="00A351A0" w:rsidP="00A35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2025 MTNA Senior Piano</w:t>
      </w:r>
    </w:p>
    <w:p w14:paraId="57B17B8B" w14:textId="4DCE9E59" w:rsidR="00A351A0" w:rsidRDefault="00A351A0" w:rsidP="00A35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16, 2025</w:t>
      </w:r>
      <w:r>
        <w:rPr>
          <w:rFonts w:ascii="Times New Roman" w:hAnsi="Times New Roman" w:cs="Times New Roman"/>
          <w:kern w:val="0"/>
          <w:sz w:val="28"/>
          <w:szCs w:val="28"/>
        </w:rPr>
        <w:br/>
        <w:t>Hilton</w:t>
      </w:r>
      <w:r w:rsidR="00D933C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933C0">
        <w:rPr>
          <w:rFonts w:ascii="Times New Roman" w:hAnsi="Times New Roman" w:cs="Times New Roman"/>
          <w:kern w:val="0"/>
          <w:sz w:val="28"/>
          <w:szCs w:val="28"/>
        </w:rPr>
        <w:t xml:space="preserve">Minneapolis </w:t>
      </w:r>
      <w:r>
        <w:rPr>
          <w:rFonts w:ascii="Times New Roman" w:hAnsi="Times New Roman" w:cs="Times New Roman"/>
          <w:kern w:val="0"/>
          <w:sz w:val="28"/>
          <w:szCs w:val="28"/>
        </w:rPr>
        <w:t>- Marquette Ballroom (2)</w:t>
      </w:r>
    </w:p>
    <w:p w14:paraId="248ACD35" w14:textId="77777777" w:rsidR="00897232" w:rsidRDefault="00897232" w:rsidP="000565F4">
      <w:pPr>
        <w:ind w:left="-360"/>
      </w:pPr>
    </w:p>
    <w:p w14:paraId="22C6E468" w14:textId="77777777" w:rsidR="00897232" w:rsidRDefault="00897232" w:rsidP="000565F4">
      <w:pPr>
        <w:ind w:left="-360"/>
      </w:pPr>
    </w:p>
    <w:p w14:paraId="574B8274" w14:textId="77777777" w:rsidR="00897232" w:rsidRDefault="00897232" w:rsidP="00897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</w:p>
    <w:p w14:paraId="750AA8E3" w14:textId="7BEF34BB" w:rsidR="00226639" w:rsidRDefault="00897232" w:rsidP="000565F4">
      <w:pPr>
        <w:ind w:left="-360"/>
        <w:rPr>
          <w:rFonts w:cstheme="minorHAnsi"/>
          <w:b/>
          <w:smallCaps/>
          <w:noProof/>
        </w:rPr>
      </w:pPr>
      <w:r>
        <w:t xml:space="preserve">Jakob </w:t>
      </w:r>
      <w:proofErr w:type="spellStart"/>
      <w:r>
        <w:t>Perlov</w:t>
      </w:r>
      <w:proofErr w:type="spellEnd"/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10:45 a. m.)</w:t>
      </w:r>
    </w:p>
    <w:p w14:paraId="15D3E6D1" w14:textId="77777777" w:rsidR="00897232" w:rsidRPr="008C1634" w:rsidRDefault="00897232" w:rsidP="00897232">
      <w:pPr>
        <w:tabs>
          <w:tab w:val="left" w:pos="360"/>
        </w:tabs>
      </w:pPr>
    </w:p>
    <w:p w14:paraId="7D4AA8D4" w14:textId="77777777" w:rsidR="00897232" w:rsidRPr="008C1634" w:rsidRDefault="00897232" w:rsidP="00897232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p w14:paraId="343BC31B" w14:textId="77777777" w:rsidR="00897232" w:rsidRPr="008C1634" w:rsidRDefault="00897232" w:rsidP="00897232">
      <w:pPr>
        <w:tabs>
          <w:tab w:val="left" w:pos="360"/>
        </w:tabs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58E6CE9A" wp14:editId="2990C97B">
            <wp:extent cx="6670675" cy="914400"/>
            <wp:effectExtent l="0" t="0" r="0" b="0"/>
            <wp:docPr id="197660919" name="Picture 2" descr="A close-up of a music compos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music composer&#10;&#10;AI-generated content may be incorrect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92D44" w14:textId="77777777" w:rsidR="001B6574" w:rsidRDefault="001B6574" w:rsidP="001B6574"/>
    <w:p w14:paraId="34FE088C" w14:textId="2427F79C" w:rsidR="00226639" w:rsidRDefault="00897232" w:rsidP="000565F4">
      <w:pPr>
        <w:ind w:left="-360"/>
      </w:pPr>
      <w:r>
        <w:t>William Wang</w:t>
      </w:r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11:20 a. m.)</w:t>
      </w:r>
    </w:p>
    <w:p w14:paraId="7FE6DE5A" w14:textId="77777777" w:rsidR="00226639" w:rsidRDefault="00226639" w:rsidP="000565F4">
      <w:pPr>
        <w:ind w:left="-360"/>
      </w:pPr>
    </w:p>
    <w:p w14:paraId="5126B2E5" w14:textId="5E8AD308" w:rsidR="001B6574" w:rsidRDefault="00897232" w:rsidP="000565F4">
      <w:pPr>
        <w:ind w:left="-360"/>
      </w:pPr>
      <w:r>
        <w:rPr>
          <w:b/>
          <w:i/>
          <w:noProof/>
        </w:rPr>
        <w:drawing>
          <wp:inline distT="0" distB="0" distL="0" distR="0" wp14:anchorId="0ECECD26" wp14:editId="0DBF1C62">
            <wp:extent cx="6629400" cy="1226171"/>
            <wp:effectExtent l="0" t="0" r="0" b="6350"/>
            <wp:docPr id="687688340" name="Picture 687688340" descr="A close-up of a lis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ist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22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EE2F4" w14:textId="2C52CFF9" w:rsidR="006A589C" w:rsidRDefault="006A589C" w:rsidP="006A589C">
      <w:pPr>
        <w:ind w:left="-360"/>
      </w:pPr>
    </w:p>
    <w:p w14:paraId="0DEDF6FC" w14:textId="77777777" w:rsidR="006A589C" w:rsidRDefault="006A589C" w:rsidP="00897232"/>
    <w:p w14:paraId="08C88A51" w14:textId="00C7D974" w:rsidR="006A589C" w:rsidRPr="001737D5" w:rsidRDefault="006A589C" w:rsidP="001737D5">
      <w:pPr>
        <w:ind w:left="-360"/>
        <w:jc w:val="center"/>
        <w:rPr>
          <w:rFonts w:cstheme="minorHAnsi"/>
          <w:b/>
        </w:rPr>
      </w:pPr>
      <w:r w:rsidRPr="001737D5">
        <w:rPr>
          <w:rFonts w:cstheme="minorHAnsi"/>
          <w:b/>
        </w:rPr>
        <w:t>LUNCH 11:55 A.M.-12:55 P.M</w:t>
      </w:r>
    </w:p>
    <w:p w14:paraId="109B29BB" w14:textId="77777777" w:rsidR="006A589C" w:rsidRPr="006A589C" w:rsidRDefault="006A589C" w:rsidP="00897232"/>
    <w:p w14:paraId="109AB4E9" w14:textId="2E8F0548" w:rsidR="00226639" w:rsidRDefault="00897232" w:rsidP="000565F4">
      <w:pPr>
        <w:ind w:left="-360"/>
      </w:pPr>
      <w:r>
        <w:t>Matthew Chang</w:t>
      </w:r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12:55 p. m.)</w:t>
      </w:r>
    </w:p>
    <w:p w14:paraId="7A767699" w14:textId="77777777" w:rsidR="00226639" w:rsidRDefault="00226639" w:rsidP="000565F4">
      <w:pPr>
        <w:ind w:left="-360"/>
      </w:pPr>
    </w:p>
    <w:p w14:paraId="6FD7AE99" w14:textId="48D37893" w:rsidR="00226639" w:rsidRDefault="00897232" w:rsidP="000565F4">
      <w:pPr>
        <w:ind w:left="-360"/>
      </w:pPr>
      <w:r>
        <w:rPr>
          <w:b/>
          <w:i/>
          <w:noProof/>
        </w:rPr>
        <w:drawing>
          <wp:inline distT="0" distB="0" distL="0" distR="0" wp14:anchorId="73C57A5D" wp14:editId="0B7F8915">
            <wp:extent cx="6629400" cy="1093139"/>
            <wp:effectExtent l="0" t="0" r="0" b="0"/>
            <wp:docPr id="1980570743" name="Picture 1980570743" descr="A screenshot of a music compos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music composer&#10;&#10;AI-generated content may be incorrect.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9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5E11" w14:textId="77777777" w:rsidR="00226639" w:rsidRDefault="00226639" w:rsidP="000565F4">
      <w:pPr>
        <w:ind w:left="-360"/>
      </w:pPr>
    </w:p>
    <w:p w14:paraId="1A1AFE27" w14:textId="1A47E8D2" w:rsidR="00226639" w:rsidRDefault="00897232" w:rsidP="000565F4">
      <w:pPr>
        <w:ind w:left="-360"/>
      </w:pPr>
      <w:proofErr w:type="spellStart"/>
      <w:r>
        <w:t>Keliang</w:t>
      </w:r>
      <w:proofErr w:type="spellEnd"/>
      <w:r>
        <w:t xml:space="preserve"> Yao</w:t>
      </w:r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1:30 p. m.)</w:t>
      </w:r>
    </w:p>
    <w:p w14:paraId="4129E027" w14:textId="77777777" w:rsidR="00226639" w:rsidRDefault="00226639" w:rsidP="000565F4">
      <w:pPr>
        <w:ind w:left="-360"/>
      </w:pPr>
    </w:p>
    <w:p w14:paraId="6F5214F3" w14:textId="3AFAA9E9" w:rsidR="00897232" w:rsidRDefault="00897232" w:rsidP="000565F4">
      <w:pPr>
        <w:ind w:left="-360"/>
      </w:pPr>
      <w:r>
        <w:rPr>
          <w:b/>
          <w:i/>
          <w:noProof/>
        </w:rPr>
        <w:drawing>
          <wp:inline distT="0" distB="0" distL="0" distR="0" wp14:anchorId="3D551E3F" wp14:editId="054AB59C">
            <wp:extent cx="6629400" cy="761072"/>
            <wp:effectExtent l="0" t="0" r="0" b="1270"/>
            <wp:docPr id="21514195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6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4EE77" w14:textId="2C23839C" w:rsidR="00C12829" w:rsidRPr="008D4951" w:rsidRDefault="00C12829" w:rsidP="0096452C">
      <w:pPr>
        <w:ind w:left="-360"/>
      </w:pPr>
    </w:p>
    <w:sectPr w:rsidR="00C12829" w:rsidRPr="008D4951" w:rsidSect="00D23AB1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565F4"/>
    <w:rsid w:val="001737D5"/>
    <w:rsid w:val="001B61C7"/>
    <w:rsid w:val="001B6574"/>
    <w:rsid w:val="00226639"/>
    <w:rsid w:val="00394FF6"/>
    <w:rsid w:val="003F10A1"/>
    <w:rsid w:val="0060507B"/>
    <w:rsid w:val="0060655D"/>
    <w:rsid w:val="006A589C"/>
    <w:rsid w:val="006D0A0A"/>
    <w:rsid w:val="00784E45"/>
    <w:rsid w:val="007D6EEA"/>
    <w:rsid w:val="00801D63"/>
    <w:rsid w:val="00867659"/>
    <w:rsid w:val="00897232"/>
    <w:rsid w:val="008D4951"/>
    <w:rsid w:val="0096452C"/>
    <w:rsid w:val="00A351A0"/>
    <w:rsid w:val="00A7221C"/>
    <w:rsid w:val="00B12D34"/>
    <w:rsid w:val="00C12829"/>
    <w:rsid w:val="00C26228"/>
    <w:rsid w:val="00D23AB1"/>
    <w:rsid w:val="00D53928"/>
    <w:rsid w:val="00D933C0"/>
    <w:rsid w:val="00E02240"/>
    <w:rsid w:val="00EC2CAC"/>
    <w:rsid w:val="00F14B9E"/>
    <w:rsid w:val="00F30F70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16</cp:revision>
  <cp:lastPrinted>2024-02-07T18:14:00Z</cp:lastPrinted>
  <dcterms:created xsi:type="dcterms:W3CDTF">2024-02-03T22:52:00Z</dcterms:created>
  <dcterms:modified xsi:type="dcterms:W3CDTF">2025-02-04T00:33:00Z</dcterms:modified>
</cp:coreProperties>
</file>