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2070"/>
        <w:gridCol w:w="1530"/>
        <w:gridCol w:w="2003"/>
      </w:tblGrid>
      <w:tr w:rsidR="002130B0" w:rsidRPr="00FA147A" w14:paraId="613C96CC" w14:textId="77777777">
        <w:tc>
          <w:tcPr>
            <w:tcW w:w="9918" w:type="dxa"/>
            <w:gridSpan w:val="5"/>
          </w:tcPr>
          <w:p w14:paraId="7D5C83E3" w14:textId="0D5C6F5D" w:rsidR="002130B0" w:rsidRPr="00FA147A" w:rsidRDefault="00C21C3B" w:rsidP="0042115B">
            <w:pPr>
              <w:pStyle w:val="Heading3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 xml:space="preserve">JUNIOR </w:t>
            </w:r>
            <w:r w:rsidR="004C1285" w:rsidRPr="00FA147A">
              <w:rPr>
                <w:rFonts w:asciiTheme="minorHAnsi" w:hAnsiTheme="minorHAnsi"/>
                <w:color w:val="000000"/>
              </w:rPr>
              <w:t>SCHEDULE - 20</w:t>
            </w:r>
            <w:r w:rsidR="007369C9" w:rsidRPr="00FA147A">
              <w:rPr>
                <w:rFonts w:asciiTheme="minorHAnsi" w:hAnsiTheme="minorHAnsi"/>
                <w:color w:val="000000"/>
              </w:rPr>
              <w:t>2</w:t>
            </w:r>
            <w:r w:rsidR="00FF53C5">
              <w:rPr>
                <w:rFonts w:asciiTheme="minorHAnsi" w:hAnsiTheme="minorHAnsi"/>
                <w:color w:val="000000"/>
              </w:rPr>
              <w:t>5</w:t>
            </w:r>
          </w:p>
        </w:tc>
      </w:tr>
      <w:tr w:rsidR="002130B0" w:rsidRPr="00FA147A" w14:paraId="643647DD" w14:textId="77777777" w:rsidTr="00FF53C5">
        <w:tc>
          <w:tcPr>
            <w:tcW w:w="1188" w:type="dxa"/>
            <w:tcBorders>
              <w:bottom w:val="single" w:sz="4" w:space="0" w:color="auto"/>
            </w:tcBorders>
          </w:tcPr>
          <w:p w14:paraId="6C71E959" w14:textId="3F7EA94A" w:rsidR="002130B0" w:rsidRPr="00FA147A" w:rsidRDefault="002130B0" w:rsidP="0042115B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14:paraId="6911E1FB" w14:textId="2BB96D88" w:rsidR="002130B0" w:rsidRPr="00FA147A" w:rsidRDefault="00746C89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 w:rsidRPr="00FA147A">
              <w:rPr>
                <w:rFonts w:asciiTheme="minorHAnsi" w:hAnsiTheme="minorHAnsi"/>
                <w:b/>
                <w:color w:val="000000"/>
              </w:rPr>
              <w:t>Entrant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E1754B0" w14:textId="7A48901F" w:rsidR="002130B0" w:rsidRPr="00FA147A" w:rsidRDefault="007A7D4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Fri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Rehearsal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1018E378" w14:textId="003A0A9E" w:rsidR="002130B0" w:rsidRPr="00FA147A" w:rsidRDefault="007A7D4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Sat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Warm-up</w:t>
            </w:r>
          </w:p>
        </w:tc>
        <w:tc>
          <w:tcPr>
            <w:tcW w:w="2003" w:type="dxa"/>
            <w:tcBorders>
              <w:bottom w:val="single" w:sz="4" w:space="0" w:color="auto"/>
            </w:tcBorders>
          </w:tcPr>
          <w:p w14:paraId="25DB2C11" w14:textId="6B1618D9" w:rsidR="002130B0" w:rsidRPr="00FA147A" w:rsidRDefault="007A7D40" w:rsidP="0042115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Sat</w:t>
            </w:r>
            <w:r w:rsidR="002130B0" w:rsidRPr="00FA147A">
              <w:rPr>
                <w:rFonts w:asciiTheme="minorHAnsi" w:hAnsiTheme="minorHAnsi"/>
                <w:b/>
                <w:color w:val="000000"/>
              </w:rPr>
              <w:t>. Perf.</w:t>
            </w:r>
          </w:p>
        </w:tc>
      </w:tr>
      <w:tr w:rsidR="005425D1" w:rsidRPr="00FA147A" w14:paraId="758FE4CD" w14:textId="77777777" w:rsidTr="00FF53C5">
        <w:tc>
          <w:tcPr>
            <w:tcW w:w="1188" w:type="dxa"/>
            <w:shd w:val="clear" w:color="auto" w:fill="D9D9D9"/>
          </w:tcPr>
          <w:p w14:paraId="116FD243" w14:textId="303D6C65" w:rsidR="005425D1" w:rsidRPr="00FA147A" w:rsidRDefault="004A51B7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Piano</w:t>
            </w:r>
          </w:p>
        </w:tc>
        <w:tc>
          <w:tcPr>
            <w:tcW w:w="3127" w:type="dxa"/>
            <w:shd w:val="clear" w:color="auto" w:fill="D9D9D9"/>
          </w:tcPr>
          <w:p w14:paraId="09E21A2D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070" w:type="dxa"/>
            <w:shd w:val="clear" w:color="auto" w:fill="D9D9D9"/>
          </w:tcPr>
          <w:p w14:paraId="4212EEEA" w14:textId="6D3AD850" w:rsidR="005425D1" w:rsidRPr="00F55DD2" w:rsidRDefault="00FF53C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Marquette Ballroom</w:t>
            </w:r>
            <w:r w:rsidR="007A7D40">
              <w:rPr>
                <w:rFonts w:asciiTheme="minorHAnsi" w:hAnsiTheme="minorHAnsi" w:cs="Arial"/>
                <w:color w:val="000000" w:themeColor="text1"/>
                <w:sz w:val="18"/>
              </w:rPr>
              <w:t xml:space="preserve"> (2)</w:t>
            </w:r>
          </w:p>
        </w:tc>
        <w:tc>
          <w:tcPr>
            <w:tcW w:w="1530" w:type="dxa"/>
            <w:shd w:val="clear" w:color="auto" w:fill="D9D9D9"/>
          </w:tcPr>
          <w:p w14:paraId="6B64542E" w14:textId="73D1F08B" w:rsidR="005425D1" w:rsidRPr="00F55DD2" w:rsidRDefault="00FF53C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Board Room 3 (3)</w:t>
            </w:r>
          </w:p>
        </w:tc>
        <w:tc>
          <w:tcPr>
            <w:tcW w:w="2003" w:type="dxa"/>
            <w:shd w:val="clear" w:color="auto" w:fill="D9D9D9"/>
          </w:tcPr>
          <w:p w14:paraId="02FE6C5D" w14:textId="57E5E298" w:rsidR="005425D1" w:rsidRPr="00F55DD2" w:rsidRDefault="00FF53C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Marquette Ballroom (2)</w:t>
            </w:r>
          </w:p>
        </w:tc>
      </w:tr>
      <w:tr w:rsidR="00B86808" w:rsidRPr="00FA147A" w14:paraId="7B97EEDE" w14:textId="77777777" w:rsidTr="00FF53C5">
        <w:tc>
          <w:tcPr>
            <w:tcW w:w="1188" w:type="dxa"/>
          </w:tcPr>
          <w:p w14:paraId="2C499572" w14:textId="5B3B85FB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DF70278" w14:textId="3DF77593" w:rsidR="00B86808" w:rsidRPr="001C5D31" w:rsidRDefault="000315F2" w:rsidP="00B86808">
            <w:pPr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 w:rsidRPr="008B7A9C">
              <w:rPr>
                <w:rFonts w:asciiTheme="minorHAnsi" w:hAnsiTheme="minorHAnsi" w:cstheme="minorHAnsi"/>
                <w:color w:val="000000" w:themeColor="text1"/>
              </w:rPr>
              <w:t>Lucas Pei</w:t>
            </w:r>
          </w:p>
        </w:tc>
        <w:tc>
          <w:tcPr>
            <w:tcW w:w="2070" w:type="dxa"/>
          </w:tcPr>
          <w:p w14:paraId="28267715" w14:textId="37B0251B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Reh- 3:00-3:45p</w:t>
            </w:r>
          </w:p>
        </w:tc>
        <w:tc>
          <w:tcPr>
            <w:tcW w:w="1530" w:type="dxa"/>
          </w:tcPr>
          <w:p w14:paraId="66B33106" w14:textId="332CC87D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 w:themeColor="text1"/>
              </w:rPr>
              <w:t>7:55-8:15a</w:t>
            </w:r>
          </w:p>
        </w:tc>
        <w:tc>
          <w:tcPr>
            <w:tcW w:w="2003" w:type="dxa"/>
          </w:tcPr>
          <w:p w14:paraId="036CAF91" w14:textId="22BE74E3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8:30a</w:t>
            </w:r>
          </w:p>
        </w:tc>
      </w:tr>
      <w:tr w:rsidR="00B86808" w:rsidRPr="00FA147A" w14:paraId="3E1F032E" w14:textId="77777777" w:rsidTr="00FF53C5">
        <w:tc>
          <w:tcPr>
            <w:tcW w:w="1188" w:type="dxa"/>
          </w:tcPr>
          <w:p w14:paraId="0EB3A666" w14:textId="158FE6BF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1D035253" w14:textId="69CBA919" w:rsidR="00B86808" w:rsidRPr="005B6524" w:rsidRDefault="005B6524" w:rsidP="005B652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Hudson Dong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</w:tcPr>
          <w:p w14:paraId="1B837E49" w14:textId="72D0D07B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Reh- 3:45-4:30p</w:t>
            </w:r>
          </w:p>
        </w:tc>
        <w:tc>
          <w:tcPr>
            <w:tcW w:w="1530" w:type="dxa"/>
          </w:tcPr>
          <w:p w14:paraId="1E908559" w14:textId="129006D7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 w:themeColor="text1"/>
              </w:rPr>
              <w:t>8:20-8:40a</w:t>
            </w:r>
          </w:p>
        </w:tc>
        <w:tc>
          <w:tcPr>
            <w:tcW w:w="2003" w:type="dxa"/>
          </w:tcPr>
          <w:p w14:paraId="29585E1B" w14:textId="0846BD08" w:rsidR="00B86808" w:rsidRPr="00FA147A" w:rsidRDefault="00B86808" w:rsidP="00B86808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8:55a</w:t>
            </w:r>
          </w:p>
        </w:tc>
      </w:tr>
      <w:tr w:rsidR="00B0653B" w:rsidRPr="00FA147A" w14:paraId="4E2907B6" w14:textId="77777777" w:rsidTr="00FF53C5">
        <w:tc>
          <w:tcPr>
            <w:tcW w:w="1188" w:type="dxa"/>
          </w:tcPr>
          <w:p w14:paraId="46C9DF97" w14:textId="4C93EAD4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49938291" w14:textId="1FD5D7FC" w:rsidR="00B0653B" w:rsidRPr="00151C96" w:rsidRDefault="00151C96" w:rsidP="00151C9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Zachary Cheng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</w:tcPr>
          <w:p w14:paraId="401D8A86" w14:textId="12341330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Reh- 4:30-5:15p</w:t>
            </w:r>
          </w:p>
        </w:tc>
        <w:tc>
          <w:tcPr>
            <w:tcW w:w="1530" w:type="dxa"/>
          </w:tcPr>
          <w:p w14:paraId="48581D42" w14:textId="2743CC5F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8:45-9:05a</w:t>
            </w:r>
          </w:p>
        </w:tc>
        <w:tc>
          <w:tcPr>
            <w:tcW w:w="2003" w:type="dxa"/>
          </w:tcPr>
          <w:p w14:paraId="77673A00" w14:textId="2D2B4D07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9:20a</w:t>
            </w:r>
          </w:p>
        </w:tc>
      </w:tr>
      <w:tr w:rsidR="00B0653B" w:rsidRPr="00FA147A" w14:paraId="4E056AF9" w14:textId="77777777" w:rsidTr="00FF53C5">
        <w:tc>
          <w:tcPr>
            <w:tcW w:w="1188" w:type="dxa"/>
          </w:tcPr>
          <w:p w14:paraId="4F90DA15" w14:textId="61A49EC1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030B4734" w14:textId="45231A05" w:rsidR="00B0653B" w:rsidRPr="00050BAC" w:rsidRDefault="00050BAC" w:rsidP="00050B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Christina Sung</w:t>
            </w:r>
          </w:p>
        </w:tc>
        <w:tc>
          <w:tcPr>
            <w:tcW w:w="2070" w:type="dxa"/>
          </w:tcPr>
          <w:p w14:paraId="62B734C2" w14:textId="2CE737DD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Reh- 5:15-6:00p</w:t>
            </w:r>
          </w:p>
        </w:tc>
        <w:tc>
          <w:tcPr>
            <w:tcW w:w="1530" w:type="dxa"/>
          </w:tcPr>
          <w:p w14:paraId="296FF064" w14:textId="48B749F4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9:25-9:45a</w:t>
            </w:r>
          </w:p>
        </w:tc>
        <w:tc>
          <w:tcPr>
            <w:tcW w:w="2003" w:type="dxa"/>
          </w:tcPr>
          <w:p w14:paraId="4665E4C0" w14:textId="5C674174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10:00a</w:t>
            </w:r>
          </w:p>
        </w:tc>
      </w:tr>
      <w:tr w:rsidR="00B0653B" w:rsidRPr="00FA147A" w14:paraId="771C1FF6" w14:textId="77777777" w:rsidTr="00FF53C5">
        <w:tc>
          <w:tcPr>
            <w:tcW w:w="1188" w:type="dxa"/>
          </w:tcPr>
          <w:p w14:paraId="4F66B04E" w14:textId="036B46DB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31867395" w14:textId="348A0D3F" w:rsidR="00B0653B" w:rsidRPr="0004544F" w:rsidRDefault="0004544F" w:rsidP="0004544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Kaiden Lee</w:t>
            </w:r>
          </w:p>
        </w:tc>
        <w:tc>
          <w:tcPr>
            <w:tcW w:w="2070" w:type="dxa"/>
          </w:tcPr>
          <w:p w14:paraId="0E0CED67" w14:textId="216625D5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Reh-6:00-6:45p</w:t>
            </w:r>
          </w:p>
        </w:tc>
        <w:tc>
          <w:tcPr>
            <w:tcW w:w="1530" w:type="dxa"/>
          </w:tcPr>
          <w:p w14:paraId="20FC4CD4" w14:textId="42B782AA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9:50-10:10a</w:t>
            </w:r>
          </w:p>
        </w:tc>
        <w:tc>
          <w:tcPr>
            <w:tcW w:w="2003" w:type="dxa"/>
          </w:tcPr>
          <w:p w14:paraId="0A1C34A4" w14:textId="0046DAB5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10:25a</w:t>
            </w:r>
          </w:p>
        </w:tc>
      </w:tr>
      <w:tr w:rsidR="00B0653B" w:rsidRPr="00FA147A" w14:paraId="2669CC5F" w14:textId="77777777" w:rsidTr="00FF53C5">
        <w:tc>
          <w:tcPr>
            <w:tcW w:w="1188" w:type="dxa"/>
          </w:tcPr>
          <w:p w14:paraId="1C17347E" w14:textId="4589F2E2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414594C0" w14:textId="6024A0F8" w:rsidR="00B0653B" w:rsidRPr="0026704D" w:rsidRDefault="0026704D" w:rsidP="002670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Ella Wan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</w:tcPr>
          <w:p w14:paraId="25684E76" w14:textId="6960108D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Reh- 6:45-7:30p</w:t>
            </w:r>
          </w:p>
        </w:tc>
        <w:tc>
          <w:tcPr>
            <w:tcW w:w="1530" w:type="dxa"/>
          </w:tcPr>
          <w:p w14:paraId="2D96CE00" w14:textId="15F71399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10:15-10:35a</w:t>
            </w:r>
          </w:p>
        </w:tc>
        <w:tc>
          <w:tcPr>
            <w:tcW w:w="2003" w:type="dxa"/>
          </w:tcPr>
          <w:p w14:paraId="0D699445" w14:textId="394103E2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10:50a</w:t>
            </w:r>
          </w:p>
        </w:tc>
      </w:tr>
      <w:tr w:rsidR="00B0653B" w:rsidRPr="00FA147A" w14:paraId="2632AB62" w14:textId="77777777" w:rsidTr="00FF53C5">
        <w:tc>
          <w:tcPr>
            <w:tcW w:w="1188" w:type="dxa"/>
          </w:tcPr>
          <w:p w14:paraId="731CC961" w14:textId="5837B233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32667CFC" w14:textId="7E964364" w:rsidR="00B0653B" w:rsidRPr="00C30A99" w:rsidRDefault="00C30A99" w:rsidP="00C30A9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Ethan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Mihaescu</w:t>
            </w:r>
            <w:proofErr w:type="spellEnd"/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70" w:type="dxa"/>
          </w:tcPr>
          <w:p w14:paraId="20D59502" w14:textId="695CF1EF" w:rsidR="00B0653B" w:rsidRPr="00FA147A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</w:rPr>
            </w:pPr>
            <w:r>
              <w:rPr>
                <w:rFonts w:asciiTheme="minorHAnsi" w:hAnsiTheme="minorHAnsi"/>
                <w:color w:val="000000" w:themeColor="text1"/>
              </w:rPr>
              <w:t>Reh-7:30-8:15p</w:t>
            </w:r>
          </w:p>
        </w:tc>
        <w:tc>
          <w:tcPr>
            <w:tcW w:w="1530" w:type="dxa"/>
          </w:tcPr>
          <w:p w14:paraId="3CC22FD0" w14:textId="31C34A7A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10:40-11:00a</w:t>
            </w:r>
          </w:p>
        </w:tc>
        <w:tc>
          <w:tcPr>
            <w:tcW w:w="2003" w:type="dxa"/>
          </w:tcPr>
          <w:p w14:paraId="00B12059" w14:textId="0E3EBC70" w:rsidR="00B0653B" w:rsidRDefault="00B0653B" w:rsidP="00B0653B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11:15a</w:t>
            </w:r>
          </w:p>
        </w:tc>
      </w:tr>
    </w:tbl>
    <w:p w14:paraId="4868847B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127"/>
        <w:gridCol w:w="1980"/>
        <w:gridCol w:w="1710"/>
        <w:gridCol w:w="1913"/>
      </w:tblGrid>
      <w:tr w:rsidR="005425D1" w:rsidRPr="00FA147A" w14:paraId="6C4E195F" w14:textId="77777777" w:rsidTr="005425D1">
        <w:tc>
          <w:tcPr>
            <w:tcW w:w="1188" w:type="dxa"/>
            <w:shd w:val="clear" w:color="auto" w:fill="D9D9D9"/>
          </w:tcPr>
          <w:p w14:paraId="6CAF3DDE" w14:textId="2D38304F" w:rsidR="005425D1" w:rsidRPr="00FA147A" w:rsidRDefault="004A51B7" w:rsidP="005425D1">
            <w:pPr>
              <w:pStyle w:val="Heading1"/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String</w:t>
            </w:r>
          </w:p>
        </w:tc>
        <w:tc>
          <w:tcPr>
            <w:tcW w:w="3127" w:type="dxa"/>
            <w:shd w:val="clear" w:color="auto" w:fill="D9D9D9"/>
          </w:tcPr>
          <w:p w14:paraId="19E57007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shd w:val="clear" w:color="auto" w:fill="D9D9D9"/>
          </w:tcPr>
          <w:p w14:paraId="1207721F" w14:textId="786E90AD" w:rsidR="005425D1" w:rsidRPr="00A20178" w:rsidRDefault="00FF53C5" w:rsidP="005425D1">
            <w:pPr>
              <w:pStyle w:val="Heading2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Rochester (3)</w:t>
            </w:r>
          </w:p>
        </w:tc>
        <w:tc>
          <w:tcPr>
            <w:tcW w:w="1710" w:type="dxa"/>
            <w:shd w:val="clear" w:color="auto" w:fill="D9D9D9"/>
          </w:tcPr>
          <w:p w14:paraId="42B1BDDE" w14:textId="71D7967F" w:rsidR="005425D1" w:rsidRPr="00F55DD2" w:rsidRDefault="00FF53C5" w:rsidP="005425D1">
            <w:pPr>
              <w:pStyle w:val="Heading2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Directors Row 3 (3)</w:t>
            </w:r>
          </w:p>
        </w:tc>
        <w:tc>
          <w:tcPr>
            <w:tcW w:w="1913" w:type="dxa"/>
            <w:shd w:val="clear" w:color="auto" w:fill="D9D9D9"/>
          </w:tcPr>
          <w:p w14:paraId="37CDC6BD" w14:textId="46637D74" w:rsidR="005425D1" w:rsidRPr="00F55DD2" w:rsidRDefault="00FF53C5" w:rsidP="005425D1">
            <w:pPr>
              <w:pStyle w:val="Heading2"/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Rochester (3)</w:t>
            </w:r>
          </w:p>
        </w:tc>
      </w:tr>
      <w:tr w:rsidR="00E776CD" w:rsidRPr="005D127D" w14:paraId="49E533CC" w14:textId="77777777" w:rsidTr="005425D1">
        <w:tc>
          <w:tcPr>
            <w:tcW w:w="1188" w:type="dxa"/>
          </w:tcPr>
          <w:p w14:paraId="0B30541E" w14:textId="6BBC3028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5817A716" w14:textId="3B07A7F1" w:rsidR="00E776CD" w:rsidRPr="00295088" w:rsidRDefault="0026704D" w:rsidP="00E776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Charis Shing</w:t>
            </w:r>
          </w:p>
        </w:tc>
        <w:tc>
          <w:tcPr>
            <w:tcW w:w="1980" w:type="dxa"/>
          </w:tcPr>
          <w:p w14:paraId="1E71ECEF" w14:textId="72955ED1" w:rsidR="00E776CD" w:rsidRPr="00295088" w:rsidRDefault="00E776CD" w:rsidP="00E776CD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Cs/>
                <w:color w:val="000000"/>
              </w:rPr>
            </w:pPr>
            <w:r w:rsidRPr="00295088">
              <w:rPr>
                <w:rFonts w:asciiTheme="minorHAnsi" w:hAnsiTheme="minorHAnsi"/>
                <w:b w:val="0"/>
                <w:iCs/>
                <w:color w:val="000000"/>
              </w:rPr>
              <w:t>Reh- 2:30-3:15p</w:t>
            </w:r>
          </w:p>
        </w:tc>
        <w:tc>
          <w:tcPr>
            <w:tcW w:w="1710" w:type="dxa"/>
          </w:tcPr>
          <w:p w14:paraId="139B3C8E" w14:textId="6F2D20CA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8:10-8:30a</w:t>
            </w:r>
          </w:p>
        </w:tc>
        <w:tc>
          <w:tcPr>
            <w:tcW w:w="1913" w:type="dxa"/>
          </w:tcPr>
          <w:p w14:paraId="456EE21C" w14:textId="2B1E8CBC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8:45a</w:t>
            </w:r>
          </w:p>
        </w:tc>
      </w:tr>
      <w:tr w:rsidR="00E776CD" w:rsidRPr="00FA147A" w14:paraId="2FDB9B3D" w14:textId="77777777" w:rsidTr="006612A5">
        <w:tc>
          <w:tcPr>
            <w:tcW w:w="1188" w:type="dxa"/>
            <w:shd w:val="clear" w:color="auto" w:fill="auto"/>
          </w:tcPr>
          <w:p w14:paraId="7900FAF6" w14:textId="2D90625F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shd w:val="clear" w:color="auto" w:fill="auto"/>
          </w:tcPr>
          <w:p w14:paraId="35A8B81D" w14:textId="2FC2AA1C" w:rsidR="00E776CD" w:rsidRPr="00295088" w:rsidRDefault="00C30A99" w:rsidP="00E776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Daniel Liu</w:t>
            </w:r>
            <w:r w:rsidR="00BB0A49"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</w:tcPr>
          <w:p w14:paraId="24ABF70B" w14:textId="677AF1A6" w:rsidR="00E776CD" w:rsidRPr="00295088" w:rsidRDefault="00E776CD" w:rsidP="00E776CD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295088">
              <w:rPr>
                <w:rFonts w:asciiTheme="minorHAnsi" w:hAnsiTheme="minorHAnsi"/>
                <w:b w:val="0"/>
                <w:color w:val="000000"/>
              </w:rPr>
              <w:t>Reh- 3:15-4:00p</w:t>
            </w:r>
          </w:p>
        </w:tc>
        <w:tc>
          <w:tcPr>
            <w:tcW w:w="1710" w:type="dxa"/>
          </w:tcPr>
          <w:p w14:paraId="743137E9" w14:textId="18469014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8:35-8:55a</w:t>
            </w:r>
          </w:p>
        </w:tc>
        <w:tc>
          <w:tcPr>
            <w:tcW w:w="1913" w:type="dxa"/>
          </w:tcPr>
          <w:p w14:paraId="1F3ADA76" w14:textId="47F305A1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9:10a</w:t>
            </w:r>
          </w:p>
        </w:tc>
      </w:tr>
      <w:tr w:rsidR="00E776CD" w:rsidRPr="00FA147A" w14:paraId="2DF9130D" w14:textId="77777777" w:rsidTr="006612A5">
        <w:tc>
          <w:tcPr>
            <w:tcW w:w="1188" w:type="dxa"/>
            <w:shd w:val="clear" w:color="auto" w:fill="auto"/>
          </w:tcPr>
          <w:p w14:paraId="16DF39BF" w14:textId="171AA94F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shd w:val="clear" w:color="auto" w:fill="auto"/>
          </w:tcPr>
          <w:p w14:paraId="0CB70BE9" w14:textId="2C368D9C" w:rsidR="00E776CD" w:rsidRPr="00295088" w:rsidRDefault="0004544F" w:rsidP="00E776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Lauren Kang</w:t>
            </w:r>
          </w:p>
        </w:tc>
        <w:tc>
          <w:tcPr>
            <w:tcW w:w="1980" w:type="dxa"/>
          </w:tcPr>
          <w:p w14:paraId="6550B3F9" w14:textId="20CBB823" w:rsidR="00E776CD" w:rsidRPr="00295088" w:rsidRDefault="00E776CD" w:rsidP="00E776CD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iCs/>
                <w:color w:val="000000"/>
              </w:rPr>
            </w:pPr>
            <w:r w:rsidRPr="00295088">
              <w:rPr>
                <w:rFonts w:asciiTheme="minorHAnsi" w:hAnsiTheme="minorHAnsi"/>
                <w:b w:val="0"/>
                <w:iCs/>
                <w:color w:val="000000"/>
              </w:rPr>
              <w:t>Reh- 4:00-4:45p</w:t>
            </w:r>
          </w:p>
        </w:tc>
        <w:tc>
          <w:tcPr>
            <w:tcW w:w="1710" w:type="dxa"/>
          </w:tcPr>
          <w:p w14:paraId="6415387D" w14:textId="3E702AFE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9:00-9:20a</w:t>
            </w:r>
          </w:p>
        </w:tc>
        <w:tc>
          <w:tcPr>
            <w:tcW w:w="1913" w:type="dxa"/>
          </w:tcPr>
          <w:p w14:paraId="1D24F5DE" w14:textId="54E30B0F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9:35a</w:t>
            </w:r>
          </w:p>
        </w:tc>
      </w:tr>
      <w:tr w:rsidR="00E776CD" w:rsidRPr="00FA147A" w14:paraId="3B3911D0" w14:textId="77777777" w:rsidTr="006612A5">
        <w:trPr>
          <w:trHeight w:val="179"/>
        </w:trPr>
        <w:tc>
          <w:tcPr>
            <w:tcW w:w="1188" w:type="dxa"/>
            <w:shd w:val="clear" w:color="auto" w:fill="auto"/>
          </w:tcPr>
          <w:p w14:paraId="475CA58D" w14:textId="74DE0A85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shd w:val="clear" w:color="auto" w:fill="auto"/>
          </w:tcPr>
          <w:p w14:paraId="4847E52B" w14:textId="3E6889DC" w:rsidR="00E776CD" w:rsidRPr="00295088" w:rsidRDefault="00151C96" w:rsidP="00E776C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Winston Yu</w:t>
            </w:r>
          </w:p>
        </w:tc>
        <w:tc>
          <w:tcPr>
            <w:tcW w:w="1980" w:type="dxa"/>
          </w:tcPr>
          <w:p w14:paraId="092F7F63" w14:textId="145A32BA" w:rsidR="00E776CD" w:rsidRPr="00295088" w:rsidRDefault="00E776CD" w:rsidP="00E776CD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295088">
              <w:rPr>
                <w:rFonts w:asciiTheme="minorHAnsi" w:hAnsiTheme="minorHAnsi"/>
                <w:b w:val="0"/>
                <w:color w:val="000000"/>
              </w:rPr>
              <w:t>Reh- 4:45-5:30p</w:t>
            </w:r>
          </w:p>
        </w:tc>
        <w:tc>
          <w:tcPr>
            <w:tcW w:w="1710" w:type="dxa"/>
          </w:tcPr>
          <w:p w14:paraId="7E36A77E" w14:textId="7AF3ACA0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9:40-10:00a</w:t>
            </w:r>
          </w:p>
        </w:tc>
        <w:tc>
          <w:tcPr>
            <w:tcW w:w="1913" w:type="dxa"/>
          </w:tcPr>
          <w:p w14:paraId="11C48543" w14:textId="13A18EEC" w:rsidR="00E776CD" w:rsidRPr="00295088" w:rsidRDefault="00E776CD" w:rsidP="00E776CD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10:15a</w:t>
            </w:r>
          </w:p>
        </w:tc>
      </w:tr>
      <w:tr w:rsidR="003417A2" w:rsidRPr="00FA147A" w14:paraId="42997F6D" w14:textId="77777777" w:rsidTr="006612A5">
        <w:trPr>
          <w:trHeight w:val="116"/>
        </w:trPr>
        <w:tc>
          <w:tcPr>
            <w:tcW w:w="1188" w:type="dxa"/>
            <w:shd w:val="clear" w:color="auto" w:fill="auto"/>
          </w:tcPr>
          <w:p w14:paraId="2663463E" w14:textId="054693D2" w:rsidR="003417A2" w:rsidRPr="00295088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  <w:shd w:val="clear" w:color="auto" w:fill="auto"/>
          </w:tcPr>
          <w:p w14:paraId="498A78BD" w14:textId="3EBAB09C" w:rsidR="003417A2" w:rsidRPr="00295088" w:rsidRDefault="003417A2" w:rsidP="003417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>Maxwell Brown</w:t>
            </w:r>
          </w:p>
        </w:tc>
        <w:tc>
          <w:tcPr>
            <w:tcW w:w="1980" w:type="dxa"/>
          </w:tcPr>
          <w:p w14:paraId="6046B7AF" w14:textId="5097B980" w:rsidR="003417A2" w:rsidRPr="00295088" w:rsidRDefault="003417A2" w:rsidP="003417A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295088">
              <w:rPr>
                <w:rFonts w:asciiTheme="minorHAnsi" w:hAnsiTheme="minorHAnsi"/>
                <w:b w:val="0"/>
                <w:color w:val="000000"/>
              </w:rPr>
              <w:t>Reh- 5:30-6:15p</w:t>
            </w:r>
          </w:p>
        </w:tc>
        <w:tc>
          <w:tcPr>
            <w:tcW w:w="1710" w:type="dxa"/>
          </w:tcPr>
          <w:p w14:paraId="1401AA4A" w14:textId="6A11382A" w:rsidR="003417A2" w:rsidRPr="00295088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10:05-10:25a</w:t>
            </w:r>
          </w:p>
        </w:tc>
        <w:tc>
          <w:tcPr>
            <w:tcW w:w="1913" w:type="dxa"/>
          </w:tcPr>
          <w:p w14:paraId="1EEE9A13" w14:textId="78CE4863" w:rsidR="003417A2" w:rsidRPr="00295088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10:40a</w:t>
            </w:r>
          </w:p>
        </w:tc>
      </w:tr>
      <w:tr w:rsidR="003417A2" w:rsidRPr="00FA147A" w14:paraId="581BC98D" w14:textId="77777777" w:rsidTr="005425D1">
        <w:trPr>
          <w:trHeight w:val="116"/>
        </w:trPr>
        <w:tc>
          <w:tcPr>
            <w:tcW w:w="1188" w:type="dxa"/>
          </w:tcPr>
          <w:p w14:paraId="42D85134" w14:textId="7FA18A5F" w:rsidR="003417A2" w:rsidRPr="00295088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7FB0074E" w14:textId="5A04BAAE" w:rsidR="003417A2" w:rsidRPr="00295088" w:rsidRDefault="003417A2" w:rsidP="003417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8">
              <w:rPr>
                <w:rFonts w:asciiTheme="minorHAnsi" w:hAnsiTheme="minorHAnsi" w:cstheme="minorHAnsi"/>
                <w:color w:val="000000"/>
              </w:rPr>
              <w:t xml:space="preserve">Elim Wong </w:t>
            </w:r>
          </w:p>
        </w:tc>
        <w:tc>
          <w:tcPr>
            <w:tcW w:w="1980" w:type="dxa"/>
          </w:tcPr>
          <w:p w14:paraId="1F153D1D" w14:textId="66A9F61A" w:rsidR="003417A2" w:rsidRPr="00295088" w:rsidRDefault="003417A2" w:rsidP="003417A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295088">
              <w:rPr>
                <w:rFonts w:asciiTheme="minorHAnsi" w:hAnsiTheme="minorHAnsi"/>
                <w:b w:val="0"/>
                <w:color w:val="000000"/>
              </w:rPr>
              <w:t>Reh- 6:15-7:00p</w:t>
            </w:r>
          </w:p>
        </w:tc>
        <w:tc>
          <w:tcPr>
            <w:tcW w:w="1710" w:type="dxa"/>
          </w:tcPr>
          <w:p w14:paraId="0CD64C18" w14:textId="21532561" w:rsidR="003417A2" w:rsidRPr="00295088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10:30-10:50a</w:t>
            </w:r>
          </w:p>
        </w:tc>
        <w:tc>
          <w:tcPr>
            <w:tcW w:w="1913" w:type="dxa"/>
          </w:tcPr>
          <w:p w14:paraId="1431DDEF" w14:textId="0DCDBD3A" w:rsidR="003417A2" w:rsidRPr="00295088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11:05a</w:t>
            </w:r>
          </w:p>
        </w:tc>
      </w:tr>
      <w:tr w:rsidR="003417A2" w:rsidRPr="00FA147A" w14:paraId="4A4250D5" w14:textId="77777777" w:rsidTr="005425D1">
        <w:trPr>
          <w:trHeight w:val="116"/>
        </w:trPr>
        <w:tc>
          <w:tcPr>
            <w:tcW w:w="1188" w:type="dxa"/>
          </w:tcPr>
          <w:p w14:paraId="176D346D" w14:textId="7346495B" w:rsidR="003417A2" w:rsidRPr="00295088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127" w:type="dxa"/>
          </w:tcPr>
          <w:p w14:paraId="53810799" w14:textId="76C7C558" w:rsidR="003417A2" w:rsidRPr="00295088" w:rsidRDefault="003417A2" w:rsidP="003417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5088">
              <w:rPr>
                <w:rFonts w:ascii="Arial" w:hAnsi="Arial" w:cs="Arial"/>
                <w:color w:val="000000"/>
                <w:sz w:val="18"/>
                <w:szCs w:val="18"/>
              </w:rPr>
              <w:t xml:space="preserve">Natalie Xu </w:t>
            </w:r>
          </w:p>
        </w:tc>
        <w:tc>
          <w:tcPr>
            <w:tcW w:w="1980" w:type="dxa"/>
          </w:tcPr>
          <w:p w14:paraId="180D55CC" w14:textId="0E775EE3" w:rsidR="003417A2" w:rsidRPr="00295088" w:rsidRDefault="003417A2" w:rsidP="003417A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295088">
              <w:rPr>
                <w:rFonts w:asciiTheme="minorHAnsi" w:hAnsiTheme="minorHAnsi"/>
                <w:b w:val="0"/>
                <w:color w:val="000000"/>
              </w:rPr>
              <w:t>Reh- 7:00-7:45p</w:t>
            </w:r>
          </w:p>
        </w:tc>
        <w:tc>
          <w:tcPr>
            <w:tcW w:w="1710" w:type="dxa"/>
          </w:tcPr>
          <w:p w14:paraId="52A12516" w14:textId="07D13F78" w:rsidR="003417A2" w:rsidRPr="00295088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10:55-11:15a</w:t>
            </w:r>
          </w:p>
        </w:tc>
        <w:tc>
          <w:tcPr>
            <w:tcW w:w="1913" w:type="dxa"/>
          </w:tcPr>
          <w:p w14:paraId="0B189CC1" w14:textId="2A755ACA" w:rsidR="003417A2" w:rsidRPr="00295088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295088">
              <w:rPr>
                <w:rFonts w:asciiTheme="minorHAnsi" w:hAnsiTheme="minorHAnsi"/>
                <w:color w:val="000000"/>
              </w:rPr>
              <w:t>11:30a</w:t>
            </w:r>
          </w:p>
        </w:tc>
      </w:tr>
    </w:tbl>
    <w:p w14:paraId="1D9747BA" w14:textId="77777777" w:rsidR="00990F90" w:rsidRPr="00FA147A" w:rsidRDefault="00990F90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217"/>
        <w:gridCol w:w="1980"/>
        <w:gridCol w:w="1710"/>
        <w:gridCol w:w="1823"/>
      </w:tblGrid>
      <w:tr w:rsidR="005425D1" w:rsidRPr="00FA147A" w14:paraId="45A8FB9B" w14:textId="77777777" w:rsidTr="005425D1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A76743" w14:textId="2047EB04" w:rsidR="005425D1" w:rsidRPr="00FA147A" w:rsidRDefault="004A51B7" w:rsidP="005425D1">
            <w:pPr>
              <w:tabs>
                <w:tab w:val="left" w:pos="3150"/>
              </w:tabs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Woodwind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431541F" w14:textId="77777777" w:rsidR="005425D1" w:rsidRPr="00FA147A" w:rsidRDefault="005425D1" w:rsidP="005425D1">
            <w:pPr>
              <w:tabs>
                <w:tab w:val="left" w:pos="3150"/>
              </w:tabs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7520D9" w14:textId="429646EA" w:rsidR="005425D1" w:rsidRPr="00F55DD2" w:rsidRDefault="00FF53C5" w:rsidP="005425D1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</w:rPr>
            </w:pPr>
            <w:r>
              <w:rPr>
                <w:rFonts w:asciiTheme="minorHAnsi" w:hAnsiTheme="minorHAnsi" w:cs="Arial"/>
                <w:color w:val="000000" w:themeColor="text1"/>
                <w:sz w:val="18"/>
              </w:rPr>
              <w:t>Duluth (3)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79FAC6" w14:textId="348D0920" w:rsidR="005425D1" w:rsidRPr="00F55DD2" w:rsidRDefault="00FF53C5" w:rsidP="005425D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 w:cs="Arial"/>
                <w:b/>
                <w:color w:val="000000" w:themeColor="text1"/>
                <w:sz w:val="18"/>
              </w:rPr>
              <w:t>Directors Row 4 (3)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9664E2" w14:textId="3099167D" w:rsidR="005425D1" w:rsidRPr="00F55DD2" w:rsidRDefault="00FF53C5" w:rsidP="005425D1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  <w:sz w:val="18"/>
              </w:rPr>
              <w:t>Duluth (3)</w:t>
            </w:r>
          </w:p>
        </w:tc>
      </w:tr>
      <w:tr w:rsidR="007206EA" w:rsidRPr="00FA147A" w14:paraId="46DEB163" w14:textId="77777777" w:rsidTr="00BF7B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94A6A" w14:textId="6A792902" w:rsidR="007206EA" w:rsidRPr="00BF7B9B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8ADEF" w14:textId="005B08FB" w:rsidR="007206EA" w:rsidRPr="00BF7B9B" w:rsidRDefault="00C30A99" w:rsidP="007206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Haylee Kulak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732F" w14:textId="68A11D73" w:rsidR="007206EA" w:rsidRPr="00BF7B9B" w:rsidRDefault="00DE40DB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BF7B9B">
              <w:rPr>
                <w:rFonts w:asciiTheme="minorHAnsi" w:hAnsiTheme="minorHAnsi"/>
                <w:b w:val="0"/>
                <w:color w:val="000000"/>
              </w:rPr>
              <w:t>Reh-</w:t>
            </w:r>
            <w:r w:rsidR="00816319" w:rsidRPr="00BF7B9B">
              <w:rPr>
                <w:rFonts w:asciiTheme="minorHAnsi" w:hAnsiTheme="minorHAnsi"/>
                <w:b w:val="0"/>
                <w:color w:val="000000"/>
              </w:rPr>
              <w:t xml:space="preserve"> 2:30-3:15p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07EE1" w14:textId="7A846764" w:rsidR="007206EA" w:rsidRPr="00BF7B9B" w:rsidRDefault="009E2612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8:25-8:45a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6F68" w14:textId="582A3F72" w:rsidR="007206EA" w:rsidRPr="00BF7B9B" w:rsidRDefault="00DE40DB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9:00a</w:t>
            </w:r>
          </w:p>
        </w:tc>
      </w:tr>
      <w:tr w:rsidR="007206EA" w:rsidRPr="00FA147A" w14:paraId="51AB963F" w14:textId="77777777" w:rsidTr="00BF7B9B">
        <w:trPr>
          <w:trHeight w:val="16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7FD2D" w14:textId="452722CB" w:rsidR="007206EA" w:rsidRPr="00BF7B9B" w:rsidRDefault="007206EA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89BDD" w14:textId="48E26822" w:rsidR="007206EA" w:rsidRPr="00BF7B9B" w:rsidRDefault="0004544F" w:rsidP="007206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Celina Park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03212" w14:textId="7EE466DB" w:rsidR="007206EA" w:rsidRPr="00BF7B9B" w:rsidRDefault="00DE40DB" w:rsidP="007206EA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BF7B9B">
              <w:rPr>
                <w:rFonts w:asciiTheme="minorHAnsi" w:hAnsiTheme="minorHAnsi"/>
                <w:b w:val="0"/>
                <w:color w:val="000000"/>
              </w:rPr>
              <w:t xml:space="preserve">Reh- </w:t>
            </w:r>
            <w:r w:rsidR="00816319" w:rsidRPr="00BF7B9B">
              <w:rPr>
                <w:rFonts w:asciiTheme="minorHAnsi" w:hAnsiTheme="minorHAnsi"/>
                <w:b w:val="0"/>
                <w:color w:val="000000"/>
              </w:rPr>
              <w:t>3:15-4:00p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ACA3" w14:textId="135E836D" w:rsidR="007206EA" w:rsidRPr="00BF7B9B" w:rsidRDefault="009E2612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8:50-9:10a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4C9B9" w14:textId="23446F82" w:rsidR="007206EA" w:rsidRPr="00BF7B9B" w:rsidRDefault="00DE40DB" w:rsidP="007206EA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9:25a</w:t>
            </w:r>
          </w:p>
        </w:tc>
      </w:tr>
      <w:tr w:rsidR="000315F2" w:rsidRPr="00FA147A" w14:paraId="15689DB7" w14:textId="77777777" w:rsidTr="00BF7B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FD923" w14:textId="096EA343" w:rsidR="000315F2" w:rsidRPr="00BF7B9B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DCEB" w14:textId="7E0381A3" w:rsidR="000315F2" w:rsidRPr="00BF7B9B" w:rsidRDefault="000315F2" w:rsidP="000315F2">
            <w:pPr>
              <w:rPr>
                <w:rFonts w:asciiTheme="minorHAnsi" w:hAnsiTheme="minorHAnsi"/>
                <w:color w:val="FF0000"/>
              </w:rPr>
            </w:pPr>
            <w:r w:rsidRPr="00BF7B9B">
              <w:rPr>
                <w:rFonts w:asciiTheme="minorHAnsi" w:hAnsiTheme="minorHAnsi" w:cstheme="minorHAnsi"/>
                <w:color w:val="000000" w:themeColor="text1"/>
              </w:rPr>
              <w:t>Grace Li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D0EF9" w14:textId="72DF62F6" w:rsidR="000315F2" w:rsidRPr="00BF7B9B" w:rsidRDefault="000315F2" w:rsidP="000315F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BF7B9B">
              <w:rPr>
                <w:rFonts w:asciiTheme="minorHAnsi" w:hAnsiTheme="minorHAnsi"/>
                <w:b w:val="0"/>
                <w:color w:val="000000"/>
              </w:rPr>
              <w:t>Reh- 4:00-4:45p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413A3" w14:textId="7EC437EC" w:rsidR="000315F2" w:rsidRPr="00BF7B9B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9:15-9:35a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2425D" w14:textId="394AE92B" w:rsidR="000315F2" w:rsidRPr="00BF7B9B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9:50a</w:t>
            </w:r>
          </w:p>
        </w:tc>
      </w:tr>
      <w:tr w:rsidR="003417A2" w:rsidRPr="00FA147A" w14:paraId="6CD66916" w14:textId="77777777" w:rsidTr="00BF7B9B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B35FB" w14:textId="7479E8D3" w:rsidR="003417A2" w:rsidRPr="00BF7B9B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2A571" w14:textId="169149DD" w:rsidR="003417A2" w:rsidRPr="00BF7B9B" w:rsidRDefault="003417A2" w:rsidP="003417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 xml:space="preserve">Marilyn </w:t>
            </w:r>
            <w:proofErr w:type="spellStart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Ruthruff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AFEE" w14:textId="1E23ABAF" w:rsidR="003417A2" w:rsidRPr="00BF7B9B" w:rsidRDefault="003417A2" w:rsidP="003417A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BF7B9B">
              <w:rPr>
                <w:rFonts w:asciiTheme="minorHAnsi" w:hAnsiTheme="minorHAnsi"/>
                <w:b w:val="0"/>
                <w:color w:val="000000"/>
              </w:rPr>
              <w:t>Reh- 4:45-5:30p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E2B4" w14:textId="597E23F3" w:rsidR="003417A2" w:rsidRPr="00BF7B9B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9:55-10:15a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3D16F" w14:textId="57361723" w:rsidR="003417A2" w:rsidRPr="00BF7B9B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10:30a</w:t>
            </w:r>
          </w:p>
        </w:tc>
      </w:tr>
      <w:tr w:rsidR="000315F2" w:rsidRPr="00FA147A" w14:paraId="11A8F606" w14:textId="77777777" w:rsidTr="00BF7B9B">
        <w:trPr>
          <w:trHeight w:val="29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ACE72" w14:textId="03E5DC4B" w:rsidR="000315F2" w:rsidRPr="00BF7B9B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965A" w14:textId="535BD603" w:rsidR="000315F2" w:rsidRPr="00BF7B9B" w:rsidRDefault="005B6524" w:rsidP="00C60699">
            <w:pPr>
              <w:tabs>
                <w:tab w:val="center" w:pos="1500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Jianing</w:t>
            </w:r>
            <w:proofErr w:type="spellEnd"/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 xml:space="preserve"> Liu</w:t>
            </w:r>
            <w:r w:rsidR="00C60699" w:rsidRPr="00BF7B9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AB13F" w14:textId="709ACB60" w:rsidR="000315F2" w:rsidRPr="00BF7B9B" w:rsidRDefault="000315F2" w:rsidP="000315F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BF7B9B">
              <w:rPr>
                <w:rFonts w:asciiTheme="minorHAnsi" w:hAnsiTheme="minorHAnsi"/>
                <w:b w:val="0"/>
                <w:color w:val="000000"/>
              </w:rPr>
              <w:t>Reh- 5:30-6:15p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915A" w14:textId="36505736" w:rsidR="000315F2" w:rsidRPr="00BF7B9B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10:20-10:40a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ADB3A" w14:textId="5EBB991D" w:rsidR="000315F2" w:rsidRPr="00BF7B9B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10:55a</w:t>
            </w:r>
          </w:p>
        </w:tc>
      </w:tr>
      <w:tr w:rsidR="003417A2" w:rsidRPr="00FA147A" w14:paraId="68A47298" w14:textId="77777777" w:rsidTr="00BF7B9B">
        <w:trPr>
          <w:trHeight w:val="3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0D199" w14:textId="2440E378" w:rsidR="003417A2" w:rsidRPr="00BF7B9B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90D5" w14:textId="334ABDA3" w:rsidR="003417A2" w:rsidRPr="00BF7B9B" w:rsidRDefault="003417A2" w:rsidP="003417A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Molly Pickett</w:t>
            </w:r>
            <w:r w:rsidRPr="00BF7B9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0257" w14:textId="3F9A4990" w:rsidR="003417A2" w:rsidRPr="00BF7B9B" w:rsidRDefault="003417A2" w:rsidP="003417A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BF7B9B">
              <w:rPr>
                <w:rFonts w:asciiTheme="minorHAnsi" w:hAnsiTheme="minorHAnsi"/>
                <w:b w:val="0"/>
                <w:color w:val="000000"/>
              </w:rPr>
              <w:t>Reh- 6:15-7:00p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0779C" w14:textId="1D04EDFC" w:rsidR="003417A2" w:rsidRPr="00BF7B9B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10:45-11:05a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95165" w14:textId="612A99C3" w:rsidR="003417A2" w:rsidRPr="00BF7B9B" w:rsidRDefault="003417A2" w:rsidP="003417A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11:20a</w:t>
            </w:r>
          </w:p>
        </w:tc>
      </w:tr>
      <w:tr w:rsidR="000315F2" w:rsidRPr="00FA147A" w14:paraId="1A60031A" w14:textId="77777777" w:rsidTr="00BF7B9B">
        <w:trPr>
          <w:trHeight w:val="30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9A65A" w14:textId="68632B3D" w:rsidR="000315F2" w:rsidRPr="00BF7B9B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FAECC" w14:textId="34A0AFFD" w:rsidR="000315F2" w:rsidRPr="00BF7B9B" w:rsidRDefault="0026704D" w:rsidP="000315F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F7B9B">
              <w:rPr>
                <w:rFonts w:ascii="Arial" w:hAnsi="Arial" w:cs="Arial"/>
                <w:color w:val="000000"/>
                <w:sz w:val="18"/>
                <w:szCs w:val="18"/>
              </w:rPr>
              <w:t>Ziva Ye</w:t>
            </w:r>
            <w:r w:rsidRPr="00BF7B9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1BBBA" w14:textId="07F3BAA5" w:rsidR="000315F2" w:rsidRPr="00BF7B9B" w:rsidRDefault="000315F2" w:rsidP="000315F2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b w:val="0"/>
                <w:color w:val="000000"/>
              </w:rPr>
            </w:pPr>
            <w:r w:rsidRPr="00BF7B9B">
              <w:rPr>
                <w:rFonts w:asciiTheme="minorHAnsi" w:hAnsiTheme="minorHAnsi"/>
                <w:b w:val="0"/>
                <w:color w:val="000000"/>
              </w:rPr>
              <w:t xml:space="preserve">Reh- 7:00-7:45p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B8C76" w14:textId="21126345" w:rsidR="000315F2" w:rsidRPr="00BF7B9B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11:10-11:30a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8660F" w14:textId="6B3FC593" w:rsidR="000315F2" w:rsidRPr="00BF7B9B" w:rsidRDefault="000315F2" w:rsidP="000315F2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</w:rPr>
            </w:pPr>
            <w:r w:rsidRPr="00BF7B9B">
              <w:rPr>
                <w:rFonts w:asciiTheme="minorHAnsi" w:hAnsiTheme="minorHAnsi"/>
                <w:color w:val="000000"/>
              </w:rPr>
              <w:t>11:45a</w:t>
            </w:r>
          </w:p>
        </w:tc>
      </w:tr>
    </w:tbl>
    <w:p w14:paraId="7063B204" w14:textId="77777777" w:rsidR="00EA55F6" w:rsidRPr="00FA147A" w:rsidRDefault="00EA55F6" w:rsidP="0042115B">
      <w:pPr>
        <w:tabs>
          <w:tab w:val="left" w:pos="3150"/>
        </w:tabs>
        <w:rPr>
          <w:rFonts w:asciiTheme="minorHAnsi" w:hAnsiTheme="minorHAnsi"/>
          <w:color w:val="000000"/>
        </w:rPr>
      </w:pPr>
    </w:p>
    <w:sectPr w:rsidR="00EA55F6" w:rsidRPr="00FA147A" w:rsidSect="00DB1209">
      <w:pgSz w:w="12240" w:h="15840"/>
      <w:pgMar w:top="864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51AA"/>
    <w:rsid w:val="00027EEB"/>
    <w:rsid w:val="000315F2"/>
    <w:rsid w:val="00034B43"/>
    <w:rsid w:val="0003775F"/>
    <w:rsid w:val="00037E78"/>
    <w:rsid w:val="000415DF"/>
    <w:rsid w:val="0004544F"/>
    <w:rsid w:val="000509AB"/>
    <w:rsid w:val="00050BAC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D2729"/>
    <w:rsid w:val="000E54B2"/>
    <w:rsid w:val="00102C99"/>
    <w:rsid w:val="00107172"/>
    <w:rsid w:val="00122174"/>
    <w:rsid w:val="001317AF"/>
    <w:rsid w:val="001502E5"/>
    <w:rsid w:val="00151C96"/>
    <w:rsid w:val="001607F6"/>
    <w:rsid w:val="00181A6E"/>
    <w:rsid w:val="001A6FBF"/>
    <w:rsid w:val="001C46EA"/>
    <w:rsid w:val="001C5D31"/>
    <w:rsid w:val="001C7263"/>
    <w:rsid w:val="001E56E2"/>
    <w:rsid w:val="001F039C"/>
    <w:rsid w:val="002021F1"/>
    <w:rsid w:val="00202C2C"/>
    <w:rsid w:val="002130B0"/>
    <w:rsid w:val="00250A81"/>
    <w:rsid w:val="00257D94"/>
    <w:rsid w:val="00266F28"/>
    <w:rsid w:val="0026704D"/>
    <w:rsid w:val="00276313"/>
    <w:rsid w:val="00295088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17A2"/>
    <w:rsid w:val="00345281"/>
    <w:rsid w:val="00347AE4"/>
    <w:rsid w:val="00350338"/>
    <w:rsid w:val="00366702"/>
    <w:rsid w:val="00367158"/>
    <w:rsid w:val="00381343"/>
    <w:rsid w:val="00384B4A"/>
    <w:rsid w:val="00394A4C"/>
    <w:rsid w:val="00396966"/>
    <w:rsid w:val="003A672B"/>
    <w:rsid w:val="003B45BB"/>
    <w:rsid w:val="003C7586"/>
    <w:rsid w:val="003E1C4D"/>
    <w:rsid w:val="003F54C4"/>
    <w:rsid w:val="0041448A"/>
    <w:rsid w:val="0042115B"/>
    <w:rsid w:val="00427CAA"/>
    <w:rsid w:val="00430BA7"/>
    <w:rsid w:val="0043296B"/>
    <w:rsid w:val="00441E3E"/>
    <w:rsid w:val="00481392"/>
    <w:rsid w:val="004A51B7"/>
    <w:rsid w:val="004A565F"/>
    <w:rsid w:val="004A59FB"/>
    <w:rsid w:val="004A64F5"/>
    <w:rsid w:val="004C1285"/>
    <w:rsid w:val="004C3E17"/>
    <w:rsid w:val="004E2517"/>
    <w:rsid w:val="004F59AD"/>
    <w:rsid w:val="005014FB"/>
    <w:rsid w:val="00540115"/>
    <w:rsid w:val="005425D1"/>
    <w:rsid w:val="00544C9E"/>
    <w:rsid w:val="005522BA"/>
    <w:rsid w:val="005602AF"/>
    <w:rsid w:val="005632EE"/>
    <w:rsid w:val="00575B5E"/>
    <w:rsid w:val="00582361"/>
    <w:rsid w:val="005A3507"/>
    <w:rsid w:val="005B11A9"/>
    <w:rsid w:val="005B6524"/>
    <w:rsid w:val="005C746A"/>
    <w:rsid w:val="005C76D0"/>
    <w:rsid w:val="005D127D"/>
    <w:rsid w:val="005D4E7A"/>
    <w:rsid w:val="005F0DE0"/>
    <w:rsid w:val="00602749"/>
    <w:rsid w:val="00604FA9"/>
    <w:rsid w:val="006213AD"/>
    <w:rsid w:val="00625D67"/>
    <w:rsid w:val="006476A0"/>
    <w:rsid w:val="006612A5"/>
    <w:rsid w:val="0066532A"/>
    <w:rsid w:val="006746FC"/>
    <w:rsid w:val="006B0BA4"/>
    <w:rsid w:val="006C4498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7D06"/>
    <w:rsid w:val="007F494C"/>
    <w:rsid w:val="00800B4B"/>
    <w:rsid w:val="0081229E"/>
    <w:rsid w:val="00816319"/>
    <w:rsid w:val="0083075D"/>
    <w:rsid w:val="0085572B"/>
    <w:rsid w:val="008810FA"/>
    <w:rsid w:val="00882C48"/>
    <w:rsid w:val="0088602E"/>
    <w:rsid w:val="008872D9"/>
    <w:rsid w:val="008A243F"/>
    <w:rsid w:val="008D173D"/>
    <w:rsid w:val="009014F4"/>
    <w:rsid w:val="009172FC"/>
    <w:rsid w:val="009202CA"/>
    <w:rsid w:val="00920933"/>
    <w:rsid w:val="00920B68"/>
    <w:rsid w:val="00920E79"/>
    <w:rsid w:val="00923F85"/>
    <w:rsid w:val="00926EB8"/>
    <w:rsid w:val="00943B69"/>
    <w:rsid w:val="00953654"/>
    <w:rsid w:val="00963065"/>
    <w:rsid w:val="00981FFD"/>
    <w:rsid w:val="00990F90"/>
    <w:rsid w:val="00993D01"/>
    <w:rsid w:val="009A343F"/>
    <w:rsid w:val="009A598D"/>
    <w:rsid w:val="009B2766"/>
    <w:rsid w:val="009B3043"/>
    <w:rsid w:val="009B5DE7"/>
    <w:rsid w:val="009C506E"/>
    <w:rsid w:val="009D32D1"/>
    <w:rsid w:val="009D704A"/>
    <w:rsid w:val="009E2612"/>
    <w:rsid w:val="009E3264"/>
    <w:rsid w:val="009E3692"/>
    <w:rsid w:val="00A00EC3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77AB8"/>
    <w:rsid w:val="00A910C5"/>
    <w:rsid w:val="00A9530B"/>
    <w:rsid w:val="00AA09D2"/>
    <w:rsid w:val="00AB463F"/>
    <w:rsid w:val="00AC4FA1"/>
    <w:rsid w:val="00AC5E7B"/>
    <w:rsid w:val="00AC6E13"/>
    <w:rsid w:val="00AE1B89"/>
    <w:rsid w:val="00AF7BFB"/>
    <w:rsid w:val="00B0653B"/>
    <w:rsid w:val="00B07709"/>
    <w:rsid w:val="00B11EC3"/>
    <w:rsid w:val="00B4086C"/>
    <w:rsid w:val="00B45ABA"/>
    <w:rsid w:val="00B623FC"/>
    <w:rsid w:val="00B64BC2"/>
    <w:rsid w:val="00B74319"/>
    <w:rsid w:val="00B86808"/>
    <w:rsid w:val="00B92CEF"/>
    <w:rsid w:val="00B96334"/>
    <w:rsid w:val="00BB0A49"/>
    <w:rsid w:val="00BC0595"/>
    <w:rsid w:val="00BD1990"/>
    <w:rsid w:val="00BE04CC"/>
    <w:rsid w:val="00BE7C9B"/>
    <w:rsid w:val="00BF7B9B"/>
    <w:rsid w:val="00C02351"/>
    <w:rsid w:val="00C04A8D"/>
    <w:rsid w:val="00C12B53"/>
    <w:rsid w:val="00C162B1"/>
    <w:rsid w:val="00C215E5"/>
    <w:rsid w:val="00C21C3B"/>
    <w:rsid w:val="00C26547"/>
    <w:rsid w:val="00C26983"/>
    <w:rsid w:val="00C30A99"/>
    <w:rsid w:val="00C333FA"/>
    <w:rsid w:val="00C60699"/>
    <w:rsid w:val="00C616FD"/>
    <w:rsid w:val="00C6793E"/>
    <w:rsid w:val="00C73115"/>
    <w:rsid w:val="00C851A6"/>
    <w:rsid w:val="00C95EB7"/>
    <w:rsid w:val="00CB31B3"/>
    <w:rsid w:val="00CB3521"/>
    <w:rsid w:val="00CC3055"/>
    <w:rsid w:val="00CD5A27"/>
    <w:rsid w:val="00CF4168"/>
    <w:rsid w:val="00CF4ABE"/>
    <w:rsid w:val="00CF5D95"/>
    <w:rsid w:val="00D13332"/>
    <w:rsid w:val="00D14397"/>
    <w:rsid w:val="00D14D0F"/>
    <w:rsid w:val="00D24753"/>
    <w:rsid w:val="00D268F5"/>
    <w:rsid w:val="00D40410"/>
    <w:rsid w:val="00D61F18"/>
    <w:rsid w:val="00D77567"/>
    <w:rsid w:val="00D8041E"/>
    <w:rsid w:val="00D8404F"/>
    <w:rsid w:val="00D85FB6"/>
    <w:rsid w:val="00D96A9C"/>
    <w:rsid w:val="00DB1209"/>
    <w:rsid w:val="00DB594B"/>
    <w:rsid w:val="00DE40DB"/>
    <w:rsid w:val="00DE5744"/>
    <w:rsid w:val="00DF5460"/>
    <w:rsid w:val="00E0750F"/>
    <w:rsid w:val="00E1058F"/>
    <w:rsid w:val="00E333B6"/>
    <w:rsid w:val="00E41D34"/>
    <w:rsid w:val="00E471C3"/>
    <w:rsid w:val="00E529AA"/>
    <w:rsid w:val="00E74A83"/>
    <w:rsid w:val="00E776CD"/>
    <w:rsid w:val="00E84558"/>
    <w:rsid w:val="00E97C20"/>
    <w:rsid w:val="00EA55F6"/>
    <w:rsid w:val="00EA684C"/>
    <w:rsid w:val="00EA6AE9"/>
    <w:rsid w:val="00EC76AB"/>
    <w:rsid w:val="00ED54CB"/>
    <w:rsid w:val="00ED7B3A"/>
    <w:rsid w:val="00EF597F"/>
    <w:rsid w:val="00EF6803"/>
    <w:rsid w:val="00F06340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50A"/>
    <w:rsid w:val="00FF4FEE"/>
    <w:rsid w:val="00FF53C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2670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89</cp:revision>
  <cp:lastPrinted>2017-01-25T16:04:00Z</cp:lastPrinted>
  <dcterms:created xsi:type="dcterms:W3CDTF">2019-01-08T15:22:00Z</dcterms:created>
  <dcterms:modified xsi:type="dcterms:W3CDTF">2025-01-20T22:35:00Z</dcterms:modified>
</cp:coreProperties>
</file>