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620"/>
        <w:gridCol w:w="200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3F963F3E" w:rsidR="002130B0" w:rsidRPr="00FA147A" w:rsidRDefault="001F5D09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CHAMBER MUSIC</w:t>
            </w:r>
            <w:r w:rsidR="004C1285" w:rsidRPr="00FA147A">
              <w:rPr>
                <w:rFonts w:asciiTheme="minorHAnsi" w:hAnsiTheme="minorHAnsi"/>
                <w:color w:val="000000"/>
              </w:rPr>
              <w:t>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E00E6C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D14D0F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6C133ADE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1754B0" w14:textId="2B44F319" w:rsidR="002130B0" w:rsidRPr="00FA147A" w:rsidRDefault="00EB17AD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Fri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Rehearsal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18E378" w14:textId="64CEF4A5" w:rsidR="002130B0" w:rsidRPr="00FA147A" w:rsidRDefault="00EB17AD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Warm-up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5DB2C11" w14:textId="48990E44" w:rsidR="002130B0" w:rsidRPr="00FA147A" w:rsidRDefault="00EB17AD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Perf.</w:t>
            </w:r>
          </w:p>
        </w:tc>
      </w:tr>
      <w:tr w:rsidR="005425D1" w:rsidRPr="00FA147A" w14:paraId="758FE4CD" w14:textId="77777777" w:rsidTr="00D14D0F">
        <w:tc>
          <w:tcPr>
            <w:tcW w:w="1188" w:type="dxa"/>
            <w:shd w:val="clear" w:color="auto" w:fill="D9D9D9"/>
          </w:tcPr>
          <w:p w14:paraId="116FD243" w14:textId="3B7689BB" w:rsidR="005425D1" w:rsidRPr="00FA147A" w:rsidRDefault="00EB17AD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4212EEEA" w14:textId="3EF6A69A" w:rsidR="005425D1" w:rsidRPr="00F55DD2" w:rsidRDefault="00E00E6C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 xml:space="preserve">Conrad </w:t>
            </w:r>
            <w:r>
              <w:rPr>
                <w:rFonts w:asciiTheme="minorHAnsi" w:hAnsiTheme="minorHAnsi"/>
                <w:color w:val="000000" w:themeColor="text1"/>
              </w:rPr>
              <w:t>A (2)</w:t>
            </w:r>
          </w:p>
        </w:tc>
        <w:tc>
          <w:tcPr>
            <w:tcW w:w="1620" w:type="dxa"/>
            <w:shd w:val="clear" w:color="auto" w:fill="D9D9D9"/>
          </w:tcPr>
          <w:p w14:paraId="6B64542E" w14:textId="58A8DBB4" w:rsidR="005425D1" w:rsidRPr="00F55DD2" w:rsidRDefault="00E00E6C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>Directors Row 1 (3)</w:t>
            </w:r>
          </w:p>
        </w:tc>
        <w:tc>
          <w:tcPr>
            <w:tcW w:w="2003" w:type="dxa"/>
            <w:shd w:val="clear" w:color="auto" w:fill="D9D9D9"/>
          </w:tcPr>
          <w:p w14:paraId="02FE6C5D" w14:textId="34C24342" w:rsidR="005425D1" w:rsidRPr="00F55DD2" w:rsidRDefault="00E00E6C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 xml:space="preserve">Conrad </w:t>
            </w:r>
            <w:r>
              <w:rPr>
                <w:rFonts w:asciiTheme="minorHAnsi" w:hAnsiTheme="minorHAnsi"/>
                <w:color w:val="000000" w:themeColor="text1"/>
              </w:rPr>
              <w:t>A (2)</w:t>
            </w:r>
          </w:p>
        </w:tc>
      </w:tr>
      <w:tr w:rsidR="000839A7" w:rsidRPr="00FA147A" w14:paraId="7B97EEDE" w14:textId="77777777" w:rsidTr="00D14D0F">
        <w:tc>
          <w:tcPr>
            <w:tcW w:w="1188" w:type="dxa"/>
          </w:tcPr>
          <w:p w14:paraId="2C499572" w14:textId="07C920D4" w:rsidR="000839A7" w:rsidRPr="00FA147A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F70278" w14:textId="34965EE8" w:rsidR="000839A7" w:rsidRPr="00D84B17" w:rsidRDefault="00D84B17" w:rsidP="005104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Locus Trio</w:t>
            </w:r>
          </w:p>
        </w:tc>
        <w:tc>
          <w:tcPr>
            <w:tcW w:w="1980" w:type="dxa"/>
          </w:tcPr>
          <w:p w14:paraId="28267715" w14:textId="194334E8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Reh- 2:30-3:30p</w:t>
            </w:r>
          </w:p>
        </w:tc>
        <w:tc>
          <w:tcPr>
            <w:tcW w:w="1620" w:type="dxa"/>
          </w:tcPr>
          <w:p w14:paraId="66B33106" w14:textId="64A7123F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7:05-7:45a</w:t>
            </w:r>
          </w:p>
        </w:tc>
        <w:tc>
          <w:tcPr>
            <w:tcW w:w="2003" w:type="dxa"/>
          </w:tcPr>
          <w:p w14:paraId="036CAF91" w14:textId="0565CDAD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8:00a</w:t>
            </w:r>
          </w:p>
        </w:tc>
      </w:tr>
      <w:tr w:rsidR="000839A7" w:rsidRPr="00FA147A" w14:paraId="3E1F032E" w14:textId="77777777" w:rsidTr="00D14D0F">
        <w:tc>
          <w:tcPr>
            <w:tcW w:w="1188" w:type="dxa"/>
          </w:tcPr>
          <w:p w14:paraId="0EB3A666" w14:textId="49FD2754" w:rsidR="000839A7" w:rsidRPr="00FA147A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035253" w14:textId="2A0A900D" w:rsidR="000839A7" w:rsidRPr="001C5D31" w:rsidRDefault="00D84B17" w:rsidP="000839A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Matcha Trio</w:t>
            </w:r>
          </w:p>
        </w:tc>
        <w:tc>
          <w:tcPr>
            <w:tcW w:w="1980" w:type="dxa"/>
          </w:tcPr>
          <w:p w14:paraId="1B837E49" w14:textId="68301FDC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Reh- 3:30-4:30p</w:t>
            </w:r>
          </w:p>
        </w:tc>
        <w:tc>
          <w:tcPr>
            <w:tcW w:w="1620" w:type="dxa"/>
          </w:tcPr>
          <w:p w14:paraId="1E908559" w14:textId="6529CB70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7:50-8:30a</w:t>
            </w:r>
          </w:p>
        </w:tc>
        <w:tc>
          <w:tcPr>
            <w:tcW w:w="2003" w:type="dxa"/>
          </w:tcPr>
          <w:p w14:paraId="29585E1B" w14:textId="613A1BE7" w:rsidR="000839A7" w:rsidRPr="00FA147A" w:rsidRDefault="00EB17AD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5104A1" w:rsidRPr="00FA147A" w14:paraId="4E2907B6" w14:textId="77777777" w:rsidTr="00D14D0F">
        <w:tc>
          <w:tcPr>
            <w:tcW w:w="1188" w:type="dxa"/>
          </w:tcPr>
          <w:p w14:paraId="46C9DF97" w14:textId="0FDA91D8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9938291" w14:textId="5A8F7B8A" w:rsidR="005104A1" w:rsidRPr="001C5D31" w:rsidRDefault="00D84B17" w:rsidP="005104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Soha Quartet</w:t>
            </w:r>
          </w:p>
        </w:tc>
        <w:tc>
          <w:tcPr>
            <w:tcW w:w="1980" w:type="dxa"/>
          </w:tcPr>
          <w:p w14:paraId="401D8A86" w14:textId="4AEB3288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Reh- 4:30-5:30p</w:t>
            </w:r>
          </w:p>
        </w:tc>
        <w:tc>
          <w:tcPr>
            <w:tcW w:w="1620" w:type="dxa"/>
          </w:tcPr>
          <w:p w14:paraId="48581D42" w14:textId="4E530CAA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8:50-9:30a</w:t>
            </w:r>
          </w:p>
        </w:tc>
        <w:tc>
          <w:tcPr>
            <w:tcW w:w="2003" w:type="dxa"/>
          </w:tcPr>
          <w:p w14:paraId="77673A00" w14:textId="5167C1A6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9:45a</w:t>
            </w:r>
          </w:p>
        </w:tc>
      </w:tr>
      <w:tr w:rsidR="005104A1" w:rsidRPr="00FA147A" w14:paraId="731290A7" w14:textId="77777777" w:rsidTr="00D14D0F">
        <w:tc>
          <w:tcPr>
            <w:tcW w:w="1188" w:type="dxa"/>
          </w:tcPr>
          <w:p w14:paraId="4FC7F00F" w14:textId="4F19B427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45140E5" w14:textId="5CEC4B5F" w:rsidR="005104A1" w:rsidRPr="001C5D31" w:rsidRDefault="00D84B17" w:rsidP="005104A1">
            <w:pPr>
              <w:tabs>
                <w:tab w:val="left" w:pos="40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Fabula Trio</w:t>
            </w:r>
          </w:p>
        </w:tc>
        <w:tc>
          <w:tcPr>
            <w:tcW w:w="1980" w:type="dxa"/>
          </w:tcPr>
          <w:p w14:paraId="7C337C09" w14:textId="08B7E971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Reh- 5:30-6:30p</w:t>
            </w:r>
          </w:p>
        </w:tc>
        <w:tc>
          <w:tcPr>
            <w:tcW w:w="1620" w:type="dxa"/>
          </w:tcPr>
          <w:p w14:paraId="5E2A6638" w14:textId="3B58671A" w:rsidR="005104A1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9:35-10:15a</w:t>
            </w:r>
          </w:p>
        </w:tc>
        <w:tc>
          <w:tcPr>
            <w:tcW w:w="2003" w:type="dxa"/>
          </w:tcPr>
          <w:p w14:paraId="1BA0636A" w14:textId="2A345F59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5104A1" w:rsidRPr="00FA147A" w14:paraId="324CC4DF" w14:textId="77777777" w:rsidTr="00D14D0F">
        <w:tc>
          <w:tcPr>
            <w:tcW w:w="1188" w:type="dxa"/>
          </w:tcPr>
          <w:p w14:paraId="1FB52BCB" w14:textId="28212E36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045DDE38" w14:textId="1D948D3A" w:rsidR="005104A1" w:rsidRPr="001C5D31" w:rsidRDefault="00D84B17" w:rsidP="005104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Deluxe Trio</w:t>
            </w:r>
          </w:p>
        </w:tc>
        <w:tc>
          <w:tcPr>
            <w:tcW w:w="1980" w:type="dxa"/>
          </w:tcPr>
          <w:p w14:paraId="2022CB29" w14:textId="293CC57F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Reh- 6:30-7:30p</w:t>
            </w:r>
          </w:p>
        </w:tc>
        <w:tc>
          <w:tcPr>
            <w:tcW w:w="1620" w:type="dxa"/>
          </w:tcPr>
          <w:p w14:paraId="71D89BF0" w14:textId="3DF35509" w:rsidR="005104A1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10:20-11:00a</w:t>
            </w:r>
          </w:p>
        </w:tc>
        <w:tc>
          <w:tcPr>
            <w:tcW w:w="2003" w:type="dxa"/>
          </w:tcPr>
          <w:p w14:paraId="1DE3414C" w14:textId="1B1E482D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11:15a</w:t>
            </w:r>
          </w:p>
        </w:tc>
      </w:tr>
      <w:tr w:rsidR="005104A1" w:rsidRPr="00FA147A" w14:paraId="78A4C969" w14:textId="77777777" w:rsidTr="00D14D0F">
        <w:tc>
          <w:tcPr>
            <w:tcW w:w="1188" w:type="dxa"/>
          </w:tcPr>
          <w:p w14:paraId="3138A125" w14:textId="1BF692A1" w:rsidR="005104A1" w:rsidRPr="00D84B17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27" w:type="dxa"/>
          </w:tcPr>
          <w:p w14:paraId="648ACBBA" w14:textId="0714769B" w:rsidR="005104A1" w:rsidRPr="00D84B17" w:rsidRDefault="00D84B17" w:rsidP="005104A1">
            <w:pPr>
              <w:tabs>
                <w:tab w:val="left" w:pos="450"/>
              </w:tabs>
              <w:rPr>
                <w:rFonts w:asciiTheme="minorHAnsi" w:hAnsi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Laval</w:t>
            </w:r>
          </w:p>
        </w:tc>
        <w:tc>
          <w:tcPr>
            <w:tcW w:w="1980" w:type="dxa"/>
          </w:tcPr>
          <w:p w14:paraId="3BB67CC1" w14:textId="77583FCE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Reh- 7:30-8:30p</w:t>
            </w:r>
          </w:p>
        </w:tc>
        <w:tc>
          <w:tcPr>
            <w:tcW w:w="1620" w:type="dxa"/>
          </w:tcPr>
          <w:p w14:paraId="62DCDE50" w14:textId="61F45C50" w:rsidR="005104A1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12:05-12:45p</w:t>
            </w:r>
          </w:p>
        </w:tc>
        <w:tc>
          <w:tcPr>
            <w:tcW w:w="2003" w:type="dxa"/>
          </w:tcPr>
          <w:p w14:paraId="4E4999F9" w14:textId="2280ADBB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1:00p</w:t>
            </w:r>
          </w:p>
        </w:tc>
      </w:tr>
      <w:tr w:rsidR="005104A1" w:rsidRPr="00FA147A" w14:paraId="4513CBA4" w14:textId="77777777" w:rsidTr="00D14D0F">
        <w:tc>
          <w:tcPr>
            <w:tcW w:w="1188" w:type="dxa"/>
          </w:tcPr>
          <w:p w14:paraId="3065A2E4" w14:textId="5D63E920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626C62A" w14:textId="14F1CEB4" w:rsidR="005104A1" w:rsidRPr="001C5D31" w:rsidRDefault="00D84B17" w:rsidP="005104A1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Astra</w:t>
            </w:r>
          </w:p>
        </w:tc>
        <w:tc>
          <w:tcPr>
            <w:tcW w:w="1980" w:type="dxa"/>
          </w:tcPr>
          <w:p w14:paraId="588D2215" w14:textId="399B8662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Reh- 8:30-9:30p</w:t>
            </w:r>
          </w:p>
        </w:tc>
        <w:tc>
          <w:tcPr>
            <w:tcW w:w="1620" w:type="dxa"/>
          </w:tcPr>
          <w:p w14:paraId="39615DE4" w14:textId="0284A6C3" w:rsidR="005104A1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12:50-1:30p</w:t>
            </w:r>
          </w:p>
        </w:tc>
        <w:tc>
          <w:tcPr>
            <w:tcW w:w="2003" w:type="dxa"/>
          </w:tcPr>
          <w:p w14:paraId="675BBAA2" w14:textId="79204800" w:rsidR="005104A1" w:rsidRPr="00FA147A" w:rsidRDefault="005104A1" w:rsidP="005104A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1:45p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52FC40C6" w:rsidR="005425D1" w:rsidRPr="00FA147A" w:rsidRDefault="00EB17AD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Wind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0AE5E87F" w:rsidR="005425D1" w:rsidRPr="00F55DD2" w:rsidRDefault="00E00E6C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>Conrad D (2)</w:t>
            </w:r>
          </w:p>
        </w:tc>
        <w:tc>
          <w:tcPr>
            <w:tcW w:w="1710" w:type="dxa"/>
            <w:shd w:val="clear" w:color="auto" w:fill="D9D9D9"/>
          </w:tcPr>
          <w:p w14:paraId="42B1BDDE" w14:textId="3A49D53F" w:rsidR="005425D1" w:rsidRPr="00F55DD2" w:rsidRDefault="00E00E6C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>Directors Row 2 (3)</w:t>
            </w:r>
          </w:p>
        </w:tc>
        <w:tc>
          <w:tcPr>
            <w:tcW w:w="1913" w:type="dxa"/>
            <w:shd w:val="clear" w:color="auto" w:fill="D9D9D9"/>
          </w:tcPr>
          <w:p w14:paraId="37CDC6BD" w14:textId="34F2F30E" w:rsidR="005425D1" w:rsidRPr="00F55DD2" w:rsidRDefault="00E00E6C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 w:rsidRPr="00E00E6C">
              <w:rPr>
                <w:rFonts w:asciiTheme="minorHAnsi" w:hAnsiTheme="minorHAnsi"/>
                <w:color w:val="000000" w:themeColor="text1"/>
              </w:rPr>
              <w:t>Conrad D (2)</w:t>
            </w:r>
          </w:p>
        </w:tc>
      </w:tr>
      <w:tr w:rsidR="007206EA" w:rsidRPr="00FA147A" w14:paraId="49E533CC" w14:textId="77777777" w:rsidTr="005425D1">
        <w:tc>
          <w:tcPr>
            <w:tcW w:w="1188" w:type="dxa"/>
          </w:tcPr>
          <w:p w14:paraId="0B30541E" w14:textId="32755931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817A716" w14:textId="6EF9F0F7" w:rsidR="007206EA" w:rsidRPr="001C5D31" w:rsidRDefault="00D84B17" w:rsidP="007206EA">
            <w:pPr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The Ludus Quartet</w:t>
            </w:r>
          </w:p>
        </w:tc>
        <w:tc>
          <w:tcPr>
            <w:tcW w:w="1980" w:type="dxa"/>
          </w:tcPr>
          <w:p w14:paraId="1E71ECEF" w14:textId="1E1936D5" w:rsidR="007206EA" w:rsidRPr="00E02B98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Reh- 2:00-3:00p</w:t>
            </w:r>
          </w:p>
        </w:tc>
        <w:tc>
          <w:tcPr>
            <w:tcW w:w="1710" w:type="dxa"/>
          </w:tcPr>
          <w:p w14:paraId="139B3C8E" w14:textId="37007D6D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7:20-8:00a</w:t>
            </w:r>
          </w:p>
        </w:tc>
        <w:tc>
          <w:tcPr>
            <w:tcW w:w="1913" w:type="dxa"/>
          </w:tcPr>
          <w:p w14:paraId="456EE21C" w14:textId="3BBC525C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8:15a</w:t>
            </w:r>
          </w:p>
        </w:tc>
      </w:tr>
      <w:tr w:rsidR="007206EA" w:rsidRPr="00FA147A" w14:paraId="2FDB9B3D" w14:textId="77777777" w:rsidTr="005425D1">
        <w:tc>
          <w:tcPr>
            <w:tcW w:w="1188" w:type="dxa"/>
          </w:tcPr>
          <w:p w14:paraId="7900FAF6" w14:textId="5AEB8969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5A8B81D" w14:textId="4BEC92D1" w:rsidR="007206EA" w:rsidRPr="00D84B17" w:rsidRDefault="00D84B17" w:rsidP="00714573">
            <w:pPr>
              <w:rPr>
                <w:rFonts w:asciiTheme="minorHAnsi" w:hAnsi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ECHO Quartet</w:t>
            </w:r>
          </w:p>
        </w:tc>
        <w:tc>
          <w:tcPr>
            <w:tcW w:w="1980" w:type="dxa"/>
          </w:tcPr>
          <w:p w14:paraId="24ABF70B" w14:textId="7136009D" w:rsidR="007206EA" w:rsidRPr="00FA147A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Reh- 3:00-4:00p</w:t>
            </w:r>
          </w:p>
        </w:tc>
        <w:tc>
          <w:tcPr>
            <w:tcW w:w="1710" w:type="dxa"/>
          </w:tcPr>
          <w:p w14:paraId="743137E9" w14:textId="63AB0AE5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8:05-8:45a</w:t>
            </w:r>
          </w:p>
        </w:tc>
        <w:tc>
          <w:tcPr>
            <w:tcW w:w="1913" w:type="dxa"/>
          </w:tcPr>
          <w:p w14:paraId="1F3ADA76" w14:textId="0C9DDEAE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9:00a</w:t>
            </w:r>
          </w:p>
        </w:tc>
      </w:tr>
      <w:tr w:rsidR="007206EA" w:rsidRPr="00FA147A" w14:paraId="2DF9130D" w14:textId="77777777" w:rsidTr="005425D1">
        <w:tc>
          <w:tcPr>
            <w:tcW w:w="1188" w:type="dxa"/>
          </w:tcPr>
          <w:p w14:paraId="16DF39BF" w14:textId="19036E78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0CB70BE9" w14:textId="6BEF6B69" w:rsidR="007206EA" w:rsidRPr="001C5D31" w:rsidRDefault="00D84B17" w:rsidP="007206EA">
            <w:pPr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Zed</w:t>
            </w:r>
          </w:p>
        </w:tc>
        <w:tc>
          <w:tcPr>
            <w:tcW w:w="1980" w:type="dxa"/>
          </w:tcPr>
          <w:p w14:paraId="6550B3F9" w14:textId="14CE836B" w:rsidR="007206EA" w:rsidRPr="00E02B98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 4:00-5:00p</w:t>
            </w:r>
          </w:p>
        </w:tc>
        <w:tc>
          <w:tcPr>
            <w:tcW w:w="1710" w:type="dxa"/>
          </w:tcPr>
          <w:p w14:paraId="6415387D" w14:textId="1CE883EA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9:05-9:45a</w:t>
            </w:r>
          </w:p>
        </w:tc>
        <w:tc>
          <w:tcPr>
            <w:tcW w:w="1913" w:type="dxa"/>
          </w:tcPr>
          <w:p w14:paraId="1D24F5DE" w14:textId="36819CC7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10:00a</w:t>
            </w:r>
          </w:p>
        </w:tc>
      </w:tr>
      <w:tr w:rsidR="007206EA" w:rsidRPr="00FA147A" w14:paraId="3B3911D0" w14:textId="77777777" w:rsidTr="005425D1">
        <w:trPr>
          <w:trHeight w:val="179"/>
        </w:trPr>
        <w:tc>
          <w:tcPr>
            <w:tcW w:w="1188" w:type="dxa"/>
          </w:tcPr>
          <w:p w14:paraId="475CA58D" w14:textId="33B1A598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847E52B" w14:textId="48AA3DC5" w:rsidR="007206EA" w:rsidRPr="001C5D31" w:rsidRDefault="00D84B17" w:rsidP="007206EA">
            <w:pPr>
              <w:rPr>
                <w:rFonts w:asciiTheme="minorHAnsi" w:hAnsiTheme="minorHAnsi"/>
                <w:color w:val="FF0000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Lighthouse Quartet</w:t>
            </w:r>
          </w:p>
        </w:tc>
        <w:tc>
          <w:tcPr>
            <w:tcW w:w="1980" w:type="dxa"/>
          </w:tcPr>
          <w:p w14:paraId="092F7F63" w14:textId="18243EBE" w:rsidR="007206EA" w:rsidRPr="00FA147A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Reh- 5:00-6:00p</w:t>
            </w:r>
          </w:p>
        </w:tc>
        <w:tc>
          <w:tcPr>
            <w:tcW w:w="1710" w:type="dxa"/>
          </w:tcPr>
          <w:p w14:paraId="7E36A77E" w14:textId="424DF439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9:50-10:30a</w:t>
            </w:r>
          </w:p>
        </w:tc>
        <w:tc>
          <w:tcPr>
            <w:tcW w:w="1913" w:type="dxa"/>
          </w:tcPr>
          <w:p w14:paraId="11C48543" w14:textId="7000C489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10:45a</w:t>
            </w:r>
          </w:p>
        </w:tc>
      </w:tr>
      <w:tr w:rsidR="007206EA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412A944E" w:rsidR="007206EA" w:rsidRPr="00D84B17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27" w:type="dxa"/>
          </w:tcPr>
          <w:p w14:paraId="53810799" w14:textId="0E3592DB" w:rsidR="007206EA" w:rsidRPr="00D84B17" w:rsidRDefault="00D84B17" w:rsidP="007206EA">
            <w:pPr>
              <w:rPr>
                <w:rFonts w:asciiTheme="minorHAnsi" w:hAnsi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Center Woodwind Quintet</w:t>
            </w:r>
          </w:p>
        </w:tc>
        <w:tc>
          <w:tcPr>
            <w:tcW w:w="1980" w:type="dxa"/>
          </w:tcPr>
          <w:p w14:paraId="180D55CC" w14:textId="5BA87F3E" w:rsidR="007206EA" w:rsidRPr="00FA147A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Reh- 6:00-7:00p</w:t>
            </w:r>
          </w:p>
        </w:tc>
        <w:tc>
          <w:tcPr>
            <w:tcW w:w="1710" w:type="dxa"/>
          </w:tcPr>
          <w:p w14:paraId="52A12516" w14:textId="571D96A0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11:35-12:15p</w:t>
            </w:r>
          </w:p>
        </w:tc>
        <w:tc>
          <w:tcPr>
            <w:tcW w:w="1913" w:type="dxa"/>
          </w:tcPr>
          <w:p w14:paraId="0B189CC1" w14:textId="6A8403D4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12:30p</w:t>
            </w:r>
          </w:p>
        </w:tc>
      </w:tr>
      <w:tr w:rsidR="007206EA" w:rsidRPr="00FA147A" w14:paraId="0E22F503" w14:textId="77777777" w:rsidTr="005425D1">
        <w:tc>
          <w:tcPr>
            <w:tcW w:w="1188" w:type="dxa"/>
          </w:tcPr>
          <w:p w14:paraId="6D23E879" w14:textId="1988573E" w:rsidR="007206EA" w:rsidRPr="00D84B17" w:rsidRDefault="007206EA" w:rsidP="007206EA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3127" w:type="dxa"/>
          </w:tcPr>
          <w:p w14:paraId="159A55C8" w14:textId="72BDAAD1" w:rsidR="007206EA" w:rsidRPr="00D84B17" w:rsidRDefault="00D84B17" w:rsidP="007206EA">
            <w:pPr>
              <w:rPr>
                <w:rFonts w:asciiTheme="minorHAnsi" w:hAnsiTheme="minorHAnsi"/>
                <w:color w:val="000000" w:themeColor="text1"/>
              </w:rPr>
            </w:pPr>
            <w:proofErr w:type="spellStart"/>
            <w:r w:rsidRPr="00D84B17">
              <w:rPr>
                <w:rFonts w:asciiTheme="minorHAnsi" w:hAnsiTheme="minorHAnsi"/>
                <w:color w:val="000000" w:themeColor="text1"/>
              </w:rPr>
              <w:t>Hierax</w:t>
            </w:r>
            <w:proofErr w:type="spellEnd"/>
            <w:r w:rsidRPr="00D84B17">
              <w:rPr>
                <w:rFonts w:asciiTheme="minorHAnsi" w:hAnsiTheme="minorHAnsi"/>
                <w:color w:val="000000" w:themeColor="text1"/>
              </w:rPr>
              <w:t xml:space="preserve"> Quartet</w:t>
            </w:r>
          </w:p>
        </w:tc>
        <w:tc>
          <w:tcPr>
            <w:tcW w:w="1980" w:type="dxa"/>
          </w:tcPr>
          <w:p w14:paraId="5CD99BD1" w14:textId="5782A360" w:rsidR="007206EA" w:rsidRPr="00FA147A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Reh- 7:00-8:00p</w:t>
            </w:r>
          </w:p>
        </w:tc>
        <w:tc>
          <w:tcPr>
            <w:tcW w:w="1710" w:type="dxa"/>
          </w:tcPr>
          <w:p w14:paraId="233B89AD" w14:textId="062D79AB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12:20-1:00p</w:t>
            </w:r>
          </w:p>
        </w:tc>
        <w:tc>
          <w:tcPr>
            <w:tcW w:w="1913" w:type="dxa"/>
          </w:tcPr>
          <w:p w14:paraId="3E1D8924" w14:textId="090508E0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1:15p</w:t>
            </w:r>
          </w:p>
        </w:tc>
      </w:tr>
      <w:tr w:rsidR="007206EA" w:rsidRPr="00FA147A" w14:paraId="26FB9BDD" w14:textId="77777777" w:rsidTr="005425D1">
        <w:tc>
          <w:tcPr>
            <w:tcW w:w="1188" w:type="dxa"/>
          </w:tcPr>
          <w:p w14:paraId="6E1E19C7" w14:textId="1E87B660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3CFCF26" w14:textId="698EE0B2" w:rsidR="007206EA" w:rsidRPr="00D84B17" w:rsidRDefault="00D84B17" w:rsidP="00D84B17">
            <w:pPr>
              <w:rPr>
                <w:rFonts w:asciiTheme="minorHAnsi" w:hAnsiTheme="minorHAnsi"/>
                <w:color w:val="000000" w:themeColor="text1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Close Quarters</w:t>
            </w:r>
          </w:p>
        </w:tc>
        <w:tc>
          <w:tcPr>
            <w:tcW w:w="1980" w:type="dxa"/>
          </w:tcPr>
          <w:p w14:paraId="264A8EFE" w14:textId="3AF77A91" w:rsidR="007206EA" w:rsidRPr="00FA147A" w:rsidRDefault="00E02B98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Reh- 8:00-9:00p</w:t>
            </w:r>
          </w:p>
        </w:tc>
        <w:tc>
          <w:tcPr>
            <w:tcW w:w="1710" w:type="dxa"/>
          </w:tcPr>
          <w:p w14:paraId="155C63DE" w14:textId="4B664F77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1:05-1:45p</w:t>
            </w:r>
          </w:p>
        </w:tc>
        <w:tc>
          <w:tcPr>
            <w:tcW w:w="1913" w:type="dxa"/>
          </w:tcPr>
          <w:p w14:paraId="146FFAF7" w14:textId="719B7F2B" w:rsidR="007206EA" w:rsidRPr="00FA147A" w:rsidRDefault="00E02B98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2:00p</w:t>
            </w:r>
          </w:p>
        </w:tc>
      </w:tr>
    </w:tbl>
    <w:p w14:paraId="787243A8" w14:textId="77777777" w:rsidR="00990F90" w:rsidRPr="00FA147A" w:rsidRDefault="00990F90" w:rsidP="00775044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882421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251AA"/>
    <w:rsid w:val="00027EEB"/>
    <w:rsid w:val="00034B43"/>
    <w:rsid w:val="0003775F"/>
    <w:rsid w:val="00037E78"/>
    <w:rsid w:val="000415DF"/>
    <w:rsid w:val="0005286F"/>
    <w:rsid w:val="00056A39"/>
    <w:rsid w:val="000652A1"/>
    <w:rsid w:val="0006738D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607F6"/>
    <w:rsid w:val="00181A6E"/>
    <w:rsid w:val="001A6FBF"/>
    <w:rsid w:val="001C46EA"/>
    <w:rsid w:val="001C5D31"/>
    <w:rsid w:val="001E56E2"/>
    <w:rsid w:val="001F039C"/>
    <w:rsid w:val="001F5D09"/>
    <w:rsid w:val="002021F1"/>
    <w:rsid w:val="00202C2C"/>
    <w:rsid w:val="002130B0"/>
    <w:rsid w:val="00250A81"/>
    <w:rsid w:val="00266F28"/>
    <w:rsid w:val="00276313"/>
    <w:rsid w:val="00296BCB"/>
    <w:rsid w:val="002B6A52"/>
    <w:rsid w:val="002C3309"/>
    <w:rsid w:val="002C33A6"/>
    <w:rsid w:val="002F2864"/>
    <w:rsid w:val="002F5BA7"/>
    <w:rsid w:val="0032387A"/>
    <w:rsid w:val="003243A8"/>
    <w:rsid w:val="00345281"/>
    <w:rsid w:val="00347AE4"/>
    <w:rsid w:val="00367158"/>
    <w:rsid w:val="00381343"/>
    <w:rsid w:val="00384B4A"/>
    <w:rsid w:val="00394A4C"/>
    <w:rsid w:val="00396966"/>
    <w:rsid w:val="003A672B"/>
    <w:rsid w:val="003B45BB"/>
    <w:rsid w:val="003B6952"/>
    <w:rsid w:val="003C7586"/>
    <w:rsid w:val="003D3417"/>
    <w:rsid w:val="003E1C4D"/>
    <w:rsid w:val="0042115B"/>
    <w:rsid w:val="00427CAA"/>
    <w:rsid w:val="00430BA7"/>
    <w:rsid w:val="0043296B"/>
    <w:rsid w:val="00441E3E"/>
    <w:rsid w:val="00481392"/>
    <w:rsid w:val="004A59FB"/>
    <w:rsid w:val="004A64F5"/>
    <w:rsid w:val="004C1285"/>
    <w:rsid w:val="004C3E17"/>
    <w:rsid w:val="004E2517"/>
    <w:rsid w:val="004F59AD"/>
    <w:rsid w:val="005014FB"/>
    <w:rsid w:val="005104A1"/>
    <w:rsid w:val="00540115"/>
    <w:rsid w:val="005425D1"/>
    <w:rsid w:val="00544C9E"/>
    <w:rsid w:val="005602AF"/>
    <w:rsid w:val="005632EE"/>
    <w:rsid w:val="00590006"/>
    <w:rsid w:val="005A3507"/>
    <w:rsid w:val="005B11A9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B0BA4"/>
    <w:rsid w:val="006D39FB"/>
    <w:rsid w:val="006F5F9F"/>
    <w:rsid w:val="00701E7C"/>
    <w:rsid w:val="00714573"/>
    <w:rsid w:val="007206EA"/>
    <w:rsid w:val="007239B8"/>
    <w:rsid w:val="007369C9"/>
    <w:rsid w:val="00740F43"/>
    <w:rsid w:val="007431D9"/>
    <w:rsid w:val="00746C89"/>
    <w:rsid w:val="00750B62"/>
    <w:rsid w:val="00770AF3"/>
    <w:rsid w:val="00775044"/>
    <w:rsid w:val="00785021"/>
    <w:rsid w:val="00791754"/>
    <w:rsid w:val="007A0411"/>
    <w:rsid w:val="007B2A20"/>
    <w:rsid w:val="007B6063"/>
    <w:rsid w:val="007B729D"/>
    <w:rsid w:val="007D11A8"/>
    <w:rsid w:val="007D1C06"/>
    <w:rsid w:val="007D2600"/>
    <w:rsid w:val="007E7D06"/>
    <w:rsid w:val="007F494C"/>
    <w:rsid w:val="007F59B8"/>
    <w:rsid w:val="0081229E"/>
    <w:rsid w:val="0083075D"/>
    <w:rsid w:val="0085572B"/>
    <w:rsid w:val="008810FA"/>
    <w:rsid w:val="00882421"/>
    <w:rsid w:val="008872D9"/>
    <w:rsid w:val="008D173D"/>
    <w:rsid w:val="009014F4"/>
    <w:rsid w:val="009172FC"/>
    <w:rsid w:val="009202CA"/>
    <w:rsid w:val="00920E79"/>
    <w:rsid w:val="00923F85"/>
    <w:rsid w:val="00943B69"/>
    <w:rsid w:val="00953654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506E"/>
    <w:rsid w:val="009D32D1"/>
    <w:rsid w:val="00A07EAA"/>
    <w:rsid w:val="00A213AF"/>
    <w:rsid w:val="00A27722"/>
    <w:rsid w:val="00A318C8"/>
    <w:rsid w:val="00A342BE"/>
    <w:rsid w:val="00A41790"/>
    <w:rsid w:val="00A424F6"/>
    <w:rsid w:val="00A6057F"/>
    <w:rsid w:val="00A615F9"/>
    <w:rsid w:val="00A910C5"/>
    <w:rsid w:val="00A9530B"/>
    <w:rsid w:val="00AA09D2"/>
    <w:rsid w:val="00AC4FA1"/>
    <w:rsid w:val="00AC5E7B"/>
    <w:rsid w:val="00AE1B89"/>
    <w:rsid w:val="00AF7BFB"/>
    <w:rsid w:val="00B07709"/>
    <w:rsid w:val="00B15404"/>
    <w:rsid w:val="00B4086C"/>
    <w:rsid w:val="00B45ABA"/>
    <w:rsid w:val="00B623FC"/>
    <w:rsid w:val="00B64BC2"/>
    <w:rsid w:val="00B74319"/>
    <w:rsid w:val="00B96334"/>
    <w:rsid w:val="00BC0595"/>
    <w:rsid w:val="00BC117D"/>
    <w:rsid w:val="00BD1990"/>
    <w:rsid w:val="00BE04CC"/>
    <w:rsid w:val="00BE42C6"/>
    <w:rsid w:val="00BE5FFB"/>
    <w:rsid w:val="00BE7C9B"/>
    <w:rsid w:val="00C02351"/>
    <w:rsid w:val="00C04A8D"/>
    <w:rsid w:val="00C12B53"/>
    <w:rsid w:val="00C162B1"/>
    <w:rsid w:val="00C215E5"/>
    <w:rsid w:val="00C26547"/>
    <w:rsid w:val="00C333FA"/>
    <w:rsid w:val="00C42905"/>
    <w:rsid w:val="00C616FD"/>
    <w:rsid w:val="00C73115"/>
    <w:rsid w:val="00C81F2D"/>
    <w:rsid w:val="00C851A6"/>
    <w:rsid w:val="00C95EB7"/>
    <w:rsid w:val="00CB31B3"/>
    <w:rsid w:val="00CB3521"/>
    <w:rsid w:val="00CC3055"/>
    <w:rsid w:val="00CD5A27"/>
    <w:rsid w:val="00CF5D95"/>
    <w:rsid w:val="00D13332"/>
    <w:rsid w:val="00D14397"/>
    <w:rsid w:val="00D14D0F"/>
    <w:rsid w:val="00D268F5"/>
    <w:rsid w:val="00D40410"/>
    <w:rsid w:val="00D77567"/>
    <w:rsid w:val="00D8041E"/>
    <w:rsid w:val="00D8404F"/>
    <w:rsid w:val="00D84B17"/>
    <w:rsid w:val="00D85FB6"/>
    <w:rsid w:val="00D96A9C"/>
    <w:rsid w:val="00DB594B"/>
    <w:rsid w:val="00DE5744"/>
    <w:rsid w:val="00DF5460"/>
    <w:rsid w:val="00E00E6C"/>
    <w:rsid w:val="00E02B98"/>
    <w:rsid w:val="00E0750F"/>
    <w:rsid w:val="00E1058F"/>
    <w:rsid w:val="00E333B6"/>
    <w:rsid w:val="00E41D34"/>
    <w:rsid w:val="00E471C3"/>
    <w:rsid w:val="00E529AA"/>
    <w:rsid w:val="00E74A83"/>
    <w:rsid w:val="00E84558"/>
    <w:rsid w:val="00E87AC4"/>
    <w:rsid w:val="00E97C20"/>
    <w:rsid w:val="00EA55F6"/>
    <w:rsid w:val="00EA61CD"/>
    <w:rsid w:val="00EA6AE9"/>
    <w:rsid w:val="00EB17AD"/>
    <w:rsid w:val="00EC76AB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5760"/>
    <w:rsid w:val="00F978E2"/>
    <w:rsid w:val="00FA147A"/>
    <w:rsid w:val="00FA5038"/>
    <w:rsid w:val="00FB1D16"/>
    <w:rsid w:val="00FC042C"/>
    <w:rsid w:val="00FD13A5"/>
    <w:rsid w:val="00FD750A"/>
    <w:rsid w:val="00FE697D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57</cp:revision>
  <cp:lastPrinted>2025-01-21T03:53:00Z</cp:lastPrinted>
  <dcterms:created xsi:type="dcterms:W3CDTF">2019-01-08T15:22:00Z</dcterms:created>
  <dcterms:modified xsi:type="dcterms:W3CDTF">2025-01-21T03:53:00Z</dcterms:modified>
</cp:coreProperties>
</file>