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9FBD" w14:textId="40A31CC9" w:rsidR="00CC0F03" w:rsidRPr="00CC0F03" w:rsidRDefault="00CC0F03" w:rsidP="00CC0F03">
      <w:pPr>
        <w:pStyle w:val="Title"/>
        <w:jc w:val="center"/>
        <w:rPr>
          <w:rFonts w:ascii="Calibri" w:hAnsi="Calibri" w:cs="Calibri"/>
          <w:b/>
          <w:bCs/>
          <w:smallCaps/>
          <w:spacing w:val="0"/>
          <w:sz w:val="24"/>
          <w:szCs w:val="24"/>
        </w:rPr>
      </w:pPr>
      <w:r w:rsidRPr="00CC0F03">
        <w:rPr>
          <w:rFonts w:ascii="Calibri" w:hAnsi="Calibri" w:cs="Calibri"/>
          <w:b/>
          <w:bCs/>
          <w:smallCaps/>
          <w:spacing w:val="0"/>
          <w:sz w:val="24"/>
          <w:szCs w:val="24"/>
        </w:rPr>
        <w:t xml:space="preserve">MTNA </w:t>
      </w:r>
      <w:r>
        <w:rPr>
          <w:rFonts w:ascii="Calibri" w:hAnsi="Calibri" w:cs="Calibri"/>
          <w:b/>
          <w:bCs/>
          <w:smallCaps/>
          <w:spacing w:val="0"/>
          <w:sz w:val="24"/>
          <w:szCs w:val="24"/>
        </w:rPr>
        <w:t xml:space="preserve">Chamber Music </w:t>
      </w:r>
      <w:r w:rsidRPr="00CC0F03">
        <w:rPr>
          <w:rFonts w:ascii="Calibri" w:hAnsi="Calibri" w:cs="Calibri"/>
          <w:b/>
          <w:bCs/>
          <w:smallCaps/>
          <w:spacing w:val="0"/>
          <w:sz w:val="24"/>
          <w:szCs w:val="24"/>
        </w:rPr>
        <w:t>Competitions</w:t>
      </w:r>
    </w:p>
    <w:p w14:paraId="210CE0AA" w14:textId="5688A3B3" w:rsidR="00CC0F03" w:rsidRPr="00CC0F03" w:rsidRDefault="00CC0F03" w:rsidP="00CC0F03">
      <w:pPr>
        <w:pStyle w:val="Title"/>
        <w:jc w:val="center"/>
        <w:rPr>
          <w:rFonts w:ascii="Calibri" w:hAnsi="Calibri" w:cs="Calibri"/>
          <w:b/>
          <w:bCs/>
          <w:spacing w:val="0"/>
          <w:sz w:val="24"/>
          <w:szCs w:val="24"/>
        </w:rPr>
      </w:pPr>
      <w:r w:rsidRPr="00CC0F03">
        <w:rPr>
          <w:rFonts w:ascii="Calibri" w:hAnsi="Calibri" w:cs="Calibri"/>
          <w:b/>
          <w:bCs/>
          <w:spacing w:val="0"/>
          <w:sz w:val="24"/>
          <w:szCs w:val="24"/>
        </w:rPr>
        <w:t>Competition results will be announced at 5:</w:t>
      </w:r>
      <w:r w:rsidR="00D50D23">
        <w:rPr>
          <w:rFonts w:ascii="Calibri" w:hAnsi="Calibri" w:cs="Calibri"/>
          <w:b/>
          <w:bCs/>
          <w:spacing w:val="0"/>
          <w:sz w:val="24"/>
          <w:szCs w:val="24"/>
        </w:rPr>
        <w:t>3</w:t>
      </w:r>
      <w:r w:rsidRPr="00CC0F03">
        <w:rPr>
          <w:rFonts w:ascii="Calibri" w:hAnsi="Calibri" w:cs="Calibri"/>
          <w:b/>
          <w:bCs/>
          <w:spacing w:val="0"/>
          <w:sz w:val="24"/>
          <w:szCs w:val="24"/>
        </w:rPr>
        <w:t xml:space="preserve">0 </w:t>
      </w:r>
      <w:r w:rsidRPr="00CC0F03">
        <w:rPr>
          <w:rFonts w:ascii="Calibri" w:hAnsi="Calibri" w:cs="Calibri"/>
          <w:b/>
          <w:bCs/>
          <w:smallCaps/>
          <w:spacing w:val="0"/>
          <w:sz w:val="24"/>
          <w:szCs w:val="24"/>
        </w:rPr>
        <w:t xml:space="preserve">p.m. </w:t>
      </w:r>
      <w:r w:rsidRPr="00CC0F03">
        <w:rPr>
          <w:rFonts w:ascii="Calibri" w:hAnsi="Calibri" w:cs="Calibri"/>
          <w:b/>
          <w:bCs/>
          <w:spacing w:val="0"/>
          <w:sz w:val="24"/>
          <w:szCs w:val="24"/>
        </w:rPr>
        <w:t>in Rooms 204–205</w:t>
      </w:r>
    </w:p>
    <w:p w14:paraId="0613ACC8" w14:textId="77777777" w:rsidR="00CC0F03" w:rsidRPr="00CC0F03" w:rsidRDefault="00CC0F03" w:rsidP="00CC0F03">
      <w:pPr>
        <w:jc w:val="center"/>
        <w:rPr>
          <w:rFonts w:ascii="Calibri" w:hAnsi="Calibri" w:cs="Calibri"/>
          <w:b/>
          <w:bCs/>
        </w:rPr>
      </w:pPr>
    </w:p>
    <w:p w14:paraId="3BD83206" w14:textId="5AEF9506" w:rsidR="00CC0F03" w:rsidRPr="00B65488" w:rsidRDefault="00CC0F03" w:rsidP="00CC0F03">
      <w:pPr>
        <w:jc w:val="center"/>
        <w:rPr>
          <w:rFonts w:cstheme="minorHAnsi"/>
          <w:b/>
          <w:smallCaps/>
        </w:rPr>
      </w:pPr>
      <w:r w:rsidRPr="00B65488">
        <w:rPr>
          <w:rFonts w:cstheme="minorHAnsi"/>
          <w:b/>
          <w:smallCaps/>
        </w:rPr>
        <w:t xml:space="preserve">MTNA </w:t>
      </w:r>
      <w:r>
        <w:rPr>
          <w:rFonts w:cstheme="minorHAnsi"/>
          <w:b/>
          <w:smallCaps/>
        </w:rPr>
        <w:t xml:space="preserve">–Allen I. </w:t>
      </w:r>
      <w:proofErr w:type="spellStart"/>
      <w:r>
        <w:rPr>
          <w:rFonts w:cstheme="minorHAnsi"/>
          <w:b/>
          <w:smallCaps/>
        </w:rPr>
        <w:t>McHose</w:t>
      </w:r>
      <w:proofErr w:type="spellEnd"/>
      <w:r>
        <w:rPr>
          <w:rFonts w:cstheme="minorHAnsi"/>
          <w:b/>
          <w:smallCaps/>
        </w:rPr>
        <w:t xml:space="preserve"> Scholarship Fund Chamber Music String </w:t>
      </w:r>
      <w:r w:rsidRPr="00B65488">
        <w:rPr>
          <w:rFonts w:cstheme="minorHAnsi"/>
          <w:b/>
          <w:smallCaps/>
        </w:rPr>
        <w:t>Competition</w:t>
      </w:r>
    </w:p>
    <w:p w14:paraId="7003E0F3" w14:textId="4793BDB8" w:rsidR="00CC0F03" w:rsidRPr="00B65488" w:rsidRDefault="00CC0F03" w:rsidP="00CC0F03">
      <w:pPr>
        <w:jc w:val="center"/>
        <w:rPr>
          <w:rFonts w:cstheme="minorHAnsi"/>
          <w:b/>
        </w:rPr>
      </w:pPr>
      <w:r w:rsidRPr="00B65488">
        <w:rPr>
          <w:rFonts w:cstheme="minorHAnsi"/>
          <w:b/>
        </w:rPr>
        <w:t xml:space="preserve">Hilton Atlanta Downtown Room 305 </w:t>
      </w:r>
      <w:r w:rsidRPr="00B65488">
        <w:rPr>
          <w:rFonts w:ascii="Wingdings" w:hAnsi="Wingdings" w:cstheme="minorHAnsi"/>
          <w:b/>
        </w:rPr>
        <w:t>l</w:t>
      </w:r>
      <w:r w:rsidRPr="00B65488">
        <w:rPr>
          <w:rFonts w:cstheme="minorHAnsi"/>
          <w:b/>
        </w:rPr>
        <w:t xml:space="preserve"> Atlanta, Georgia </w:t>
      </w:r>
      <w:r w:rsidRPr="00B65488">
        <w:rPr>
          <w:rFonts w:ascii="Wingdings" w:hAnsi="Wingdings" w:cstheme="minorHAnsi"/>
          <w:b/>
        </w:rPr>
        <w:t>l</w:t>
      </w:r>
      <w:r w:rsidRPr="00B65488">
        <w:rPr>
          <w:rFonts w:cstheme="minorHAnsi"/>
          <w:b/>
        </w:rPr>
        <w:t xml:space="preserve"> March 1</w:t>
      </w:r>
      <w:r w:rsidR="00E7668B">
        <w:rPr>
          <w:rFonts w:cstheme="minorHAnsi"/>
          <w:b/>
        </w:rPr>
        <w:t>6</w:t>
      </w:r>
      <w:r w:rsidRPr="00B65488">
        <w:rPr>
          <w:rFonts w:cstheme="minorHAnsi"/>
          <w:b/>
        </w:rPr>
        <w:t>, 2024</w:t>
      </w:r>
    </w:p>
    <w:p w14:paraId="74FC05B4" w14:textId="77777777" w:rsidR="00975FE2" w:rsidRDefault="00975FE2" w:rsidP="00165EBB">
      <w:pPr>
        <w:tabs>
          <w:tab w:val="right" w:pos="720"/>
          <w:tab w:val="left" w:pos="90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</w:p>
    <w:p w14:paraId="6E5DC148" w14:textId="77777777" w:rsidR="00491B73" w:rsidRDefault="00491B73" w:rsidP="00165EBB">
      <w:pPr>
        <w:tabs>
          <w:tab w:val="right" w:pos="720"/>
          <w:tab w:val="left" w:pos="90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</w:p>
    <w:p w14:paraId="0C8CFAEB" w14:textId="77777777" w:rsidR="00491B73" w:rsidRDefault="00491B73" w:rsidP="00165EBB">
      <w:pPr>
        <w:tabs>
          <w:tab w:val="right" w:pos="720"/>
          <w:tab w:val="left" w:pos="90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</w:p>
    <w:p w14:paraId="29341455" w14:textId="7A9CC5F4" w:rsidR="008D5207" w:rsidRPr="00680396" w:rsidRDefault="00EA4022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#1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 (8:00 </w:t>
      </w:r>
      <w:r w:rsidR="00B97FF0" w:rsidRPr="00680396">
        <w:rPr>
          <w:rFonts w:ascii="Calibri" w:eastAsia="Times New Roman" w:hAnsi="Calibri" w:cs="Calibri"/>
          <w:b/>
          <w:bCs/>
          <w:smallCaps/>
          <w:color w:val="000000"/>
        </w:rPr>
        <w:t>a.m.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3244E1C8" w14:textId="24DE759A" w:rsidR="008D5207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Trio for clarinet, violin, and piano</w:t>
      </w:r>
      <w:r w:rsidR="009C37FA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 xml:space="preserve">William </w:t>
      </w:r>
      <w:proofErr w:type="spellStart"/>
      <w:r w:rsidRPr="00680396">
        <w:rPr>
          <w:rFonts w:ascii="Calibri" w:eastAsia="Times New Roman" w:hAnsi="Calibri" w:cs="Calibri"/>
          <w:color w:val="000000"/>
        </w:rPr>
        <w:t>Bolcom</w:t>
      </w:r>
      <w:proofErr w:type="spellEnd"/>
      <w:r w:rsidR="00884C7F" w:rsidRPr="00680396">
        <w:rPr>
          <w:rFonts w:ascii="Calibri" w:eastAsia="Times New Roman" w:hAnsi="Calibri" w:cs="Calibri"/>
          <w:color w:val="000000"/>
        </w:rPr>
        <w:tab/>
      </w:r>
    </w:p>
    <w:p w14:paraId="20B11121" w14:textId="3A14D5A4" w:rsidR="008D5207" w:rsidRPr="00680396" w:rsidRDefault="00C24658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Twist of Fate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5F0823" w:rsidRPr="00680396">
        <w:rPr>
          <w:rFonts w:ascii="Calibri" w:eastAsia="Times New Roman" w:hAnsi="Calibri" w:cs="Calibri"/>
          <w:color w:val="000000"/>
        </w:rPr>
        <w:tab/>
        <w:t>5:00</w:t>
      </w:r>
    </w:p>
    <w:p w14:paraId="0273F632" w14:textId="26389DA8" w:rsidR="008D5207" w:rsidRPr="00680396" w:rsidRDefault="00C24658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Mazurka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5F0823" w:rsidRPr="00680396">
        <w:rPr>
          <w:rFonts w:ascii="Calibri" w:eastAsia="Times New Roman" w:hAnsi="Calibri" w:cs="Calibri"/>
          <w:color w:val="000000"/>
        </w:rPr>
        <w:tab/>
        <w:t>4:17</w:t>
      </w:r>
    </w:p>
    <w:p w14:paraId="06820034" w14:textId="1F324603" w:rsidR="008D5207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Three Pieces</w:t>
      </w:r>
      <w:r w:rsidR="00165EBB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Fanny Mendelssohn</w:t>
      </w:r>
      <w:r w:rsidR="00EB3BD1">
        <w:rPr>
          <w:rFonts w:ascii="Calibri" w:eastAsia="Times New Roman" w:hAnsi="Calibri" w:cs="Calibri"/>
          <w:color w:val="000000"/>
        </w:rPr>
        <w:t xml:space="preserve">, </w:t>
      </w:r>
      <w:r w:rsidR="00EB3BD1" w:rsidRPr="00680396">
        <w:rPr>
          <w:rFonts w:ascii="Calibri" w:eastAsia="Times New Roman" w:hAnsi="Calibri" w:cs="Calibri"/>
          <w:color w:val="000000"/>
        </w:rPr>
        <w:t>arr. Armand Russell</w:t>
      </w:r>
      <w:r w:rsidR="00884C7F" w:rsidRPr="00680396">
        <w:rPr>
          <w:rFonts w:ascii="Calibri" w:eastAsia="Times New Roman" w:hAnsi="Calibri" w:cs="Calibri"/>
          <w:color w:val="000000"/>
        </w:rPr>
        <w:tab/>
      </w:r>
      <w:r w:rsidR="00884C7F" w:rsidRPr="00680396">
        <w:rPr>
          <w:rFonts w:ascii="Calibri" w:eastAsia="Times New Roman" w:hAnsi="Calibri" w:cs="Calibri"/>
          <w:color w:val="000000"/>
        </w:rPr>
        <w:tab/>
      </w:r>
      <w:r w:rsidR="00884C7F" w:rsidRPr="00680396">
        <w:rPr>
          <w:rFonts w:ascii="Calibri" w:eastAsia="Times New Roman" w:hAnsi="Calibri" w:cs="Calibri"/>
          <w:color w:val="000000"/>
        </w:rPr>
        <w:tab/>
      </w:r>
      <w:r w:rsidR="00884C7F" w:rsidRPr="00680396">
        <w:rPr>
          <w:rFonts w:ascii="Calibri" w:eastAsia="Times New Roman" w:hAnsi="Calibri" w:cs="Calibri"/>
          <w:color w:val="000000"/>
        </w:rPr>
        <w:tab/>
      </w:r>
      <w:r w:rsidR="00884C7F" w:rsidRPr="00680396">
        <w:rPr>
          <w:rFonts w:ascii="Calibri" w:eastAsia="Times New Roman" w:hAnsi="Calibri" w:cs="Calibri"/>
          <w:color w:val="000000"/>
        </w:rPr>
        <w:tab/>
      </w:r>
      <w:r w:rsidR="00884C7F" w:rsidRPr="00680396">
        <w:rPr>
          <w:rFonts w:ascii="Calibri" w:eastAsia="Times New Roman" w:hAnsi="Calibri" w:cs="Calibri"/>
          <w:color w:val="000000"/>
        </w:rPr>
        <w:tab/>
      </w:r>
      <w:r w:rsidR="00884C7F" w:rsidRPr="00680396">
        <w:rPr>
          <w:rFonts w:ascii="Calibri" w:eastAsia="Times New Roman" w:hAnsi="Calibri" w:cs="Calibri"/>
          <w:color w:val="000000"/>
        </w:rPr>
        <w:tab/>
      </w:r>
      <w:r w:rsidR="00884C7F" w:rsidRPr="00680396">
        <w:rPr>
          <w:rFonts w:ascii="Calibri" w:eastAsia="Times New Roman" w:hAnsi="Calibri" w:cs="Calibri"/>
          <w:color w:val="000000"/>
        </w:rPr>
        <w:tab/>
      </w:r>
    </w:p>
    <w:p w14:paraId="6C0639E7" w14:textId="607C64C2" w:rsidR="008D5207" w:rsidRPr="00680396" w:rsidRDefault="0097781F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Allegretto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5F0823" w:rsidRPr="00680396">
        <w:rPr>
          <w:rFonts w:ascii="Calibri" w:eastAsia="Times New Roman" w:hAnsi="Calibri" w:cs="Calibri"/>
          <w:color w:val="000000"/>
        </w:rPr>
        <w:tab/>
        <w:t>3:00</w:t>
      </w:r>
    </w:p>
    <w:p w14:paraId="73B03E8B" w14:textId="0618FC3E" w:rsidR="008D5207" w:rsidRPr="00680396" w:rsidRDefault="0097781F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Allegro molto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5F0823" w:rsidRPr="00680396">
        <w:rPr>
          <w:rFonts w:ascii="Calibri" w:eastAsia="Times New Roman" w:hAnsi="Calibri" w:cs="Calibri"/>
          <w:color w:val="000000"/>
        </w:rPr>
        <w:tab/>
        <w:t>3:30</w:t>
      </w:r>
      <w:r w:rsidR="005F0823" w:rsidRPr="00680396">
        <w:rPr>
          <w:rFonts w:ascii="Calibri" w:eastAsia="Times New Roman" w:hAnsi="Calibri" w:cs="Calibri"/>
          <w:color w:val="000000"/>
        </w:rPr>
        <w:tab/>
      </w:r>
    </w:p>
    <w:p w14:paraId="1010E7D1" w14:textId="2CBE2D15" w:rsidR="008D5207" w:rsidRPr="00680396" w:rsidRDefault="0097781F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Allegretto grazioso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5F0823" w:rsidRPr="00680396">
        <w:rPr>
          <w:rFonts w:ascii="Calibri" w:eastAsia="Times New Roman" w:hAnsi="Calibri" w:cs="Calibri"/>
          <w:color w:val="000000"/>
        </w:rPr>
        <w:tab/>
        <w:t>2:45</w:t>
      </w:r>
    </w:p>
    <w:p w14:paraId="506A6AC7" w14:textId="77777777" w:rsidR="005F0823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Slang</w:t>
      </w:r>
      <w:r w:rsidR="00165EBB" w:rsidRPr="00680396">
        <w:rPr>
          <w:rFonts w:ascii="Calibri" w:eastAsia="Times New Roman" w:hAnsi="Calibri" w:cs="Calibri"/>
          <w:color w:val="000000"/>
        </w:rPr>
        <w:tab/>
      </w:r>
      <w:r w:rsidR="00826C63" w:rsidRPr="00680396">
        <w:rPr>
          <w:rFonts w:ascii="Calibri" w:eastAsia="Times New Roman" w:hAnsi="Calibri" w:cs="Calibri"/>
          <w:color w:val="000000"/>
        </w:rPr>
        <w:tab/>
      </w:r>
      <w:r w:rsidR="00826C63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Libby Larsen</w:t>
      </w:r>
      <w:r w:rsidR="005F0823" w:rsidRPr="00680396">
        <w:rPr>
          <w:rFonts w:ascii="Calibri" w:eastAsia="Times New Roman" w:hAnsi="Calibri" w:cs="Calibri"/>
          <w:color w:val="000000"/>
        </w:rPr>
        <w:tab/>
        <w:t>11:58</w:t>
      </w:r>
    </w:p>
    <w:p w14:paraId="76FE2AAD" w14:textId="5C24E3EA" w:rsidR="008D5207" w:rsidRPr="00680396" w:rsidRDefault="005F0823" w:rsidP="0012558B">
      <w:pPr>
        <w:tabs>
          <w:tab w:val="right" w:pos="720"/>
          <w:tab w:val="left" w:pos="900"/>
          <w:tab w:val="left" w:pos="4680"/>
          <w:tab w:val="right" w:pos="873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30:30</w:t>
      </w:r>
      <w:r w:rsidR="00884C7F" w:rsidRPr="00680396">
        <w:rPr>
          <w:rFonts w:ascii="Calibri" w:eastAsia="Times New Roman" w:hAnsi="Calibri" w:cs="Calibri"/>
          <w:color w:val="000000"/>
        </w:rPr>
        <w:tab/>
      </w:r>
      <w:r w:rsidR="00884C7F" w:rsidRPr="00680396">
        <w:rPr>
          <w:rFonts w:ascii="Calibri" w:eastAsia="Times New Roman" w:hAnsi="Calibri" w:cs="Calibri"/>
          <w:color w:val="000000"/>
        </w:rPr>
        <w:tab/>
      </w:r>
    </w:p>
    <w:p w14:paraId="287051C8" w14:textId="30DB561E" w:rsidR="008D5207" w:rsidRPr="00680396" w:rsidRDefault="008D5207" w:rsidP="0012558B">
      <w:pPr>
        <w:tabs>
          <w:tab w:val="right" w:pos="720"/>
          <w:tab w:val="left" w:pos="900"/>
          <w:tab w:val="left" w:pos="4680"/>
          <w:tab w:val="right" w:pos="5040"/>
          <w:tab w:val="right" w:pos="8730"/>
        </w:tabs>
        <w:rPr>
          <w:rFonts w:ascii="Calibri" w:eastAsia="Times New Roman" w:hAnsi="Calibri" w:cs="Calibri"/>
          <w:color w:val="000000"/>
        </w:rPr>
      </w:pPr>
    </w:p>
    <w:p w14:paraId="59D249CF" w14:textId="77777777" w:rsidR="00826C63" w:rsidRPr="00680396" w:rsidRDefault="00826C63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736C7DAF" w14:textId="61719DC1" w:rsidR="008D5207" w:rsidRPr="00680396" w:rsidRDefault="00EA4022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#2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 (</w:t>
      </w:r>
      <w:r w:rsidR="000D1F9A" w:rsidRPr="00680396">
        <w:rPr>
          <w:rFonts w:ascii="Calibri" w:eastAsia="Times New Roman" w:hAnsi="Calibri" w:cs="Calibri"/>
          <w:b/>
          <w:bCs/>
          <w:color w:val="000000"/>
        </w:rPr>
        <w:t>8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:45 </w:t>
      </w:r>
      <w:r w:rsidR="00B97FF0" w:rsidRPr="00680396">
        <w:rPr>
          <w:rFonts w:ascii="Calibri" w:eastAsia="Times New Roman" w:hAnsi="Calibri" w:cs="Calibri"/>
          <w:b/>
          <w:bCs/>
          <w:smallCaps/>
          <w:color w:val="000000"/>
        </w:rPr>
        <w:t>a.m.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6DCC11CE" w14:textId="1C3B9E39" w:rsidR="00C24658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Piano Quintet in E-flat major, Op. 44</w:t>
      </w:r>
      <w:r w:rsidR="005F0823" w:rsidRPr="00680396">
        <w:rPr>
          <w:rFonts w:ascii="Calibri" w:eastAsia="Times New Roman" w:hAnsi="Calibri" w:cs="Calibri"/>
          <w:color w:val="000000"/>
        </w:rPr>
        <w:tab/>
      </w:r>
      <w:r w:rsidR="00C24658" w:rsidRPr="00680396">
        <w:rPr>
          <w:rFonts w:ascii="Calibri" w:eastAsia="Times New Roman" w:hAnsi="Calibri" w:cs="Calibri"/>
          <w:color w:val="000000"/>
        </w:rPr>
        <w:t>Robert Schumann</w:t>
      </w:r>
      <w:r w:rsidR="005F0823" w:rsidRPr="00680396">
        <w:rPr>
          <w:rFonts w:ascii="Calibri" w:eastAsia="Times New Roman" w:hAnsi="Calibri" w:cs="Calibri"/>
          <w:color w:val="000000"/>
        </w:rPr>
        <w:tab/>
      </w:r>
    </w:p>
    <w:p w14:paraId="1F44BB72" w14:textId="7733CCA3" w:rsidR="008D5207" w:rsidRPr="00680396" w:rsidRDefault="00826C63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Allegro brillante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5F0823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>8:20</w:t>
      </w:r>
    </w:p>
    <w:p w14:paraId="6B2E4984" w14:textId="0D130A25" w:rsidR="00826C63" w:rsidRPr="00680396" w:rsidRDefault="00826C63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 xml:space="preserve">In modo </w:t>
      </w:r>
      <w:proofErr w:type="spellStart"/>
      <w:r w:rsidRPr="00680396">
        <w:rPr>
          <w:rFonts w:ascii="Calibri" w:eastAsia="Times New Roman" w:hAnsi="Calibri" w:cs="Calibri"/>
          <w:color w:val="000000"/>
        </w:rPr>
        <w:t>d'una</w:t>
      </w:r>
      <w:proofErr w:type="spellEnd"/>
      <w:r w:rsidRPr="00680396">
        <w:rPr>
          <w:rFonts w:ascii="Calibri" w:eastAsia="Times New Roman" w:hAnsi="Calibri" w:cs="Calibri"/>
          <w:color w:val="000000"/>
        </w:rPr>
        <w:t xml:space="preserve"> marcia. Un poco largamente </w:t>
      </w:r>
      <w:r w:rsidR="003A663F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>9:00</w:t>
      </w:r>
    </w:p>
    <w:p w14:paraId="53947A0A" w14:textId="0F6259EA" w:rsidR="00826C63" w:rsidRPr="00680396" w:rsidRDefault="00826C63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 xml:space="preserve">Scherzo: Molto vivace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5:00</w:t>
      </w:r>
    </w:p>
    <w:p w14:paraId="212BDDA4" w14:textId="15F0A3F4" w:rsidR="00826C63" w:rsidRPr="00680396" w:rsidRDefault="00826C63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  <w:t>IV.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 xml:space="preserve">Allegro ma non </w:t>
      </w:r>
      <w:proofErr w:type="spellStart"/>
      <w:r w:rsidRPr="00680396">
        <w:rPr>
          <w:rFonts w:ascii="Calibri" w:eastAsia="Times New Roman" w:hAnsi="Calibri" w:cs="Calibri"/>
          <w:color w:val="000000"/>
        </w:rPr>
        <w:t>troppo</w:t>
      </w:r>
      <w:proofErr w:type="spellEnd"/>
      <w:r w:rsidR="00AA2ED2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7:20</w:t>
      </w:r>
    </w:p>
    <w:p w14:paraId="439073A1" w14:textId="0E486D64" w:rsidR="008D5207" w:rsidRPr="00680396" w:rsidRDefault="0012558B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29:50</w:t>
      </w:r>
    </w:p>
    <w:p w14:paraId="7BCF5AAB" w14:textId="77777777" w:rsidR="00CC0F03" w:rsidRPr="00680396" w:rsidRDefault="00CC0F03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08E5AB97" w14:textId="77777777" w:rsidR="00B56CF4" w:rsidRPr="00680396" w:rsidRDefault="00B56CF4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6C8E43FB" w14:textId="2FA560E8" w:rsidR="00424E56" w:rsidRPr="00EA53BB" w:rsidRDefault="00424E56" w:rsidP="00EA53B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jc w:val="center"/>
        <w:rPr>
          <w:rFonts w:ascii="Calibri" w:eastAsia="Times New Roman" w:hAnsi="Calibri" w:cs="Calibri"/>
          <w:b/>
          <w:bCs/>
          <w:color w:val="000000"/>
        </w:rPr>
      </w:pPr>
      <w:r w:rsidRPr="00EA53BB">
        <w:rPr>
          <w:rFonts w:ascii="Calibri" w:eastAsia="Times New Roman" w:hAnsi="Calibri" w:cs="Calibri"/>
          <w:b/>
          <w:bCs/>
          <w:color w:val="000000"/>
        </w:rPr>
        <w:t>BREAK 9:30-9:45 A.M.</w:t>
      </w:r>
    </w:p>
    <w:p w14:paraId="2AB8BD65" w14:textId="77777777" w:rsidR="00424E56" w:rsidRPr="00680396" w:rsidRDefault="00424E56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0D04272F" w14:textId="77777777" w:rsidR="00424E56" w:rsidRPr="00680396" w:rsidRDefault="00424E56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708E60DC" w14:textId="05997EB2" w:rsidR="008D5207" w:rsidRPr="00680396" w:rsidRDefault="00EA4022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#3</w:t>
      </w:r>
      <w:r w:rsidRPr="0068039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(</w:t>
      </w:r>
      <w:r w:rsidR="000D1F9A" w:rsidRPr="00680396">
        <w:rPr>
          <w:rFonts w:ascii="Calibri" w:eastAsia="Times New Roman" w:hAnsi="Calibri" w:cs="Calibri"/>
          <w:b/>
          <w:bCs/>
          <w:color w:val="000000"/>
        </w:rPr>
        <w:t>9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:</w:t>
      </w:r>
      <w:r w:rsidR="000D1F9A" w:rsidRPr="00680396">
        <w:rPr>
          <w:rFonts w:ascii="Calibri" w:eastAsia="Times New Roman" w:hAnsi="Calibri" w:cs="Calibri"/>
          <w:b/>
          <w:bCs/>
          <w:color w:val="000000"/>
        </w:rPr>
        <w:t>45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B97FF0" w:rsidRPr="00680396">
        <w:rPr>
          <w:rFonts w:ascii="Calibri" w:eastAsia="Times New Roman" w:hAnsi="Calibri" w:cs="Calibri"/>
          <w:b/>
          <w:bCs/>
          <w:smallCaps/>
          <w:color w:val="000000"/>
        </w:rPr>
        <w:t>a.m.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3F79C72F" w14:textId="0ACFD129" w:rsidR="008D5207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Quartet in F Major</w:t>
      </w:r>
      <w:r w:rsidR="00391081" w:rsidRPr="00680396">
        <w:rPr>
          <w:rFonts w:ascii="Calibri" w:eastAsia="Times New Roman" w:hAnsi="Calibri" w:cs="Calibri"/>
          <w:color w:val="000000"/>
        </w:rPr>
        <w:t>,</w:t>
      </w:r>
      <w:r w:rsidRPr="00680396">
        <w:rPr>
          <w:rFonts w:ascii="Calibri" w:eastAsia="Times New Roman" w:hAnsi="Calibri" w:cs="Calibri"/>
          <w:color w:val="000000"/>
        </w:rPr>
        <w:t xml:space="preserve"> No.</w:t>
      </w:r>
      <w:r w:rsidR="00391081"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>12, Op. 96</w:t>
      </w:r>
      <w:r w:rsidR="0033549D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Anton</w:t>
      </w:r>
      <w:r w:rsidR="0033549D" w:rsidRPr="00680396">
        <w:rPr>
          <w:rFonts w:ascii="Calibri" w:eastAsia="Times New Roman" w:hAnsi="Calibri" w:cs="Calibri"/>
          <w:color w:val="000000"/>
        </w:rPr>
        <w:t>í</w:t>
      </w:r>
      <w:r w:rsidRPr="00680396">
        <w:rPr>
          <w:rFonts w:ascii="Calibri" w:eastAsia="Times New Roman" w:hAnsi="Calibri" w:cs="Calibri"/>
          <w:color w:val="000000"/>
        </w:rPr>
        <w:t xml:space="preserve">n </w:t>
      </w:r>
      <w:proofErr w:type="spellStart"/>
      <w:r w:rsidRPr="00680396">
        <w:rPr>
          <w:rFonts w:ascii="Calibri" w:eastAsia="Times New Roman" w:hAnsi="Calibri" w:cs="Calibri"/>
          <w:color w:val="000000"/>
        </w:rPr>
        <w:t>Dvo</w:t>
      </w:r>
      <w:r w:rsidR="00496667" w:rsidRPr="00680396">
        <w:rPr>
          <w:rFonts w:cstheme="minorHAnsi"/>
        </w:rPr>
        <w:t>řá</w:t>
      </w:r>
      <w:r w:rsidRPr="00680396">
        <w:rPr>
          <w:rFonts w:ascii="Calibri" w:eastAsia="Times New Roman" w:hAnsi="Calibri" w:cs="Calibri"/>
          <w:color w:val="000000"/>
        </w:rPr>
        <w:t>k</w:t>
      </w:r>
      <w:proofErr w:type="spellEnd"/>
      <w:r w:rsidR="0012558B" w:rsidRPr="00680396">
        <w:rPr>
          <w:rFonts w:ascii="Calibri" w:eastAsia="Times New Roman" w:hAnsi="Calibri" w:cs="Calibri"/>
          <w:color w:val="000000"/>
        </w:rPr>
        <w:tab/>
      </w:r>
    </w:p>
    <w:p w14:paraId="5744557F" w14:textId="24E73C1D" w:rsidR="00B93FB6" w:rsidRDefault="00BB6D8E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B93FB6" w:rsidRPr="00680396">
        <w:rPr>
          <w:rFonts w:ascii="Calibri" w:eastAsia="Times New Roman" w:hAnsi="Calibri" w:cs="Calibri"/>
          <w:color w:val="000000"/>
        </w:rPr>
        <w:t xml:space="preserve">I. </w:t>
      </w:r>
      <w:r w:rsidR="00B93FB6" w:rsidRPr="00680396">
        <w:rPr>
          <w:rFonts w:ascii="Calibri" w:eastAsia="Times New Roman" w:hAnsi="Calibri" w:cs="Calibri"/>
          <w:color w:val="000000"/>
        </w:rPr>
        <w:tab/>
        <w:t xml:space="preserve"> Allegro ma non </w:t>
      </w:r>
      <w:proofErr w:type="spellStart"/>
      <w:r w:rsidR="00B93FB6" w:rsidRPr="00680396">
        <w:rPr>
          <w:rFonts w:ascii="Calibri" w:eastAsia="Times New Roman" w:hAnsi="Calibri" w:cs="Calibri"/>
          <w:color w:val="000000"/>
        </w:rPr>
        <w:t>troppo</w:t>
      </w:r>
      <w:proofErr w:type="spellEnd"/>
      <w:r w:rsidR="00B93FB6">
        <w:rPr>
          <w:rFonts w:ascii="Calibri" w:eastAsia="Times New Roman" w:hAnsi="Calibri" w:cs="Calibri"/>
          <w:color w:val="000000"/>
        </w:rPr>
        <w:tab/>
      </w:r>
      <w:r w:rsidR="00B93FB6">
        <w:rPr>
          <w:rFonts w:ascii="Calibri" w:eastAsia="Times New Roman" w:hAnsi="Calibri" w:cs="Calibri"/>
          <w:color w:val="000000"/>
        </w:rPr>
        <w:tab/>
        <w:t>6:55</w:t>
      </w:r>
    </w:p>
    <w:p w14:paraId="19C1D89A" w14:textId="17FB8FCD" w:rsidR="008D5207" w:rsidRPr="00680396" w:rsidRDefault="00B93FB6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IV.</w:t>
      </w:r>
      <w:r w:rsidR="00BB6D8E"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Vivace ma non 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troppo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5:14</w:t>
      </w:r>
    </w:p>
    <w:p w14:paraId="41B349F6" w14:textId="6197B795" w:rsidR="009C37FA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Quartet in A Minor, Op.</w:t>
      </w:r>
      <w:r w:rsidR="00391081"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>13</w:t>
      </w:r>
      <w:r w:rsidR="00391081" w:rsidRPr="00680396">
        <w:rPr>
          <w:rFonts w:ascii="Calibri" w:eastAsia="Times New Roman" w:hAnsi="Calibri" w:cs="Calibri"/>
          <w:color w:val="000000"/>
        </w:rPr>
        <w:t>,</w:t>
      </w:r>
      <w:r w:rsidRPr="00680396">
        <w:rPr>
          <w:rFonts w:ascii="Calibri" w:eastAsia="Times New Roman" w:hAnsi="Calibri" w:cs="Calibri"/>
          <w:color w:val="000000"/>
        </w:rPr>
        <w:t xml:space="preserve"> No.</w:t>
      </w:r>
      <w:r w:rsidR="00391081"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>2</w:t>
      </w:r>
      <w:r w:rsidR="00BB6D8E" w:rsidRPr="00680396">
        <w:rPr>
          <w:rFonts w:ascii="Calibri" w:eastAsia="Times New Roman" w:hAnsi="Calibri" w:cs="Calibri"/>
          <w:color w:val="000000"/>
        </w:rPr>
        <w:tab/>
        <w:t xml:space="preserve">Felix Mendelssohn </w:t>
      </w:r>
      <w:proofErr w:type="spellStart"/>
      <w:r w:rsidR="00BB6D8E" w:rsidRPr="00680396">
        <w:rPr>
          <w:rFonts w:ascii="Calibri" w:eastAsia="Times New Roman" w:hAnsi="Calibri" w:cs="Calibri"/>
          <w:color w:val="000000"/>
        </w:rPr>
        <w:t>Bartholdy</w:t>
      </w:r>
      <w:proofErr w:type="spellEnd"/>
    </w:p>
    <w:p w14:paraId="37A897E6" w14:textId="0B70D59A" w:rsidR="008D5207" w:rsidRPr="00680396" w:rsidRDefault="00BB6D8E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>Adagio</w:t>
      </w:r>
      <w:r w:rsidR="00CF57A8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- Allegro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7:35</w:t>
      </w:r>
    </w:p>
    <w:p w14:paraId="4DDEFCB1" w14:textId="76301A90" w:rsidR="008D5207" w:rsidRPr="00680396" w:rsidRDefault="00BB6D8E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IV.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Finale: Presto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9:52</w:t>
      </w:r>
    </w:p>
    <w:p w14:paraId="7E90E7F1" w14:textId="0B993F97" w:rsidR="008D5207" w:rsidRPr="00680396" w:rsidRDefault="0012558B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29:40</w:t>
      </w:r>
    </w:p>
    <w:p w14:paraId="67B93F47" w14:textId="432AB296" w:rsidR="008D5207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6F7F7FA7" w14:textId="77777777" w:rsidR="00B56CF4" w:rsidRPr="00680396" w:rsidRDefault="00B56CF4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48BD62E1" w14:textId="69BB47C6" w:rsidR="008D5207" w:rsidRPr="00680396" w:rsidRDefault="00EA4022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#4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 (</w:t>
      </w:r>
      <w:r w:rsidR="000D1F9A" w:rsidRPr="00680396">
        <w:rPr>
          <w:rFonts w:ascii="Calibri" w:eastAsia="Times New Roman" w:hAnsi="Calibri" w:cs="Calibri"/>
          <w:b/>
          <w:bCs/>
          <w:color w:val="000000"/>
        </w:rPr>
        <w:t>10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:</w:t>
      </w:r>
      <w:r w:rsidR="000D1F9A" w:rsidRPr="00680396">
        <w:rPr>
          <w:rFonts w:ascii="Calibri" w:eastAsia="Times New Roman" w:hAnsi="Calibri" w:cs="Calibri"/>
          <w:b/>
          <w:bCs/>
          <w:color w:val="000000"/>
        </w:rPr>
        <w:t>30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B97FF0" w:rsidRPr="00680396">
        <w:rPr>
          <w:rFonts w:ascii="Calibri" w:eastAsia="Times New Roman" w:hAnsi="Calibri" w:cs="Calibri"/>
          <w:b/>
          <w:bCs/>
          <w:smallCaps/>
          <w:color w:val="000000"/>
        </w:rPr>
        <w:t>a.m.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48528ED3" w14:textId="77777777" w:rsidR="009C37FA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Piano Trio No. 1 in D minor, Op. 32</w:t>
      </w:r>
      <w:r w:rsidR="009C37FA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Anton Arensky</w:t>
      </w:r>
    </w:p>
    <w:p w14:paraId="141B9150" w14:textId="089C1BAF" w:rsidR="00AA2ED2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lastRenderedPageBreak/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>Allegro moderato</w:t>
      </w:r>
      <w:r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9:00</w:t>
      </w:r>
    </w:p>
    <w:p w14:paraId="1D021FE0" w14:textId="7FAEF4F4" w:rsidR="00AA2ED2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>Scherzo (Allegro molto)</w:t>
      </w:r>
      <w:r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4:30</w:t>
      </w:r>
    </w:p>
    <w:p w14:paraId="6EB4D6C5" w14:textId="26E36AF4" w:rsidR="00AA2ED2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Elegia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 (Adagio)</w:t>
      </w:r>
      <w:r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6:15</w:t>
      </w:r>
    </w:p>
    <w:p w14:paraId="5EF91502" w14:textId="5BFF812B" w:rsidR="00AA2ED2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IV.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Finale (Allegro non 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troppo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)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6:00</w:t>
      </w:r>
    </w:p>
    <w:p w14:paraId="0BF4A447" w14:textId="38C09194" w:rsidR="009C37FA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Piano Trio</w:t>
      </w:r>
      <w:r w:rsidR="00391081" w:rsidRPr="00680396">
        <w:rPr>
          <w:rFonts w:ascii="Calibri" w:eastAsia="Times New Roman" w:hAnsi="Calibri" w:cs="Calibri"/>
          <w:color w:val="000000"/>
        </w:rPr>
        <w:t>,</w:t>
      </w:r>
      <w:r w:rsidRPr="00680396">
        <w:rPr>
          <w:rFonts w:ascii="Calibri" w:eastAsia="Times New Roman" w:hAnsi="Calibri" w:cs="Calibri"/>
          <w:color w:val="000000"/>
        </w:rPr>
        <w:t xml:space="preserve"> Op. 15</w:t>
      </w:r>
      <w:r w:rsidR="009C37FA" w:rsidRPr="00680396">
        <w:rPr>
          <w:rFonts w:ascii="Calibri" w:eastAsia="Times New Roman" w:hAnsi="Calibri" w:cs="Calibri"/>
          <w:color w:val="000000"/>
        </w:rPr>
        <w:tab/>
        <w:t>Amy Beach</w:t>
      </w:r>
    </w:p>
    <w:p w14:paraId="4E473828" w14:textId="27A9CD92" w:rsidR="009C37FA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Allegro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4:45</w:t>
      </w:r>
    </w:p>
    <w:p w14:paraId="303405A8" w14:textId="4AFA0A80" w:rsidR="00AA2ED2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Lento espressivo/Presto </w:t>
      </w:r>
      <w:r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10:04</w:t>
      </w:r>
    </w:p>
    <w:p w14:paraId="1AFB2FDB" w14:textId="24A5CB67" w:rsidR="008D5207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Allegro con brio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12558B" w:rsidRPr="00680396">
        <w:rPr>
          <w:rFonts w:ascii="Calibri" w:eastAsia="Times New Roman" w:hAnsi="Calibri" w:cs="Calibri"/>
          <w:color w:val="000000"/>
        </w:rPr>
        <w:tab/>
        <w:t>4:30</w:t>
      </w:r>
    </w:p>
    <w:p w14:paraId="48C30336" w14:textId="59B259DA" w:rsidR="0012558B" w:rsidRPr="00680396" w:rsidRDefault="0012558B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41:30</w:t>
      </w:r>
    </w:p>
    <w:p w14:paraId="1AB45BC6" w14:textId="6347696C" w:rsidR="008D5207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49303BAB" w14:textId="77777777" w:rsidR="009C37FA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1916C888" w14:textId="70A75BEC" w:rsidR="009C37FA" w:rsidRPr="00680396" w:rsidRDefault="00EA4022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#5</w:t>
      </w:r>
      <w:r w:rsidR="00EA6A1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EA6A16" w:rsidRPr="00680396">
        <w:rPr>
          <w:rFonts w:ascii="Calibri" w:eastAsia="Times New Roman" w:hAnsi="Calibri" w:cs="Calibri"/>
          <w:b/>
          <w:bCs/>
          <w:color w:val="000000"/>
        </w:rPr>
        <w:t>(</w:t>
      </w:r>
      <w:r w:rsidR="00EA6A16">
        <w:rPr>
          <w:rFonts w:ascii="Calibri" w:eastAsia="Times New Roman" w:hAnsi="Calibri" w:cs="Calibri"/>
          <w:b/>
          <w:bCs/>
          <w:color w:val="000000"/>
        </w:rPr>
        <w:t xml:space="preserve">11:15 </w:t>
      </w:r>
      <w:r w:rsidR="00EA6A16" w:rsidRPr="00680396">
        <w:rPr>
          <w:rFonts w:ascii="Calibri" w:eastAsia="Times New Roman" w:hAnsi="Calibri" w:cs="Calibri"/>
          <w:b/>
          <w:bCs/>
          <w:smallCaps/>
          <w:color w:val="000000"/>
        </w:rPr>
        <w:t>a.m.</w:t>
      </w:r>
      <w:r w:rsidR="00EA6A16" w:rsidRPr="00680396">
        <w:rPr>
          <w:rFonts w:ascii="Calibri" w:eastAsia="Times New Roman" w:hAnsi="Calibri" w:cs="Calibri"/>
          <w:b/>
          <w:bCs/>
          <w:color w:val="000000"/>
        </w:rPr>
        <w:t>)</w:t>
      </w:r>
      <w:r w:rsidR="00EA6A16">
        <w:rPr>
          <w:rFonts w:ascii="Calibri" w:eastAsia="Times New Roman" w:hAnsi="Calibri" w:cs="Calibri"/>
          <w:b/>
          <w:bCs/>
          <w:color w:val="000000"/>
        </w:rPr>
        <w:br/>
      </w:r>
      <w:r w:rsidR="008D5207" w:rsidRPr="00680396">
        <w:rPr>
          <w:rFonts w:ascii="Calibri" w:eastAsia="Times New Roman" w:hAnsi="Calibri" w:cs="Calibri"/>
          <w:color w:val="000000"/>
        </w:rPr>
        <w:t>Piano Trio in A minor, Op. 50</w:t>
      </w:r>
      <w:r w:rsidR="009C37FA" w:rsidRPr="00680396">
        <w:rPr>
          <w:rFonts w:ascii="Calibri" w:eastAsia="Times New Roman" w:hAnsi="Calibri" w:cs="Calibri"/>
          <w:color w:val="000000"/>
        </w:rPr>
        <w:tab/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Pyotr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Illyich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 Tchaikovsky</w:t>
      </w:r>
    </w:p>
    <w:p w14:paraId="3CE702A0" w14:textId="02FCC8DF" w:rsidR="008D5207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Pezzo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elegiaco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4E7E14" w:rsidRPr="00680396">
        <w:rPr>
          <w:rFonts w:ascii="Calibri" w:eastAsia="Times New Roman" w:hAnsi="Calibri" w:cs="Calibri"/>
          <w:color w:val="000000"/>
        </w:rPr>
        <w:tab/>
        <w:t>18:43</w:t>
      </w:r>
    </w:p>
    <w:p w14:paraId="23BE1484" w14:textId="1800486C" w:rsidR="009C37FA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Piano Trio in D minor</w:t>
      </w:r>
      <w:r w:rsidR="00391081" w:rsidRPr="00680396">
        <w:rPr>
          <w:rFonts w:ascii="Calibri" w:eastAsia="Times New Roman" w:hAnsi="Calibri" w:cs="Calibri"/>
          <w:color w:val="000000"/>
        </w:rPr>
        <w:t>,</w:t>
      </w:r>
      <w:r w:rsidRPr="00680396">
        <w:rPr>
          <w:rFonts w:ascii="Calibri" w:eastAsia="Times New Roman" w:hAnsi="Calibri" w:cs="Calibri"/>
          <w:color w:val="000000"/>
        </w:rPr>
        <w:t xml:space="preserve"> Op.</w:t>
      </w:r>
      <w:r w:rsidR="00391081"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>49</w:t>
      </w:r>
      <w:r w:rsidR="009C37FA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Felix Mendelssohn</w:t>
      </w:r>
    </w:p>
    <w:p w14:paraId="17D00593" w14:textId="245263B0" w:rsidR="008D5207" w:rsidRPr="00680396" w:rsidRDefault="009C37FA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Molto allegro agitato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4E7E14" w:rsidRPr="00680396">
        <w:rPr>
          <w:rFonts w:ascii="Calibri" w:eastAsia="Times New Roman" w:hAnsi="Calibri" w:cs="Calibri"/>
          <w:color w:val="000000"/>
        </w:rPr>
        <w:tab/>
        <w:t>9:23</w:t>
      </w:r>
    </w:p>
    <w:p w14:paraId="571A5CCE" w14:textId="7D71DDA3" w:rsidR="00424E56" w:rsidRPr="00680396" w:rsidRDefault="004E7E14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28:06</w:t>
      </w:r>
    </w:p>
    <w:p w14:paraId="2490BDE3" w14:textId="77777777" w:rsidR="00424E56" w:rsidRDefault="00424E56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4153499B" w14:textId="77777777" w:rsidR="00EB3BD1" w:rsidRPr="00680396" w:rsidRDefault="00EB3BD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0066995F" w14:textId="50566C40" w:rsidR="00424E56" w:rsidRPr="00EA53BB" w:rsidRDefault="00424E56" w:rsidP="00EA53B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jc w:val="center"/>
        <w:rPr>
          <w:rFonts w:ascii="Calibri" w:eastAsia="Times New Roman" w:hAnsi="Calibri" w:cs="Calibri"/>
          <w:b/>
          <w:bCs/>
          <w:color w:val="000000"/>
        </w:rPr>
      </w:pPr>
      <w:r w:rsidRPr="00EA53BB">
        <w:rPr>
          <w:rFonts w:ascii="Calibri" w:eastAsia="Times New Roman" w:hAnsi="Calibri" w:cs="Calibri"/>
          <w:b/>
          <w:bCs/>
          <w:color w:val="000000"/>
        </w:rPr>
        <w:t>LUNCH 12:00 NOON-1:00 P.M.</w:t>
      </w:r>
    </w:p>
    <w:p w14:paraId="2F6DA29A" w14:textId="77777777" w:rsidR="00424E56" w:rsidRPr="00680396" w:rsidRDefault="00424E56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54C721B6" w14:textId="77777777" w:rsidR="00424E56" w:rsidRPr="00680396" w:rsidRDefault="00424E56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0FED3F36" w14:textId="662EC7C7" w:rsidR="008D5207" w:rsidRPr="00680396" w:rsidRDefault="00EA4022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#6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 (</w:t>
      </w:r>
      <w:r w:rsidR="000D1F9A" w:rsidRPr="00680396">
        <w:rPr>
          <w:rFonts w:ascii="Calibri" w:eastAsia="Times New Roman" w:hAnsi="Calibri" w:cs="Calibri"/>
          <w:b/>
          <w:bCs/>
          <w:color w:val="000000"/>
        </w:rPr>
        <w:t>1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:</w:t>
      </w:r>
      <w:r w:rsidR="00254F06" w:rsidRPr="00680396">
        <w:rPr>
          <w:rFonts w:ascii="Calibri" w:eastAsia="Times New Roman" w:hAnsi="Calibri" w:cs="Calibri"/>
          <w:b/>
          <w:bCs/>
          <w:color w:val="000000"/>
        </w:rPr>
        <w:t>00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D1F9A" w:rsidRPr="00680396">
        <w:rPr>
          <w:rFonts w:ascii="Calibri" w:eastAsia="Times New Roman" w:hAnsi="Calibri" w:cs="Calibri"/>
          <w:b/>
          <w:bCs/>
          <w:smallCaps/>
          <w:color w:val="000000"/>
        </w:rPr>
        <w:t>p</w:t>
      </w:r>
      <w:r w:rsidR="00B97FF0" w:rsidRPr="00680396">
        <w:rPr>
          <w:rFonts w:ascii="Calibri" w:eastAsia="Times New Roman" w:hAnsi="Calibri" w:cs="Calibri"/>
          <w:b/>
          <w:bCs/>
          <w:smallCaps/>
          <w:color w:val="000000"/>
        </w:rPr>
        <w:t>.m.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29C37AAA" w14:textId="77777777" w:rsidR="005566E1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Folk Songs for piano trio</w:t>
      </w:r>
      <w:r w:rsidR="005566E1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Gabriela Lena Frank</w:t>
      </w:r>
    </w:p>
    <w:p w14:paraId="391DC5D7" w14:textId="29A05741" w:rsidR="005566E1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Canto para La María Angola </w:t>
      </w:r>
      <w:r w:rsidRPr="00680396">
        <w:rPr>
          <w:rFonts w:ascii="Calibri" w:eastAsia="Times New Roman" w:hAnsi="Calibri" w:cs="Calibri"/>
          <w:color w:val="000000"/>
        </w:rPr>
        <w:tab/>
      </w:r>
      <w:r w:rsidR="004E7E14" w:rsidRPr="00680396">
        <w:rPr>
          <w:rFonts w:ascii="Calibri" w:eastAsia="Times New Roman" w:hAnsi="Calibri" w:cs="Calibri"/>
          <w:color w:val="000000"/>
        </w:rPr>
        <w:tab/>
        <w:t>3:30</w:t>
      </w:r>
    </w:p>
    <w:p w14:paraId="2D410895" w14:textId="71337DCC" w:rsidR="008D5207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Children's Dance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4E7E14" w:rsidRPr="00680396">
        <w:rPr>
          <w:rFonts w:ascii="Calibri" w:eastAsia="Times New Roman" w:hAnsi="Calibri" w:cs="Calibri"/>
          <w:color w:val="000000"/>
        </w:rPr>
        <w:tab/>
        <w:t>2:30</w:t>
      </w:r>
    </w:p>
    <w:p w14:paraId="35FC9984" w14:textId="77777777" w:rsidR="00AA2ED2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Piano Trio</w:t>
      </w:r>
      <w:r w:rsidR="005566E1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Maurice Ravel</w:t>
      </w:r>
    </w:p>
    <w:p w14:paraId="52DEF651" w14:textId="108B1EFE" w:rsidR="00AA2ED2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Modéré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ab/>
      </w:r>
      <w:r w:rsidR="004E7E14" w:rsidRPr="00680396">
        <w:rPr>
          <w:rFonts w:ascii="Calibri" w:eastAsia="Times New Roman" w:hAnsi="Calibri" w:cs="Calibri"/>
          <w:color w:val="000000"/>
        </w:rPr>
        <w:tab/>
        <w:t>10:00</w:t>
      </w:r>
    </w:p>
    <w:p w14:paraId="45E8CCF2" w14:textId="2C0F7D32" w:rsidR="005566E1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>Pantoum (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Assez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vif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) </w:t>
      </w:r>
      <w:r w:rsidRPr="00680396">
        <w:rPr>
          <w:rFonts w:ascii="Calibri" w:eastAsia="Times New Roman" w:hAnsi="Calibri" w:cs="Calibri"/>
          <w:color w:val="000000"/>
        </w:rPr>
        <w:tab/>
      </w:r>
      <w:r w:rsidR="004E7E14" w:rsidRPr="00680396">
        <w:rPr>
          <w:rFonts w:ascii="Calibri" w:eastAsia="Times New Roman" w:hAnsi="Calibri" w:cs="Calibri"/>
          <w:color w:val="000000"/>
        </w:rPr>
        <w:tab/>
        <w:t>4:30</w:t>
      </w:r>
    </w:p>
    <w:p w14:paraId="614EBB63" w14:textId="000577E2" w:rsidR="00AA2ED2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Passacaille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 xml:space="preserve"> (Très large) </w:t>
      </w:r>
      <w:r w:rsidRPr="00680396">
        <w:rPr>
          <w:rFonts w:ascii="Calibri" w:eastAsia="Times New Roman" w:hAnsi="Calibri" w:cs="Calibri"/>
          <w:color w:val="000000"/>
        </w:rPr>
        <w:tab/>
      </w:r>
      <w:r w:rsidR="004E7E14" w:rsidRPr="00680396">
        <w:rPr>
          <w:rFonts w:ascii="Calibri" w:eastAsia="Times New Roman" w:hAnsi="Calibri" w:cs="Calibri"/>
          <w:color w:val="000000"/>
        </w:rPr>
        <w:tab/>
        <w:t>7:30</w:t>
      </w:r>
    </w:p>
    <w:p w14:paraId="72FECF3A" w14:textId="6A421072" w:rsidR="003A663F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IV.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>Final (</w:t>
      </w:r>
      <w:proofErr w:type="spellStart"/>
      <w:r w:rsidR="008D5207" w:rsidRPr="00680396">
        <w:rPr>
          <w:rFonts w:ascii="Calibri" w:eastAsia="Times New Roman" w:hAnsi="Calibri" w:cs="Calibri"/>
          <w:color w:val="000000"/>
        </w:rPr>
        <w:t>Animé</w:t>
      </w:r>
      <w:proofErr w:type="spellEnd"/>
      <w:r w:rsidR="008D5207" w:rsidRPr="00680396">
        <w:rPr>
          <w:rFonts w:ascii="Calibri" w:eastAsia="Times New Roman" w:hAnsi="Calibri" w:cs="Calibri"/>
          <w:color w:val="000000"/>
        </w:rPr>
        <w:t>)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4E7E14" w:rsidRPr="00680396">
        <w:rPr>
          <w:rFonts w:ascii="Calibri" w:eastAsia="Times New Roman" w:hAnsi="Calibri" w:cs="Calibri"/>
          <w:color w:val="000000"/>
        </w:rPr>
        <w:tab/>
        <w:t>6:00</w:t>
      </w:r>
    </w:p>
    <w:p w14:paraId="3D77DD8B" w14:textId="1CCE717F" w:rsidR="00101388" w:rsidRPr="00680396" w:rsidRDefault="004E7E14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</w:t>
      </w:r>
      <w:r w:rsidR="003A663F" w:rsidRPr="00680396">
        <w:rPr>
          <w:rFonts w:ascii="Calibri" w:eastAsia="Times New Roman" w:hAnsi="Calibri" w:cs="Calibri"/>
          <w:color w:val="000000"/>
        </w:rPr>
        <w:t xml:space="preserve"> </w:t>
      </w:r>
      <w:r w:rsidRPr="00680396">
        <w:rPr>
          <w:rFonts w:ascii="Calibri" w:eastAsia="Times New Roman" w:hAnsi="Calibri" w:cs="Calibri"/>
          <w:color w:val="000000"/>
        </w:rPr>
        <w:t>34:00</w:t>
      </w:r>
    </w:p>
    <w:p w14:paraId="60A5C804" w14:textId="77777777" w:rsidR="00B56CF4" w:rsidRPr="00680396" w:rsidRDefault="00B56CF4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</w:p>
    <w:p w14:paraId="4C4DB71E" w14:textId="011397D1" w:rsidR="008D5207" w:rsidRPr="00680396" w:rsidRDefault="00EA4022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Entrant #7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 (</w:t>
      </w:r>
      <w:r w:rsidR="00254F06" w:rsidRPr="00680396">
        <w:rPr>
          <w:rFonts w:ascii="Calibri" w:eastAsia="Times New Roman" w:hAnsi="Calibri" w:cs="Calibri"/>
          <w:b/>
          <w:bCs/>
          <w:color w:val="000000"/>
        </w:rPr>
        <w:t>1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:</w:t>
      </w:r>
      <w:r w:rsidR="00254F06" w:rsidRPr="00680396">
        <w:rPr>
          <w:rFonts w:ascii="Calibri" w:eastAsia="Times New Roman" w:hAnsi="Calibri" w:cs="Calibri"/>
          <w:b/>
          <w:bCs/>
          <w:color w:val="000000"/>
        </w:rPr>
        <w:t>45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254F06" w:rsidRPr="00680396">
        <w:rPr>
          <w:rFonts w:ascii="Calibri" w:eastAsia="Times New Roman" w:hAnsi="Calibri" w:cs="Calibri"/>
          <w:b/>
          <w:bCs/>
          <w:smallCaps/>
          <w:color w:val="000000"/>
        </w:rPr>
        <w:t>p</w:t>
      </w:r>
      <w:r w:rsidR="00B97FF0" w:rsidRPr="00680396">
        <w:rPr>
          <w:rFonts w:ascii="Calibri" w:eastAsia="Times New Roman" w:hAnsi="Calibri" w:cs="Calibri"/>
          <w:b/>
          <w:bCs/>
          <w:smallCaps/>
          <w:color w:val="000000"/>
        </w:rPr>
        <w:t>.m.</w:t>
      </w:r>
      <w:r w:rsidR="00B97FF0" w:rsidRPr="00680396">
        <w:rPr>
          <w:rFonts w:ascii="Calibri" w:eastAsia="Times New Roman" w:hAnsi="Calibri" w:cs="Calibri"/>
          <w:b/>
          <w:bCs/>
          <w:color w:val="000000"/>
        </w:rPr>
        <w:t>)</w:t>
      </w:r>
    </w:p>
    <w:p w14:paraId="33EA60FE" w14:textId="77777777" w:rsidR="005566E1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Piano Trio in G minor, Op. 17</w:t>
      </w:r>
      <w:r w:rsidR="005566E1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Clara Schumann</w:t>
      </w:r>
    </w:p>
    <w:p w14:paraId="520193FB" w14:textId="7FBA564B" w:rsidR="008D5207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Allegro moderato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3A663F" w:rsidRPr="00680396">
        <w:rPr>
          <w:rFonts w:ascii="Calibri" w:eastAsia="Times New Roman" w:hAnsi="Calibri" w:cs="Calibri"/>
          <w:color w:val="000000"/>
        </w:rPr>
        <w:tab/>
        <w:t>10:47</w:t>
      </w:r>
    </w:p>
    <w:p w14:paraId="391291CD" w14:textId="77777777" w:rsidR="005566E1" w:rsidRPr="00680396" w:rsidRDefault="008D5207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>Piano Trio No. 2 in E minor, Op. 67</w:t>
      </w:r>
      <w:r w:rsidR="005566E1"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>Dmitri Shostakovich</w:t>
      </w:r>
    </w:p>
    <w:p w14:paraId="5742D10D" w14:textId="59F6155E" w:rsidR="00AA2ED2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Andante </w:t>
      </w:r>
      <w:r w:rsidR="00CF57A8" w:rsidRPr="00680396">
        <w:rPr>
          <w:rFonts w:ascii="Calibri" w:eastAsia="Times New Roman" w:hAnsi="Calibri" w:cs="Calibri"/>
          <w:color w:val="000000"/>
        </w:rPr>
        <w:t xml:space="preserve">- </w:t>
      </w:r>
      <w:r w:rsidR="008D5207" w:rsidRPr="00680396">
        <w:rPr>
          <w:rFonts w:ascii="Calibri" w:eastAsia="Times New Roman" w:hAnsi="Calibri" w:cs="Calibri"/>
          <w:color w:val="000000"/>
        </w:rPr>
        <w:t xml:space="preserve">Moderato </w:t>
      </w:r>
      <w:r w:rsidRPr="00680396">
        <w:rPr>
          <w:rFonts w:ascii="Calibri" w:eastAsia="Times New Roman" w:hAnsi="Calibri" w:cs="Calibri"/>
          <w:color w:val="000000"/>
        </w:rPr>
        <w:tab/>
      </w:r>
      <w:r w:rsidR="003A663F" w:rsidRPr="00680396">
        <w:rPr>
          <w:rFonts w:ascii="Calibri" w:eastAsia="Times New Roman" w:hAnsi="Calibri" w:cs="Calibri"/>
          <w:color w:val="000000"/>
        </w:rPr>
        <w:tab/>
        <w:t>7:51</w:t>
      </w:r>
    </w:p>
    <w:p w14:paraId="3174A01E" w14:textId="633E6D9E" w:rsidR="005566E1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Allegro con brio </w:t>
      </w:r>
      <w:r w:rsidRPr="00680396">
        <w:rPr>
          <w:rFonts w:ascii="Calibri" w:eastAsia="Times New Roman" w:hAnsi="Calibri" w:cs="Calibri"/>
          <w:color w:val="000000"/>
        </w:rPr>
        <w:tab/>
      </w:r>
      <w:r w:rsidR="003A663F" w:rsidRPr="00680396">
        <w:rPr>
          <w:rFonts w:ascii="Calibri" w:eastAsia="Times New Roman" w:hAnsi="Calibri" w:cs="Calibri"/>
          <w:color w:val="000000"/>
        </w:rPr>
        <w:tab/>
        <w:t>3:14</w:t>
      </w:r>
    </w:p>
    <w:p w14:paraId="1FEB4863" w14:textId="24174892" w:rsidR="005566E1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III.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Largo </w:t>
      </w:r>
      <w:r w:rsidRPr="00680396">
        <w:rPr>
          <w:rFonts w:ascii="Calibri" w:eastAsia="Times New Roman" w:hAnsi="Calibri" w:cs="Calibri"/>
          <w:color w:val="000000"/>
        </w:rPr>
        <w:tab/>
      </w:r>
      <w:r w:rsidR="003A663F" w:rsidRPr="00680396">
        <w:rPr>
          <w:rFonts w:ascii="Calibri" w:eastAsia="Times New Roman" w:hAnsi="Calibri" w:cs="Calibri"/>
          <w:color w:val="000000"/>
        </w:rPr>
        <w:tab/>
        <w:t>4:19</w:t>
      </w:r>
    </w:p>
    <w:p w14:paraId="3ADCE2F4" w14:textId="5A4BAB08" w:rsidR="008D5207" w:rsidRPr="00680396" w:rsidRDefault="005566E1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="008D5207" w:rsidRPr="00680396">
        <w:rPr>
          <w:rFonts w:ascii="Calibri" w:eastAsia="Times New Roman" w:hAnsi="Calibri" w:cs="Calibri"/>
          <w:color w:val="000000"/>
        </w:rPr>
        <w:t>IV.</w:t>
      </w:r>
      <w:r w:rsidRPr="00680396">
        <w:rPr>
          <w:rFonts w:ascii="Calibri" w:eastAsia="Times New Roman" w:hAnsi="Calibri" w:cs="Calibri"/>
          <w:color w:val="000000"/>
        </w:rPr>
        <w:tab/>
      </w:r>
      <w:r w:rsidR="00CC42FC" w:rsidRPr="00680396">
        <w:rPr>
          <w:rFonts w:ascii="Calibri" w:eastAsia="Times New Roman" w:hAnsi="Calibri" w:cs="Calibri"/>
          <w:color w:val="000000"/>
        </w:rPr>
        <w:t xml:space="preserve"> </w:t>
      </w:r>
      <w:r w:rsidR="008D5207" w:rsidRPr="00680396">
        <w:rPr>
          <w:rFonts w:ascii="Calibri" w:eastAsia="Times New Roman" w:hAnsi="Calibri" w:cs="Calibri"/>
          <w:color w:val="000000"/>
        </w:rPr>
        <w:t xml:space="preserve">Allegretto </w:t>
      </w:r>
      <w:r w:rsidR="00CF57A8" w:rsidRPr="00680396">
        <w:rPr>
          <w:rFonts w:ascii="Calibri" w:eastAsia="Times New Roman" w:hAnsi="Calibri" w:cs="Calibri"/>
          <w:color w:val="000000"/>
        </w:rPr>
        <w:t xml:space="preserve">- </w:t>
      </w:r>
      <w:r w:rsidR="008D5207" w:rsidRPr="00680396">
        <w:rPr>
          <w:rFonts w:ascii="Calibri" w:eastAsia="Times New Roman" w:hAnsi="Calibri" w:cs="Calibri"/>
          <w:color w:val="000000"/>
        </w:rPr>
        <w:t xml:space="preserve">Adagio </w:t>
      </w:r>
      <w:r w:rsidR="00AA2ED2" w:rsidRPr="00680396">
        <w:rPr>
          <w:rFonts w:ascii="Calibri" w:eastAsia="Times New Roman" w:hAnsi="Calibri" w:cs="Calibri"/>
          <w:color w:val="000000"/>
        </w:rPr>
        <w:tab/>
      </w:r>
      <w:r w:rsidR="003A663F" w:rsidRPr="00680396">
        <w:rPr>
          <w:rFonts w:ascii="Calibri" w:eastAsia="Times New Roman" w:hAnsi="Calibri" w:cs="Calibri"/>
          <w:color w:val="000000"/>
        </w:rPr>
        <w:tab/>
        <w:t>10:11</w:t>
      </w:r>
    </w:p>
    <w:p w14:paraId="32A08113" w14:textId="1DCCE88F" w:rsidR="00424E56" w:rsidRPr="00491B73" w:rsidRDefault="003A663F" w:rsidP="0012558B">
      <w:pPr>
        <w:tabs>
          <w:tab w:val="right" w:pos="720"/>
          <w:tab w:val="left" w:pos="900"/>
          <w:tab w:val="left" w:pos="4680"/>
          <w:tab w:val="right" w:pos="8730"/>
          <w:tab w:val="right" w:pos="9360"/>
        </w:tabs>
        <w:rPr>
          <w:rFonts w:ascii="Calibri" w:eastAsia="Times New Roman" w:hAnsi="Calibri" w:cs="Calibri"/>
          <w:color w:val="000000"/>
        </w:rPr>
      </w:pP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</w:r>
      <w:r w:rsidRPr="00680396">
        <w:rPr>
          <w:rFonts w:ascii="Calibri" w:eastAsia="Times New Roman" w:hAnsi="Calibri" w:cs="Calibri"/>
          <w:color w:val="000000"/>
        </w:rPr>
        <w:tab/>
        <w:t>TOTAL 36:20</w:t>
      </w:r>
    </w:p>
    <w:sectPr w:rsidR="00424E56" w:rsidRPr="00491B73" w:rsidSect="006A67E0">
      <w:pgSz w:w="12240" w:h="15840"/>
      <w:pgMar w:top="1440" w:right="1440" w:bottom="14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07"/>
    <w:rsid w:val="000112C5"/>
    <w:rsid w:val="00052286"/>
    <w:rsid w:val="00065481"/>
    <w:rsid w:val="000960CA"/>
    <w:rsid w:val="000D1F9A"/>
    <w:rsid w:val="00101388"/>
    <w:rsid w:val="0012558B"/>
    <w:rsid w:val="00165EBB"/>
    <w:rsid w:val="00254F06"/>
    <w:rsid w:val="0033549D"/>
    <w:rsid w:val="00391081"/>
    <w:rsid w:val="003A663F"/>
    <w:rsid w:val="003E50D4"/>
    <w:rsid w:val="00424E56"/>
    <w:rsid w:val="00491B73"/>
    <w:rsid w:val="00496667"/>
    <w:rsid w:val="004A68E2"/>
    <w:rsid w:val="004C19F7"/>
    <w:rsid w:val="004E7E14"/>
    <w:rsid w:val="005566E1"/>
    <w:rsid w:val="005F0823"/>
    <w:rsid w:val="006027BD"/>
    <w:rsid w:val="00680396"/>
    <w:rsid w:val="006A67E0"/>
    <w:rsid w:val="007040C3"/>
    <w:rsid w:val="007264EB"/>
    <w:rsid w:val="00752986"/>
    <w:rsid w:val="00784BE4"/>
    <w:rsid w:val="007A0555"/>
    <w:rsid w:val="00826C63"/>
    <w:rsid w:val="00884C7F"/>
    <w:rsid w:val="008D092A"/>
    <w:rsid w:val="008D104F"/>
    <w:rsid w:val="008D5207"/>
    <w:rsid w:val="008E1FFC"/>
    <w:rsid w:val="008E7DA2"/>
    <w:rsid w:val="009239DA"/>
    <w:rsid w:val="00975FE2"/>
    <w:rsid w:val="0097781F"/>
    <w:rsid w:val="009C37FA"/>
    <w:rsid w:val="009E5896"/>
    <w:rsid w:val="009F009F"/>
    <w:rsid w:val="00AA2ED2"/>
    <w:rsid w:val="00AF08A4"/>
    <w:rsid w:val="00B01D2E"/>
    <w:rsid w:val="00B11F4F"/>
    <w:rsid w:val="00B56CF4"/>
    <w:rsid w:val="00B93FB6"/>
    <w:rsid w:val="00B97FF0"/>
    <w:rsid w:val="00BA11B6"/>
    <w:rsid w:val="00BB6D8E"/>
    <w:rsid w:val="00BE5915"/>
    <w:rsid w:val="00C24658"/>
    <w:rsid w:val="00C27127"/>
    <w:rsid w:val="00C77824"/>
    <w:rsid w:val="00CC0F03"/>
    <w:rsid w:val="00CC42FC"/>
    <w:rsid w:val="00CE0445"/>
    <w:rsid w:val="00CF57A8"/>
    <w:rsid w:val="00D50D23"/>
    <w:rsid w:val="00D64784"/>
    <w:rsid w:val="00D74976"/>
    <w:rsid w:val="00D8599F"/>
    <w:rsid w:val="00E67860"/>
    <w:rsid w:val="00E7668B"/>
    <w:rsid w:val="00EA4022"/>
    <w:rsid w:val="00EA53BB"/>
    <w:rsid w:val="00EA6A16"/>
    <w:rsid w:val="00EB3BD1"/>
    <w:rsid w:val="00F20550"/>
    <w:rsid w:val="00F47F0B"/>
    <w:rsid w:val="00F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B5DDF"/>
  <w15:chartTrackingRefBased/>
  <w15:docId w15:val="{E1E4A508-47FA-564D-A1CC-E488B6E1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2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2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2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2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D52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2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Lindsey</dc:creator>
  <cp:keywords/>
  <dc:description/>
  <cp:lastModifiedBy>MTNA Competitions</cp:lastModifiedBy>
  <cp:revision>25</cp:revision>
  <cp:lastPrinted>2024-02-10T01:23:00Z</cp:lastPrinted>
  <dcterms:created xsi:type="dcterms:W3CDTF">2024-01-26T20:40:00Z</dcterms:created>
  <dcterms:modified xsi:type="dcterms:W3CDTF">2024-02-10T01:24:00Z</dcterms:modified>
</cp:coreProperties>
</file>