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390"/>
        <w:gridCol w:w="1615"/>
      </w:tblGrid>
      <w:tr w:rsidR="00940E0B" w14:paraId="6CBB7080" w14:textId="77777777" w:rsidTr="00C654A0">
        <w:tc>
          <w:tcPr>
            <w:tcW w:w="8005" w:type="dxa"/>
            <w:gridSpan w:val="2"/>
          </w:tcPr>
          <w:p w14:paraId="28CC6EDB" w14:textId="77777777" w:rsidR="00940E0B" w:rsidRDefault="00940E0B">
            <w:pPr>
              <w:rPr>
                <w:b/>
                <w:bCs/>
              </w:rPr>
            </w:pPr>
            <w:r>
              <w:rPr>
                <w:b/>
                <w:bCs/>
              </w:rPr>
              <w:t>EBONY awards for Junior/Senior/Young Artist –</w:t>
            </w:r>
            <w:r w:rsidR="008C05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(suggested repertoire)</w:t>
            </w:r>
          </w:p>
          <w:p w14:paraId="7075A803" w14:textId="3ED4831C" w:rsidR="00070203" w:rsidRPr="006C04DA" w:rsidRDefault="0007020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920D3B">
              <w:rPr>
                <w:b/>
                <w:bCs/>
              </w:rPr>
              <w:t>National Finals awards</w:t>
            </w:r>
            <w:r w:rsidR="00727E89" w:rsidRPr="00920D3B">
              <w:rPr>
                <w:b/>
                <w:bCs/>
              </w:rPr>
              <w:t xml:space="preserve"> for entrants programming one piece by a black compo</w:t>
            </w:r>
            <w:r w:rsidR="00920D3B" w:rsidRPr="00920D3B">
              <w:rPr>
                <w:b/>
                <w:bCs/>
              </w:rPr>
              <w:t>s</w:t>
            </w:r>
            <w:r w:rsidR="00727E89" w:rsidRPr="00920D3B">
              <w:rPr>
                <w:b/>
                <w:bCs/>
              </w:rPr>
              <w:t>er</w:t>
            </w:r>
            <w:r w:rsidRPr="00920D3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$500 Junior; $750 Senior; $1,000 Young Artist)</w:t>
            </w:r>
          </w:p>
        </w:tc>
      </w:tr>
      <w:tr w:rsidR="006C04DA" w14:paraId="245668B4" w14:textId="77777777" w:rsidTr="006C04DA">
        <w:tc>
          <w:tcPr>
            <w:tcW w:w="6390" w:type="dxa"/>
          </w:tcPr>
          <w:p w14:paraId="6DD7D09D" w14:textId="77EC794C" w:rsidR="006C04DA" w:rsidRDefault="006C04DA" w:rsidP="006C04DA">
            <w:r>
              <w:rPr>
                <w:b/>
                <w:bCs/>
              </w:rPr>
              <w:t>COMPOSER NAME</w:t>
            </w:r>
          </w:p>
        </w:tc>
        <w:tc>
          <w:tcPr>
            <w:tcW w:w="1615" w:type="dxa"/>
          </w:tcPr>
          <w:p w14:paraId="0B6B0974" w14:textId="45F64CAC" w:rsidR="006C04DA" w:rsidRDefault="006C04DA" w:rsidP="006C04DA">
            <w:pPr>
              <w:jc w:val="center"/>
            </w:pPr>
            <w:r>
              <w:rPr>
                <w:b/>
                <w:bCs/>
              </w:rPr>
              <w:t>STYLE PERIOD</w:t>
            </w:r>
          </w:p>
        </w:tc>
      </w:tr>
      <w:tr w:rsidR="008C0599" w:rsidRPr="00B31BCE" w14:paraId="224F232D" w14:textId="77777777" w:rsidTr="006C04DA">
        <w:tc>
          <w:tcPr>
            <w:tcW w:w="6390" w:type="dxa"/>
          </w:tcPr>
          <w:p w14:paraId="59D1F1DD" w14:textId="2C45352B" w:rsidR="008C0599" w:rsidRPr="00E75A84" w:rsidRDefault="00ED26AB" w:rsidP="006C04D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 SUGGESTED LIST</w:t>
            </w:r>
            <w:r w:rsidR="00E75A84" w:rsidRPr="00E34B56">
              <w:rPr>
                <w:b/>
                <w:bCs/>
                <w:color w:val="FF0000"/>
                <w:sz w:val="22"/>
                <w:szCs w:val="22"/>
              </w:rPr>
              <w:t xml:space="preserve"> (* </w:t>
            </w:r>
            <w:r w:rsidR="00E75A84">
              <w:rPr>
                <w:b/>
                <w:bCs/>
                <w:color w:val="FF0000"/>
                <w:sz w:val="22"/>
                <w:szCs w:val="22"/>
              </w:rPr>
              <w:t>added to our composer list in 2021)</w:t>
            </w:r>
          </w:p>
        </w:tc>
        <w:tc>
          <w:tcPr>
            <w:tcW w:w="1615" w:type="dxa"/>
          </w:tcPr>
          <w:p w14:paraId="66388B91" w14:textId="41FE3970" w:rsidR="008C0599" w:rsidRPr="00B31BCE" w:rsidRDefault="008C0599" w:rsidP="00B31BCE">
            <w:pPr>
              <w:jc w:val="center"/>
              <w:rPr>
                <w:sz w:val="22"/>
                <w:szCs w:val="22"/>
              </w:rPr>
            </w:pPr>
          </w:p>
        </w:tc>
      </w:tr>
      <w:tr w:rsidR="006C04DA" w:rsidRPr="00B31BCE" w14:paraId="06ED56CF" w14:textId="77777777" w:rsidTr="006C04DA">
        <w:tc>
          <w:tcPr>
            <w:tcW w:w="6390" w:type="dxa"/>
          </w:tcPr>
          <w:p w14:paraId="21FB98C2" w14:textId="7E701B83" w:rsidR="006C04DA" w:rsidRPr="00D47874" w:rsidRDefault="00E75A84" w:rsidP="006C04D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6C04DA" w:rsidRPr="00D47874">
              <w:rPr>
                <w:sz w:val="20"/>
                <w:szCs w:val="20"/>
              </w:rPr>
              <w:t xml:space="preserve">Margaret Bonds (“Dry Bones”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6C04DA" w:rsidRPr="00D47874">
              <w:rPr>
                <w:sz w:val="20"/>
                <w:szCs w:val="20"/>
              </w:rPr>
              <w:t xml:space="preserve"> Spiritual Suite)</w:t>
            </w:r>
          </w:p>
        </w:tc>
        <w:tc>
          <w:tcPr>
            <w:tcW w:w="1615" w:type="dxa"/>
          </w:tcPr>
          <w:p w14:paraId="4C201C5F" w14:textId="75DF8709" w:rsidR="006C04DA" w:rsidRPr="00D47874" w:rsidRDefault="006C04DA" w:rsidP="00B31BCE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6C04DA" w:rsidRPr="00B31BCE" w14:paraId="41355EB7" w14:textId="77777777" w:rsidTr="006C04DA">
        <w:tc>
          <w:tcPr>
            <w:tcW w:w="6390" w:type="dxa"/>
          </w:tcPr>
          <w:p w14:paraId="5A28050F" w14:textId="2DDC7D3B" w:rsidR="006C04DA" w:rsidRPr="00D47874" w:rsidRDefault="00E75A84" w:rsidP="006C04D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6C04DA" w:rsidRPr="00D47874">
              <w:rPr>
                <w:sz w:val="20"/>
                <w:szCs w:val="20"/>
              </w:rPr>
              <w:t xml:space="preserve">H. T. Burleigh </w:t>
            </w:r>
            <w:r w:rsidR="00940E0B" w:rsidRPr="00D47874">
              <w:rPr>
                <w:sz w:val="20"/>
                <w:szCs w:val="20"/>
              </w:rPr>
              <w:t>(“On Bended Knees”</w:t>
            </w:r>
            <w:r w:rsidR="00D47874" w:rsidRPr="00D47874">
              <w:rPr>
                <w:sz w:val="20"/>
                <w:szCs w:val="20"/>
              </w:rPr>
              <w:t xml:space="preserve"> from </w:t>
            </w:r>
            <w:r w:rsidR="00940E0B" w:rsidRPr="00D47874">
              <w:rPr>
                <w:sz w:val="20"/>
                <w:szCs w:val="20"/>
              </w:rPr>
              <w:t>In the Southland)</w:t>
            </w:r>
          </w:p>
        </w:tc>
        <w:tc>
          <w:tcPr>
            <w:tcW w:w="1615" w:type="dxa"/>
          </w:tcPr>
          <w:p w14:paraId="4C5703B0" w14:textId="731B07A8" w:rsidR="006C04DA" w:rsidRPr="00D47874" w:rsidRDefault="006C04DA" w:rsidP="00B31BCE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B31BCE" w:rsidRPr="00B31BCE" w14:paraId="572C9024" w14:textId="77777777" w:rsidTr="006C04DA">
        <w:tc>
          <w:tcPr>
            <w:tcW w:w="6390" w:type="dxa"/>
          </w:tcPr>
          <w:p w14:paraId="28205B90" w14:textId="4F41A595" w:rsidR="00B31BCE" w:rsidRPr="00D47874" w:rsidRDefault="00B31BCE" w:rsidP="006C04DA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Wallace Cheatham (Three Piano Preludes)</w:t>
            </w:r>
          </w:p>
        </w:tc>
        <w:tc>
          <w:tcPr>
            <w:tcW w:w="1615" w:type="dxa"/>
          </w:tcPr>
          <w:p w14:paraId="7C6559A2" w14:textId="00EED873" w:rsidR="00B31BCE" w:rsidRPr="00D47874" w:rsidRDefault="00B31BCE" w:rsidP="00B31BCE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6C04DA" w:rsidRPr="00B31BCE" w14:paraId="10CA8D34" w14:textId="77777777" w:rsidTr="006C04DA">
        <w:tc>
          <w:tcPr>
            <w:tcW w:w="6390" w:type="dxa"/>
          </w:tcPr>
          <w:p w14:paraId="377F5BE9" w14:textId="77946013" w:rsidR="006C04DA" w:rsidRPr="00D47874" w:rsidRDefault="00E75A84" w:rsidP="006C04D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940E0B" w:rsidRPr="00D47874">
              <w:rPr>
                <w:sz w:val="20"/>
                <w:szCs w:val="20"/>
              </w:rPr>
              <w:t xml:space="preserve">Nathaniel Dett (“Morning Barcarolle”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940E0B" w:rsidRPr="00D47874">
              <w:rPr>
                <w:sz w:val="20"/>
                <w:szCs w:val="20"/>
              </w:rPr>
              <w:t xml:space="preserve"> In the Bottom Suite</w:t>
            </w:r>
            <w:r w:rsidR="00D47874" w:rsidRPr="00D47874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14:paraId="2BF5D3C9" w14:textId="4C223CF4" w:rsidR="006C04DA" w:rsidRPr="00D47874" w:rsidRDefault="00940E0B" w:rsidP="00B31BCE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ED26AB" w:rsidRPr="00B31BCE" w14:paraId="54203868" w14:textId="77777777" w:rsidTr="006C04DA">
        <w:tc>
          <w:tcPr>
            <w:tcW w:w="6390" w:type="dxa"/>
          </w:tcPr>
          <w:p w14:paraId="4597CCCC" w14:textId="47DEDAB0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 xml:space="preserve">Betty Jackson King (“Autumn Dance” </w:t>
            </w:r>
            <w:r w:rsidR="00D47874" w:rsidRPr="00D47874">
              <w:rPr>
                <w:sz w:val="20"/>
                <w:szCs w:val="20"/>
              </w:rPr>
              <w:t xml:space="preserve">from </w:t>
            </w:r>
            <w:r w:rsidRPr="00D47874">
              <w:rPr>
                <w:sz w:val="20"/>
                <w:szCs w:val="20"/>
              </w:rPr>
              <w:t>Four Seasons)</w:t>
            </w:r>
          </w:p>
        </w:tc>
        <w:tc>
          <w:tcPr>
            <w:tcW w:w="1615" w:type="dxa"/>
          </w:tcPr>
          <w:p w14:paraId="6B987DD5" w14:textId="36A35719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05E2E851" w14:textId="77777777" w:rsidTr="006C04DA">
        <w:tc>
          <w:tcPr>
            <w:tcW w:w="6390" w:type="dxa"/>
          </w:tcPr>
          <w:p w14:paraId="7320DA80" w14:textId="7634CBB6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Oswald Russell (Papillons)</w:t>
            </w:r>
          </w:p>
        </w:tc>
        <w:tc>
          <w:tcPr>
            <w:tcW w:w="1615" w:type="dxa"/>
          </w:tcPr>
          <w:p w14:paraId="4E6B4FD8" w14:textId="4881D66A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ED26AB" w:rsidRPr="00B31BCE" w14:paraId="5DA2041B" w14:textId="77777777" w:rsidTr="006C04DA">
        <w:tc>
          <w:tcPr>
            <w:tcW w:w="6390" w:type="dxa"/>
          </w:tcPr>
          <w:p w14:paraId="6CF70C8B" w14:textId="62780B2A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Howard Swanson (The Cuckoo)</w:t>
            </w:r>
          </w:p>
        </w:tc>
        <w:tc>
          <w:tcPr>
            <w:tcW w:w="1615" w:type="dxa"/>
          </w:tcPr>
          <w:p w14:paraId="5CA91546" w14:textId="6B7A2461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1A457CFD" w14:textId="77777777" w:rsidTr="006C04DA">
        <w:tc>
          <w:tcPr>
            <w:tcW w:w="6390" w:type="dxa"/>
          </w:tcPr>
          <w:p w14:paraId="2B846C4E" w14:textId="74EA6A25" w:rsidR="00ED26AB" w:rsidRPr="00D47874" w:rsidRDefault="00E75A84" w:rsidP="00ED26A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>Samuel Coleridge</w:t>
            </w:r>
            <w:r w:rsidR="00443C97">
              <w:rPr>
                <w:sz w:val="20"/>
                <w:szCs w:val="20"/>
              </w:rPr>
              <w:t>-</w:t>
            </w:r>
            <w:r w:rsidR="00ED26AB" w:rsidRPr="00D47874">
              <w:rPr>
                <w:sz w:val="20"/>
                <w:szCs w:val="20"/>
              </w:rPr>
              <w:t xml:space="preserve">Taylor (“Deep River” </w:t>
            </w:r>
            <w:r w:rsidR="00D47874" w:rsidRPr="00D47874">
              <w:rPr>
                <w:sz w:val="20"/>
                <w:szCs w:val="20"/>
              </w:rPr>
              <w:t xml:space="preserve">from </w:t>
            </w:r>
            <w:r w:rsidR="00ED26AB" w:rsidRPr="00D47874">
              <w:rPr>
                <w:sz w:val="20"/>
                <w:szCs w:val="20"/>
              </w:rPr>
              <w:t>24 Negro Melodies)</w:t>
            </w:r>
          </w:p>
        </w:tc>
        <w:tc>
          <w:tcPr>
            <w:tcW w:w="1615" w:type="dxa"/>
          </w:tcPr>
          <w:p w14:paraId="123BC6C7" w14:textId="5AE8B4F5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ED26AB" w:rsidRPr="00B31BCE" w14:paraId="293E0FC4" w14:textId="77777777" w:rsidTr="006C04DA">
        <w:tc>
          <w:tcPr>
            <w:tcW w:w="6390" w:type="dxa"/>
          </w:tcPr>
          <w:p w14:paraId="14B0D706" w14:textId="79B32D7B" w:rsidR="00ED26AB" w:rsidRPr="00E75A84" w:rsidRDefault="00E75A84" w:rsidP="00ED26A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>Samuel Coleridge</w:t>
            </w:r>
            <w:r w:rsidR="00443C97">
              <w:rPr>
                <w:sz w:val="20"/>
                <w:szCs w:val="20"/>
              </w:rPr>
              <w:t>-</w:t>
            </w:r>
            <w:r w:rsidR="00ED26AB" w:rsidRPr="00D47874">
              <w:rPr>
                <w:sz w:val="20"/>
                <w:szCs w:val="20"/>
              </w:rPr>
              <w:t>Taylor (Papillons)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14:paraId="5F35AD16" w14:textId="508C9B20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C36CD4" w:rsidRPr="00B31BCE" w14:paraId="445EBA30" w14:textId="77777777" w:rsidTr="006C04DA">
        <w:tc>
          <w:tcPr>
            <w:tcW w:w="6390" w:type="dxa"/>
          </w:tcPr>
          <w:p w14:paraId="7FE17200" w14:textId="30CA3FE9" w:rsidR="00C36CD4" w:rsidRPr="00D47874" w:rsidRDefault="00C36CD4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Thomas Wiggins (Water in the Moonlight)</w:t>
            </w:r>
          </w:p>
        </w:tc>
        <w:tc>
          <w:tcPr>
            <w:tcW w:w="1615" w:type="dxa"/>
          </w:tcPr>
          <w:p w14:paraId="06DF6CD4" w14:textId="7D2AD90A" w:rsidR="00C36CD4" w:rsidRPr="00D47874" w:rsidRDefault="00C36CD4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</w:t>
            </w:r>
          </w:p>
        </w:tc>
      </w:tr>
      <w:tr w:rsidR="00C36CD4" w:rsidRPr="00B31BCE" w14:paraId="2200FEBC" w14:textId="77777777" w:rsidTr="006C04DA">
        <w:tc>
          <w:tcPr>
            <w:tcW w:w="6390" w:type="dxa"/>
          </w:tcPr>
          <w:p w14:paraId="6C522B42" w14:textId="77777777" w:rsidR="00C36CD4" w:rsidRDefault="00C36CD4" w:rsidP="00ED26A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7527937" w14:textId="77777777" w:rsidR="00C36CD4" w:rsidRDefault="00C36CD4" w:rsidP="00ED26AB">
            <w:pPr>
              <w:jc w:val="center"/>
              <w:rPr>
                <w:sz w:val="22"/>
                <w:szCs w:val="22"/>
              </w:rPr>
            </w:pPr>
          </w:p>
        </w:tc>
      </w:tr>
      <w:tr w:rsidR="00ED26AB" w:rsidRPr="00B31BCE" w14:paraId="5903EF63" w14:textId="77777777" w:rsidTr="006C04DA">
        <w:tc>
          <w:tcPr>
            <w:tcW w:w="6390" w:type="dxa"/>
          </w:tcPr>
          <w:p w14:paraId="76D8AE54" w14:textId="39B981D0" w:rsidR="00ED26AB" w:rsidRPr="00267270" w:rsidRDefault="00ED26AB" w:rsidP="00ED2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SENIOR SUGGESTED LIST</w:t>
            </w:r>
          </w:p>
        </w:tc>
        <w:tc>
          <w:tcPr>
            <w:tcW w:w="1615" w:type="dxa"/>
          </w:tcPr>
          <w:p w14:paraId="71A4C419" w14:textId="77777777" w:rsidR="00ED26AB" w:rsidRPr="00B31BCE" w:rsidRDefault="00ED26AB" w:rsidP="00ED26AB">
            <w:pPr>
              <w:jc w:val="center"/>
              <w:rPr>
                <w:sz w:val="22"/>
                <w:szCs w:val="22"/>
              </w:rPr>
            </w:pPr>
          </w:p>
        </w:tc>
      </w:tr>
      <w:tr w:rsidR="00ED26AB" w:rsidRPr="00B31BCE" w14:paraId="5D43235F" w14:textId="77777777" w:rsidTr="006C04DA">
        <w:tc>
          <w:tcPr>
            <w:tcW w:w="6390" w:type="dxa"/>
          </w:tcPr>
          <w:p w14:paraId="07038FFF" w14:textId="4DA31380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Leslie Adams (Etude in C-sharp Minor)</w:t>
            </w:r>
          </w:p>
        </w:tc>
        <w:tc>
          <w:tcPr>
            <w:tcW w:w="1615" w:type="dxa"/>
          </w:tcPr>
          <w:p w14:paraId="2EB7D3BF" w14:textId="5328BD94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6BFD5552" w14:textId="77777777" w:rsidTr="006C04DA">
        <w:tc>
          <w:tcPr>
            <w:tcW w:w="6390" w:type="dxa"/>
          </w:tcPr>
          <w:p w14:paraId="73B0DD4F" w14:textId="3C8C25F1" w:rsidR="00ED26AB" w:rsidRPr="00D47874" w:rsidRDefault="00E75A84" w:rsidP="00ED26A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>Margaret Bonds (“Troubled Water”</w:t>
            </w:r>
            <w:r w:rsidR="00D47874" w:rsidRPr="00D47874">
              <w:rPr>
                <w:sz w:val="20"/>
                <w:szCs w:val="20"/>
              </w:rPr>
              <w:t xml:space="preserve"> from </w:t>
            </w:r>
            <w:r w:rsidR="00ED26AB" w:rsidRPr="00D47874">
              <w:rPr>
                <w:sz w:val="20"/>
                <w:szCs w:val="20"/>
              </w:rPr>
              <w:t>Spiritual Suite)</w:t>
            </w:r>
          </w:p>
        </w:tc>
        <w:tc>
          <w:tcPr>
            <w:tcW w:w="1615" w:type="dxa"/>
          </w:tcPr>
          <w:p w14:paraId="63270BD2" w14:textId="0CE49480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7C6BE46A" w14:textId="77777777" w:rsidTr="006C04DA">
        <w:tc>
          <w:tcPr>
            <w:tcW w:w="6390" w:type="dxa"/>
          </w:tcPr>
          <w:p w14:paraId="70BF296A" w14:textId="66926A91" w:rsidR="00ED26AB" w:rsidRPr="00D47874" w:rsidRDefault="00E75A84" w:rsidP="00ED26A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 xml:space="preserve">Nathaniel Dett (“As His Own Soul”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ED26AB" w:rsidRPr="00D47874">
              <w:rPr>
                <w:sz w:val="20"/>
                <w:szCs w:val="20"/>
              </w:rPr>
              <w:t xml:space="preserve"> 8 Bible Vignettes)</w:t>
            </w:r>
          </w:p>
        </w:tc>
        <w:tc>
          <w:tcPr>
            <w:tcW w:w="1615" w:type="dxa"/>
          </w:tcPr>
          <w:p w14:paraId="70A4C6CF" w14:textId="3825AD1E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ED26AB" w:rsidRPr="00B31BCE" w14:paraId="670115D1" w14:textId="77777777" w:rsidTr="006C04DA">
        <w:tc>
          <w:tcPr>
            <w:tcW w:w="6390" w:type="dxa"/>
          </w:tcPr>
          <w:p w14:paraId="5226A207" w14:textId="231D6B30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 xml:space="preserve">Fred </w:t>
            </w:r>
            <w:proofErr w:type="spellStart"/>
            <w:r w:rsidRPr="00D47874">
              <w:rPr>
                <w:sz w:val="20"/>
                <w:szCs w:val="20"/>
              </w:rPr>
              <w:t>Onovwerosucke</w:t>
            </w:r>
            <w:proofErr w:type="spellEnd"/>
            <w:r w:rsidRPr="00D47874">
              <w:rPr>
                <w:sz w:val="20"/>
                <w:szCs w:val="20"/>
              </w:rPr>
              <w:t xml:space="preserve"> (“</w:t>
            </w:r>
            <w:proofErr w:type="spellStart"/>
            <w:r w:rsidRPr="00D47874">
              <w:rPr>
                <w:sz w:val="20"/>
                <w:szCs w:val="20"/>
              </w:rPr>
              <w:t>Udie</w:t>
            </w:r>
            <w:proofErr w:type="spellEnd"/>
            <w:r w:rsidRPr="00D47874">
              <w:rPr>
                <w:sz w:val="20"/>
                <w:szCs w:val="20"/>
              </w:rPr>
              <w:t xml:space="preserve">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F55F61" w:rsidRPr="00D47874">
              <w:rPr>
                <w:sz w:val="20"/>
                <w:szCs w:val="20"/>
              </w:rPr>
              <w:t xml:space="preserve"> </w:t>
            </w:r>
            <w:r w:rsidRPr="00D47874">
              <w:rPr>
                <w:sz w:val="20"/>
                <w:szCs w:val="20"/>
              </w:rPr>
              <w:t>Studies in African Rhythms)</w:t>
            </w:r>
          </w:p>
        </w:tc>
        <w:tc>
          <w:tcPr>
            <w:tcW w:w="1615" w:type="dxa"/>
          </w:tcPr>
          <w:p w14:paraId="2F22D98F" w14:textId="0A31A795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377578B0" w14:textId="77777777" w:rsidTr="006C04DA">
        <w:tc>
          <w:tcPr>
            <w:tcW w:w="6390" w:type="dxa"/>
          </w:tcPr>
          <w:p w14:paraId="2FAEEF15" w14:textId="1A0F3337" w:rsidR="00ED26AB" w:rsidRPr="00D47874" w:rsidRDefault="00E75A84" w:rsidP="00ED26A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>Florence Price (“Flame”</w:t>
            </w:r>
            <w:r w:rsidR="00D47874" w:rsidRPr="00D47874">
              <w:rPr>
                <w:sz w:val="20"/>
                <w:szCs w:val="20"/>
              </w:rPr>
              <w:t xml:space="preserve"> from </w:t>
            </w:r>
            <w:r w:rsidR="00ED26AB" w:rsidRPr="00D47874">
              <w:rPr>
                <w:sz w:val="20"/>
                <w:szCs w:val="20"/>
              </w:rPr>
              <w:t>Snapshots)</w:t>
            </w:r>
          </w:p>
        </w:tc>
        <w:tc>
          <w:tcPr>
            <w:tcW w:w="1615" w:type="dxa"/>
          </w:tcPr>
          <w:p w14:paraId="6516D1A4" w14:textId="126F0CF9" w:rsidR="00ED26AB" w:rsidRPr="00D47874" w:rsidRDefault="00920D3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58BB299B" w14:textId="77777777" w:rsidTr="006C04DA">
        <w:tc>
          <w:tcPr>
            <w:tcW w:w="6390" w:type="dxa"/>
          </w:tcPr>
          <w:p w14:paraId="30A3D84C" w14:textId="5B9C5B5A" w:rsidR="00ED26AB" w:rsidRPr="00E75A84" w:rsidRDefault="00ED26AB" w:rsidP="00ED26AB">
            <w:pPr>
              <w:rPr>
                <w:color w:val="FF0000"/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 xml:space="preserve">Coleridge-Taylor </w:t>
            </w:r>
            <w:proofErr w:type="spellStart"/>
            <w:r w:rsidRPr="00D47874">
              <w:rPr>
                <w:sz w:val="20"/>
                <w:szCs w:val="20"/>
              </w:rPr>
              <w:t>Perkinson</w:t>
            </w:r>
            <w:proofErr w:type="spellEnd"/>
            <w:r w:rsidRPr="00D47874">
              <w:rPr>
                <w:sz w:val="20"/>
                <w:szCs w:val="20"/>
              </w:rPr>
              <w:t xml:space="preserve"> (Toccata)</w:t>
            </w:r>
            <w:r w:rsidR="00E75A84">
              <w:rPr>
                <w:sz w:val="20"/>
                <w:szCs w:val="20"/>
              </w:rPr>
              <w:t xml:space="preserve"> </w:t>
            </w:r>
            <w:r w:rsidR="00E75A84">
              <w:rPr>
                <w:color w:val="FF0000"/>
                <w:sz w:val="20"/>
                <w:szCs w:val="20"/>
              </w:rPr>
              <w:t>[different person</w:t>
            </w:r>
            <w:r w:rsidR="00CC3D62">
              <w:rPr>
                <w:color w:val="FF0000"/>
                <w:sz w:val="20"/>
                <w:szCs w:val="20"/>
              </w:rPr>
              <w:t xml:space="preserve"> than Samuel Coleridge</w:t>
            </w:r>
            <w:r w:rsidR="00443C97">
              <w:rPr>
                <w:color w:val="FF0000"/>
                <w:sz w:val="20"/>
                <w:szCs w:val="20"/>
              </w:rPr>
              <w:t>-</w:t>
            </w:r>
            <w:r w:rsidR="00CC3D62">
              <w:rPr>
                <w:color w:val="FF0000"/>
                <w:sz w:val="20"/>
                <w:szCs w:val="20"/>
              </w:rPr>
              <w:t>Tay</w:t>
            </w:r>
            <w:r w:rsidR="00443C97">
              <w:rPr>
                <w:color w:val="FF0000"/>
                <w:sz w:val="20"/>
                <w:szCs w:val="20"/>
              </w:rPr>
              <w:t>l</w:t>
            </w:r>
            <w:r w:rsidR="00CC3D62">
              <w:rPr>
                <w:color w:val="FF0000"/>
                <w:sz w:val="20"/>
                <w:szCs w:val="20"/>
              </w:rPr>
              <w:t>or listed above)</w:t>
            </w:r>
          </w:p>
        </w:tc>
        <w:tc>
          <w:tcPr>
            <w:tcW w:w="1615" w:type="dxa"/>
          </w:tcPr>
          <w:p w14:paraId="18ADA5B7" w14:textId="75E0CC79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6A160B18" w14:textId="77777777" w:rsidTr="006C04DA">
        <w:tc>
          <w:tcPr>
            <w:tcW w:w="6390" w:type="dxa"/>
          </w:tcPr>
          <w:p w14:paraId="1F380E21" w14:textId="218DA084" w:rsidR="00ED26AB" w:rsidRPr="00D47874" w:rsidRDefault="00ED26AB" w:rsidP="00ED26AB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Irene Britton Smith (Variations on a theme by MacDowell)</w:t>
            </w:r>
          </w:p>
        </w:tc>
        <w:tc>
          <w:tcPr>
            <w:tcW w:w="1615" w:type="dxa"/>
          </w:tcPr>
          <w:p w14:paraId="4482D444" w14:textId="2399B84F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ED26AB" w:rsidRPr="00B31BCE" w14:paraId="3124E0E1" w14:textId="77777777" w:rsidTr="006C04DA">
        <w:tc>
          <w:tcPr>
            <w:tcW w:w="6390" w:type="dxa"/>
          </w:tcPr>
          <w:p w14:paraId="03D8957C" w14:textId="176CDC82" w:rsidR="00ED26AB" w:rsidRPr="00D47874" w:rsidRDefault="00E75A84" w:rsidP="00ED26A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ED26AB" w:rsidRPr="00D47874">
              <w:rPr>
                <w:sz w:val="20"/>
                <w:szCs w:val="20"/>
              </w:rPr>
              <w:t xml:space="preserve">William Grant Still (“Young Missy”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ED26AB" w:rsidRPr="00D47874">
              <w:rPr>
                <w:sz w:val="20"/>
                <w:szCs w:val="20"/>
              </w:rPr>
              <w:t xml:space="preserve"> Deserted Plantation)</w:t>
            </w:r>
          </w:p>
        </w:tc>
        <w:tc>
          <w:tcPr>
            <w:tcW w:w="1615" w:type="dxa"/>
          </w:tcPr>
          <w:p w14:paraId="26EB6F98" w14:textId="0832CA6A" w:rsidR="00ED26AB" w:rsidRPr="00D47874" w:rsidRDefault="00ED26AB" w:rsidP="00ED26AB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C36CD4" w:rsidRPr="00B31BCE" w14:paraId="3CEA494D" w14:textId="77777777" w:rsidTr="006C04DA">
        <w:tc>
          <w:tcPr>
            <w:tcW w:w="6390" w:type="dxa"/>
          </w:tcPr>
          <w:p w14:paraId="046F670F" w14:textId="3DAEE5D0" w:rsidR="00C36CD4" w:rsidRPr="00D47874" w:rsidRDefault="00E75A84" w:rsidP="00C36CD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C36CD4" w:rsidRPr="00D47874">
              <w:rPr>
                <w:sz w:val="20"/>
                <w:szCs w:val="20"/>
              </w:rPr>
              <w:t>Samuel Coleridge</w:t>
            </w:r>
            <w:r w:rsidR="00443C97">
              <w:rPr>
                <w:sz w:val="20"/>
                <w:szCs w:val="20"/>
              </w:rPr>
              <w:t>-</w:t>
            </w:r>
            <w:r w:rsidR="00C36CD4" w:rsidRPr="00D47874">
              <w:rPr>
                <w:sz w:val="20"/>
                <w:szCs w:val="20"/>
              </w:rPr>
              <w:t xml:space="preserve">Taylor (“Bamboula” </w:t>
            </w:r>
            <w:r w:rsidR="00D47874" w:rsidRPr="00D47874">
              <w:rPr>
                <w:sz w:val="20"/>
                <w:szCs w:val="20"/>
              </w:rPr>
              <w:t>from</w:t>
            </w:r>
            <w:r w:rsidR="00C36CD4" w:rsidRPr="00D47874">
              <w:rPr>
                <w:sz w:val="20"/>
                <w:szCs w:val="20"/>
              </w:rPr>
              <w:t xml:space="preserve"> 24 Negro Melodies)</w:t>
            </w:r>
          </w:p>
        </w:tc>
        <w:tc>
          <w:tcPr>
            <w:tcW w:w="1615" w:type="dxa"/>
          </w:tcPr>
          <w:p w14:paraId="40D16A5D" w14:textId="59A54AA3" w:rsidR="00C36CD4" w:rsidRPr="00D47874" w:rsidRDefault="00C36CD4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C36CD4" w:rsidRPr="00B31BCE" w14:paraId="2847DCB7" w14:textId="77777777" w:rsidTr="006C04DA">
        <w:tc>
          <w:tcPr>
            <w:tcW w:w="6390" w:type="dxa"/>
          </w:tcPr>
          <w:p w14:paraId="0A296835" w14:textId="3939B9BE" w:rsidR="00C36CD4" w:rsidRPr="00D47874" w:rsidRDefault="001E3B18" w:rsidP="00C36CD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C36CD4" w:rsidRPr="00D47874">
              <w:rPr>
                <w:sz w:val="20"/>
                <w:szCs w:val="20"/>
              </w:rPr>
              <w:t>George Walker (Prelude and Caprice)</w:t>
            </w:r>
          </w:p>
        </w:tc>
        <w:tc>
          <w:tcPr>
            <w:tcW w:w="1615" w:type="dxa"/>
          </w:tcPr>
          <w:p w14:paraId="718F79FD" w14:textId="22102FF7" w:rsidR="00C36CD4" w:rsidRPr="00D47874" w:rsidRDefault="00C36CD4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C36CD4" w:rsidRPr="00B31BCE" w14:paraId="0B86A292" w14:textId="77777777" w:rsidTr="006C04DA">
        <w:tc>
          <w:tcPr>
            <w:tcW w:w="6390" w:type="dxa"/>
          </w:tcPr>
          <w:p w14:paraId="67EB316B" w14:textId="77777777" w:rsidR="00C36CD4" w:rsidRPr="00B31BCE" w:rsidRDefault="00C36CD4" w:rsidP="00C36CD4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44D3C703" w14:textId="77777777" w:rsidR="00C36CD4" w:rsidRPr="00B31BCE" w:rsidRDefault="00C36CD4" w:rsidP="00C36CD4">
            <w:pPr>
              <w:jc w:val="center"/>
              <w:rPr>
                <w:sz w:val="22"/>
                <w:szCs w:val="22"/>
              </w:rPr>
            </w:pPr>
          </w:p>
        </w:tc>
      </w:tr>
      <w:tr w:rsidR="00C36CD4" w:rsidRPr="00B31BCE" w14:paraId="6BFEA00A" w14:textId="77777777" w:rsidTr="006C04DA">
        <w:tc>
          <w:tcPr>
            <w:tcW w:w="6390" w:type="dxa"/>
          </w:tcPr>
          <w:p w14:paraId="471784C5" w14:textId="04749144" w:rsidR="00C36CD4" w:rsidRPr="00942583" w:rsidRDefault="00942583" w:rsidP="00C36C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YOUNG ARTST SUGGEST</w:t>
            </w:r>
            <w:r w:rsidR="00381CB2">
              <w:rPr>
                <w:b/>
                <w:bCs/>
                <w:sz w:val="22"/>
                <w:szCs w:val="22"/>
              </w:rPr>
              <w:t>ED</w:t>
            </w:r>
            <w:r>
              <w:rPr>
                <w:b/>
                <w:bCs/>
                <w:sz w:val="22"/>
                <w:szCs w:val="22"/>
              </w:rPr>
              <w:t xml:space="preserve"> LIST</w:t>
            </w:r>
          </w:p>
        </w:tc>
        <w:tc>
          <w:tcPr>
            <w:tcW w:w="1615" w:type="dxa"/>
          </w:tcPr>
          <w:p w14:paraId="6C4D4936" w14:textId="77777777" w:rsidR="00C36CD4" w:rsidRPr="00B31BCE" w:rsidRDefault="00C36CD4" w:rsidP="00C36CD4">
            <w:pPr>
              <w:jc w:val="center"/>
              <w:rPr>
                <w:sz w:val="22"/>
                <w:szCs w:val="22"/>
              </w:rPr>
            </w:pPr>
          </w:p>
        </w:tc>
      </w:tr>
      <w:tr w:rsidR="00C36CD4" w:rsidRPr="00B31BCE" w14:paraId="60218812" w14:textId="77777777" w:rsidTr="006C04DA">
        <w:tc>
          <w:tcPr>
            <w:tcW w:w="6390" w:type="dxa"/>
          </w:tcPr>
          <w:p w14:paraId="224E908D" w14:textId="758BE4A5" w:rsidR="00C36CD4" w:rsidRPr="00D47874" w:rsidRDefault="00942583" w:rsidP="00C36CD4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Leslie Adams (Etude No. 9 in E Minor)</w:t>
            </w:r>
          </w:p>
        </w:tc>
        <w:tc>
          <w:tcPr>
            <w:tcW w:w="1615" w:type="dxa"/>
          </w:tcPr>
          <w:p w14:paraId="3B0C40DF" w14:textId="25B097B2" w:rsidR="00C36CD4" w:rsidRPr="00D47874" w:rsidRDefault="00942583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C36CD4" w:rsidRPr="00B31BCE" w14:paraId="2C1E9C94" w14:textId="77777777" w:rsidTr="006C04DA">
        <w:tc>
          <w:tcPr>
            <w:tcW w:w="6390" w:type="dxa"/>
          </w:tcPr>
          <w:p w14:paraId="016E0B4F" w14:textId="0B4F3984" w:rsidR="00C36CD4" w:rsidRPr="00D47874" w:rsidRDefault="00F55F61" w:rsidP="00C36CD4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Lettie Beckon Alston (Rhapsody No. 4 “Toccata”)</w:t>
            </w:r>
          </w:p>
        </w:tc>
        <w:tc>
          <w:tcPr>
            <w:tcW w:w="1615" w:type="dxa"/>
          </w:tcPr>
          <w:p w14:paraId="75B49755" w14:textId="6F0C3B53" w:rsidR="00C36CD4" w:rsidRPr="00D47874" w:rsidRDefault="00F55F61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C36CD4" w:rsidRPr="00B31BCE" w14:paraId="44173DCE" w14:textId="77777777" w:rsidTr="006C04DA">
        <w:tc>
          <w:tcPr>
            <w:tcW w:w="6390" w:type="dxa"/>
          </w:tcPr>
          <w:p w14:paraId="0685F46A" w14:textId="1644C109" w:rsidR="00C36CD4" w:rsidRPr="00D47874" w:rsidRDefault="00C36CD4" w:rsidP="00C36CD4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 xml:space="preserve">Fred </w:t>
            </w:r>
            <w:proofErr w:type="spellStart"/>
            <w:r w:rsidRPr="00D47874">
              <w:rPr>
                <w:sz w:val="20"/>
                <w:szCs w:val="20"/>
              </w:rPr>
              <w:t>Onovwerosucke</w:t>
            </w:r>
            <w:proofErr w:type="spellEnd"/>
            <w:r w:rsidRPr="00D47874">
              <w:rPr>
                <w:sz w:val="20"/>
                <w:szCs w:val="20"/>
              </w:rPr>
              <w:t xml:space="preserve"> (“</w:t>
            </w:r>
            <w:r w:rsidR="00F55F61" w:rsidRPr="00D47874">
              <w:rPr>
                <w:sz w:val="20"/>
                <w:szCs w:val="20"/>
              </w:rPr>
              <w:t>Raging River</w:t>
            </w:r>
            <w:r w:rsidR="00D47874" w:rsidRPr="00D47874">
              <w:rPr>
                <w:sz w:val="20"/>
                <w:szCs w:val="20"/>
              </w:rPr>
              <w:t xml:space="preserve">” from </w:t>
            </w:r>
            <w:r w:rsidRPr="00D47874">
              <w:rPr>
                <w:sz w:val="20"/>
                <w:szCs w:val="20"/>
              </w:rPr>
              <w:t>Studies in African Rhythms)</w:t>
            </w:r>
          </w:p>
        </w:tc>
        <w:tc>
          <w:tcPr>
            <w:tcW w:w="1615" w:type="dxa"/>
          </w:tcPr>
          <w:p w14:paraId="5BFE412D" w14:textId="119B2958" w:rsidR="00C36CD4" w:rsidRPr="00D47874" w:rsidRDefault="00F55F61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C36CD4" w:rsidRPr="00B31BCE" w14:paraId="0B50E76A" w14:textId="77777777" w:rsidTr="006C04DA">
        <w:tc>
          <w:tcPr>
            <w:tcW w:w="6390" w:type="dxa"/>
          </w:tcPr>
          <w:p w14:paraId="0CA60BDF" w14:textId="769776ED" w:rsidR="00C36CD4" w:rsidRPr="00D47874" w:rsidRDefault="001E3B18" w:rsidP="00C36CD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C36CD4" w:rsidRPr="00D47874">
              <w:rPr>
                <w:sz w:val="20"/>
                <w:szCs w:val="20"/>
              </w:rPr>
              <w:t>Florence Price (</w:t>
            </w:r>
            <w:r w:rsidR="00942583" w:rsidRPr="00D47874">
              <w:rPr>
                <w:sz w:val="20"/>
                <w:szCs w:val="20"/>
              </w:rPr>
              <w:t xml:space="preserve">Fantasy </w:t>
            </w:r>
            <w:proofErr w:type="spellStart"/>
            <w:r w:rsidR="00942583" w:rsidRPr="00D47874">
              <w:rPr>
                <w:sz w:val="20"/>
                <w:szCs w:val="20"/>
              </w:rPr>
              <w:t>Negre</w:t>
            </w:r>
            <w:proofErr w:type="spellEnd"/>
            <w:r w:rsidR="00942583" w:rsidRPr="00D47874">
              <w:rPr>
                <w:sz w:val="20"/>
                <w:szCs w:val="20"/>
              </w:rPr>
              <w:t xml:space="preserve"> in E Minor</w:t>
            </w:r>
            <w:r w:rsidR="00C36CD4" w:rsidRPr="00D47874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14:paraId="59221372" w14:textId="228B8091" w:rsidR="00C36CD4" w:rsidRPr="00D47874" w:rsidRDefault="00F55F61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C36CD4" w:rsidRPr="00B31BCE" w14:paraId="5E06CCDB" w14:textId="77777777" w:rsidTr="006C04DA">
        <w:tc>
          <w:tcPr>
            <w:tcW w:w="6390" w:type="dxa"/>
          </w:tcPr>
          <w:p w14:paraId="4AAAD53D" w14:textId="2BBA5830" w:rsidR="00C36CD4" w:rsidRPr="00D47874" w:rsidRDefault="001E3B18" w:rsidP="00C36CD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942583" w:rsidRPr="00D47874">
              <w:rPr>
                <w:sz w:val="20"/>
                <w:szCs w:val="20"/>
              </w:rPr>
              <w:t>Florence Price (Sonata in E Minor)</w:t>
            </w:r>
          </w:p>
        </w:tc>
        <w:tc>
          <w:tcPr>
            <w:tcW w:w="1615" w:type="dxa"/>
          </w:tcPr>
          <w:p w14:paraId="16C350FE" w14:textId="7BD27104" w:rsidR="00C36CD4" w:rsidRPr="00D47874" w:rsidRDefault="00C36CD4" w:rsidP="00C36CD4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F55F61" w:rsidRPr="00B31BCE" w14:paraId="59908BB2" w14:textId="77777777" w:rsidTr="006C04DA">
        <w:tc>
          <w:tcPr>
            <w:tcW w:w="6390" w:type="dxa"/>
          </w:tcPr>
          <w:p w14:paraId="45EDCA52" w14:textId="26D5E71B" w:rsidR="00F55F61" w:rsidRPr="00D47874" w:rsidRDefault="001E3B18" w:rsidP="00F55F6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F55F61" w:rsidRPr="00D47874">
              <w:rPr>
                <w:sz w:val="20"/>
                <w:szCs w:val="20"/>
              </w:rPr>
              <w:t>William Grant Still (Three Visions)</w:t>
            </w:r>
          </w:p>
        </w:tc>
        <w:tc>
          <w:tcPr>
            <w:tcW w:w="1615" w:type="dxa"/>
          </w:tcPr>
          <w:p w14:paraId="4E7780AF" w14:textId="4A67370A" w:rsidR="00F55F61" w:rsidRPr="00D47874" w:rsidRDefault="00F55F61" w:rsidP="00F55F61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F55F61" w:rsidRPr="00B31BCE" w14:paraId="2DD4A7C9" w14:textId="77777777" w:rsidTr="006C04DA">
        <w:tc>
          <w:tcPr>
            <w:tcW w:w="6390" w:type="dxa"/>
          </w:tcPr>
          <w:p w14:paraId="194C0881" w14:textId="66912E10" w:rsidR="00F55F61" w:rsidRPr="00D47874" w:rsidRDefault="001E3B18" w:rsidP="00F55F6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F55F61" w:rsidRPr="00D47874">
              <w:rPr>
                <w:sz w:val="20"/>
                <w:szCs w:val="20"/>
              </w:rPr>
              <w:t>Samuel Coleridge</w:t>
            </w:r>
            <w:r w:rsidR="00443C97">
              <w:rPr>
                <w:sz w:val="20"/>
                <w:szCs w:val="20"/>
              </w:rPr>
              <w:t>-</w:t>
            </w:r>
            <w:r w:rsidR="00F55F61" w:rsidRPr="00D47874">
              <w:rPr>
                <w:sz w:val="20"/>
                <w:szCs w:val="20"/>
              </w:rPr>
              <w:t xml:space="preserve">Taylor </w:t>
            </w:r>
            <w:r w:rsidR="00381CB2" w:rsidRPr="00D47874">
              <w:rPr>
                <w:sz w:val="20"/>
                <w:szCs w:val="20"/>
              </w:rPr>
              <w:t>(</w:t>
            </w:r>
            <w:r w:rsidR="00F55F61" w:rsidRPr="00D47874">
              <w:rPr>
                <w:sz w:val="20"/>
                <w:szCs w:val="20"/>
              </w:rPr>
              <w:t>Three-Fours)</w:t>
            </w:r>
          </w:p>
        </w:tc>
        <w:tc>
          <w:tcPr>
            <w:tcW w:w="1615" w:type="dxa"/>
          </w:tcPr>
          <w:p w14:paraId="14EEF25D" w14:textId="26CA5342" w:rsidR="00F55F61" w:rsidRPr="00D47874" w:rsidRDefault="00F55F61" w:rsidP="00F55F61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  <w:tr w:rsidR="00F55F61" w:rsidRPr="00B31BCE" w14:paraId="6B703DB0" w14:textId="77777777" w:rsidTr="006C04DA">
        <w:tc>
          <w:tcPr>
            <w:tcW w:w="6390" w:type="dxa"/>
          </w:tcPr>
          <w:p w14:paraId="5235A73B" w14:textId="23400526" w:rsidR="00F55F61" w:rsidRPr="00D47874" w:rsidRDefault="00F55F61" w:rsidP="00F55F61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Dolores White (Toccata)</w:t>
            </w:r>
          </w:p>
        </w:tc>
        <w:tc>
          <w:tcPr>
            <w:tcW w:w="1615" w:type="dxa"/>
          </w:tcPr>
          <w:p w14:paraId="6F5D5AC6" w14:textId="7A091630" w:rsidR="00F55F61" w:rsidRPr="00D47874" w:rsidRDefault="00F55F61" w:rsidP="00F55F61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F55F61" w:rsidRPr="00B31BCE" w14:paraId="797909E2" w14:textId="77777777" w:rsidTr="006C04DA">
        <w:tc>
          <w:tcPr>
            <w:tcW w:w="6390" w:type="dxa"/>
          </w:tcPr>
          <w:p w14:paraId="0376751F" w14:textId="7DDF4091" w:rsidR="00F55F61" w:rsidRPr="00D47874" w:rsidRDefault="00F55F61" w:rsidP="00F55F61">
            <w:pPr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Irene Britton Smith (Passacaglia in C-sharp Minor)</w:t>
            </w:r>
          </w:p>
        </w:tc>
        <w:tc>
          <w:tcPr>
            <w:tcW w:w="1615" w:type="dxa"/>
          </w:tcPr>
          <w:p w14:paraId="7277D025" w14:textId="4A06422F" w:rsidR="00F55F61" w:rsidRPr="00D47874" w:rsidRDefault="00F55F61" w:rsidP="00F55F61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Con</w:t>
            </w:r>
          </w:p>
        </w:tc>
      </w:tr>
      <w:tr w:rsidR="00F55F61" w:rsidRPr="00B31BCE" w14:paraId="4921FE82" w14:textId="77777777" w:rsidTr="006C04DA">
        <w:tc>
          <w:tcPr>
            <w:tcW w:w="6390" w:type="dxa"/>
          </w:tcPr>
          <w:p w14:paraId="515DFEFC" w14:textId="31D603BB" w:rsidR="00F55F61" w:rsidRPr="00D47874" w:rsidRDefault="001E3B18" w:rsidP="00F55F6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F55F61" w:rsidRPr="00D47874">
              <w:rPr>
                <w:sz w:val="20"/>
                <w:szCs w:val="20"/>
              </w:rPr>
              <w:t>George Walker (Piano Sonata No. 1)</w:t>
            </w:r>
          </w:p>
        </w:tc>
        <w:tc>
          <w:tcPr>
            <w:tcW w:w="1615" w:type="dxa"/>
          </w:tcPr>
          <w:p w14:paraId="1E0BE377" w14:textId="717FAA2E" w:rsidR="00F55F61" w:rsidRPr="00D47874" w:rsidRDefault="00F55F61" w:rsidP="00F55F61">
            <w:pPr>
              <w:jc w:val="center"/>
              <w:rPr>
                <w:sz w:val="20"/>
                <w:szCs w:val="20"/>
              </w:rPr>
            </w:pPr>
            <w:r w:rsidRPr="00D47874">
              <w:rPr>
                <w:sz w:val="20"/>
                <w:szCs w:val="20"/>
              </w:rPr>
              <w:t>R/Con</w:t>
            </w:r>
          </w:p>
        </w:tc>
      </w:tr>
    </w:tbl>
    <w:p w14:paraId="5A4BA359" w14:textId="5A53FA92" w:rsidR="004016C7" w:rsidRDefault="004016C7">
      <w:pPr>
        <w:rPr>
          <w:sz w:val="22"/>
          <w:szCs w:val="22"/>
        </w:rPr>
      </w:pPr>
    </w:p>
    <w:p w14:paraId="62C09844" w14:textId="06B24C06" w:rsidR="001E3B18" w:rsidRPr="001E3B18" w:rsidRDefault="001E3B1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Grace Wiley Smith is on our list and I’m not finding much about her</w:t>
      </w:r>
      <w:r w:rsidR="00514A20">
        <w:rPr>
          <w:color w:val="FF0000"/>
          <w:sz w:val="22"/>
          <w:szCs w:val="22"/>
        </w:rPr>
        <w:t>. Is this a legitimate black composer?</w:t>
      </w:r>
    </w:p>
    <w:p w14:paraId="58E1F46B" w14:textId="77777777" w:rsidR="00B31BCE" w:rsidRPr="00B31BCE" w:rsidRDefault="00B31BCE">
      <w:pPr>
        <w:rPr>
          <w:sz w:val="22"/>
          <w:szCs w:val="22"/>
        </w:rPr>
      </w:pPr>
    </w:p>
    <w:sectPr w:rsidR="00B31BCE" w:rsidRPr="00B31BCE" w:rsidSect="0051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DA"/>
    <w:rsid w:val="00070203"/>
    <w:rsid w:val="001E3B18"/>
    <w:rsid w:val="00267270"/>
    <w:rsid w:val="00381CB2"/>
    <w:rsid w:val="004016C7"/>
    <w:rsid w:val="00434897"/>
    <w:rsid w:val="00443C97"/>
    <w:rsid w:val="005101D9"/>
    <w:rsid w:val="00514A20"/>
    <w:rsid w:val="006C04DA"/>
    <w:rsid w:val="00727E89"/>
    <w:rsid w:val="008C0599"/>
    <w:rsid w:val="00920D3B"/>
    <w:rsid w:val="00940E0B"/>
    <w:rsid w:val="00942583"/>
    <w:rsid w:val="00B31BCE"/>
    <w:rsid w:val="00C36CD4"/>
    <w:rsid w:val="00CC3D62"/>
    <w:rsid w:val="00D47874"/>
    <w:rsid w:val="00E34B56"/>
    <w:rsid w:val="00E75A84"/>
    <w:rsid w:val="00ED26AB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61805"/>
  <w15:chartTrackingRefBased/>
  <w15:docId w15:val="{740B9803-C301-F745-B8D6-837F953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dc:description/>
  <cp:lastModifiedBy>Linda Stump</cp:lastModifiedBy>
  <cp:revision>10</cp:revision>
  <cp:lastPrinted>2022-04-12T15:19:00Z</cp:lastPrinted>
  <dcterms:created xsi:type="dcterms:W3CDTF">2022-02-17T14:49:00Z</dcterms:created>
  <dcterms:modified xsi:type="dcterms:W3CDTF">2022-04-12T15:22:00Z</dcterms:modified>
</cp:coreProperties>
</file>